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9DD6F" w14:textId="7F96B25F" w:rsidR="00157214" w:rsidRPr="002E1344" w:rsidRDefault="00643408">
      <w:pPr>
        <w:pStyle w:val="1"/>
        <w:ind w:left="1996" w:hanging="1202"/>
        <w:rPr>
          <w:lang w:val="ru-RU"/>
        </w:rPr>
      </w:pPr>
      <w:r w:rsidRPr="002E1344">
        <w:rPr>
          <w:lang w:val="ru-RU"/>
        </w:rPr>
        <w:t xml:space="preserve">ПУБЛИЧНОЕ АКЦИОНЕРНОЕ ОБЩЕСТВО </w:t>
      </w:r>
      <w:r w:rsidR="005E1CEB" w:rsidRPr="005E1CEB">
        <w:rPr>
          <w:lang w:val="ru-RU"/>
        </w:rPr>
        <w:t>{{</w:t>
      </w:r>
      <w:r w:rsidR="005E1CEB">
        <w:t>company</w:t>
      </w:r>
      <w:r w:rsidR="005E1CEB" w:rsidRPr="005E1CEB">
        <w:rPr>
          <w:lang w:val="ru-RU"/>
        </w:rPr>
        <w:t>}}</w:t>
      </w:r>
      <w:r w:rsidR="002E1344" w:rsidRPr="002E1344">
        <w:rPr>
          <w:lang w:val="ru-RU"/>
        </w:rPr>
        <w:t xml:space="preserve"> </w:t>
      </w:r>
      <w:r w:rsidR="005E1CEB">
        <w:rPr>
          <w:lang w:val="ru-RU"/>
        </w:rPr>
        <w:t>{{</w:t>
      </w:r>
      <w:proofErr w:type="spellStart"/>
      <w:r w:rsidR="005E1CEB">
        <w:rPr>
          <w:lang w:val="ru-RU"/>
        </w:rPr>
        <w:t>filial</w:t>
      </w:r>
      <w:proofErr w:type="spellEnd"/>
      <w:r w:rsidR="005E1CEB">
        <w:rPr>
          <w:lang w:val="ru-RU"/>
        </w:rPr>
        <w:t>}}</w:t>
      </w:r>
    </w:p>
    <w:p w14:paraId="3AC0D965" w14:textId="77777777" w:rsidR="00157214" w:rsidRDefault="00643408">
      <w:pPr>
        <w:spacing w:after="130" w:line="259" w:lineRule="auto"/>
        <w:ind w:left="31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03D259" wp14:editId="4BA975D3">
                <wp:extent cx="5527549" cy="99060"/>
                <wp:effectExtent l="0" t="0" r="0" b="0"/>
                <wp:docPr id="404459" name="Group 404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7549" cy="99060"/>
                          <a:chOff x="0" y="0"/>
                          <a:chExt cx="5527549" cy="99060"/>
                        </a:xfrm>
                      </wpg:grpSpPr>
                      <wps:wsp>
                        <wps:cNvPr id="23" name="Shape 23"/>
                        <wps:cNvSpPr/>
                        <wps:spPr>
                          <a:xfrm>
                            <a:off x="2368296" y="0"/>
                            <a:ext cx="798576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576" h="99060">
                                <a:moveTo>
                                  <a:pt x="399288" y="0"/>
                                </a:moveTo>
                                <a:lnTo>
                                  <a:pt x="798576" y="50292"/>
                                </a:lnTo>
                                <a:lnTo>
                                  <a:pt x="399288" y="99060"/>
                                </a:lnTo>
                                <a:lnTo>
                                  <a:pt x="0" y="50292"/>
                                </a:lnTo>
                                <a:lnTo>
                                  <a:pt x="399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2767584" y="50292"/>
                            <a:ext cx="39928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88" h="48768">
                                <a:moveTo>
                                  <a:pt x="297180" y="0"/>
                                </a:moveTo>
                                <a:lnTo>
                                  <a:pt x="399288" y="0"/>
                                </a:lnTo>
                                <a:lnTo>
                                  <a:pt x="0" y="48768"/>
                                </a:lnTo>
                                <a:lnTo>
                                  <a:pt x="0" y="38100"/>
                                </a:lnTo>
                                <a:lnTo>
                                  <a:pt x="2971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0" y="50292"/>
                            <a:ext cx="230124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1240" h="9144">
                                <a:moveTo>
                                  <a:pt x="71628" y="0"/>
                                </a:moveTo>
                                <a:lnTo>
                                  <a:pt x="2226564" y="0"/>
                                </a:lnTo>
                                <a:lnTo>
                                  <a:pt x="23012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3230880" y="50292"/>
                            <a:ext cx="2296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68" h="9144">
                                <a:moveTo>
                                  <a:pt x="74676" y="0"/>
                                </a:moveTo>
                                <a:lnTo>
                                  <a:pt x="2228088" y="0"/>
                                </a:lnTo>
                                <a:lnTo>
                                  <a:pt x="2296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368296" y="50292"/>
                            <a:ext cx="39928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88" h="48768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lnTo>
                                  <a:pt x="399288" y="38100"/>
                                </a:lnTo>
                                <a:lnTo>
                                  <a:pt x="399288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C4C4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0" y="39624"/>
                            <a:ext cx="7162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19812">
                                <a:moveTo>
                                  <a:pt x="0" y="0"/>
                                </a:moveTo>
                                <a:lnTo>
                                  <a:pt x="71628" y="10668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C4C4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3230880" y="39624"/>
                            <a:ext cx="7467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19812">
                                <a:moveTo>
                                  <a:pt x="0" y="0"/>
                                </a:moveTo>
                                <a:lnTo>
                                  <a:pt x="74676" y="10668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C4C4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0" y="39624"/>
                            <a:ext cx="2301240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1240" h="10668">
                                <a:moveTo>
                                  <a:pt x="0" y="0"/>
                                </a:moveTo>
                                <a:lnTo>
                                  <a:pt x="2301240" y="0"/>
                                </a:lnTo>
                                <a:lnTo>
                                  <a:pt x="2226564" y="10668"/>
                                </a:lnTo>
                                <a:lnTo>
                                  <a:pt x="71628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3230880" y="39624"/>
                            <a:ext cx="2296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68" h="10668">
                                <a:moveTo>
                                  <a:pt x="0" y="0"/>
                                </a:moveTo>
                                <a:lnTo>
                                  <a:pt x="2296668" y="0"/>
                                </a:lnTo>
                                <a:lnTo>
                                  <a:pt x="2228088" y="10668"/>
                                </a:lnTo>
                                <a:lnTo>
                                  <a:pt x="74676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2368296" y="0"/>
                            <a:ext cx="399288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88" h="50292">
                                <a:moveTo>
                                  <a:pt x="399288" y="0"/>
                                </a:moveTo>
                                <a:lnTo>
                                  <a:pt x="399288" y="12192"/>
                                </a:lnTo>
                                <a:lnTo>
                                  <a:pt x="99060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399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2767584" y="0"/>
                            <a:ext cx="399288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88" h="50292">
                                <a:moveTo>
                                  <a:pt x="0" y="0"/>
                                </a:moveTo>
                                <a:lnTo>
                                  <a:pt x="399288" y="50292"/>
                                </a:lnTo>
                                <a:lnTo>
                                  <a:pt x="297180" y="502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2226564" y="39624"/>
                            <a:ext cx="7467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19812">
                                <a:moveTo>
                                  <a:pt x="74676" y="0"/>
                                </a:moveTo>
                                <a:lnTo>
                                  <a:pt x="74676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5462016" y="39624"/>
                            <a:ext cx="6553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19812">
                                <a:moveTo>
                                  <a:pt x="65532" y="0"/>
                                </a:moveTo>
                                <a:lnTo>
                                  <a:pt x="65532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655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4459" style="width:435.24pt;height:7.79999pt;mso-position-horizontal-relative:char;mso-position-vertical-relative:line" coordsize="55275,990">
                <v:shape id="Shape 23" style="position:absolute;width:7985;height:990;left:23682;top:0;" coordsize="798576,99060" path="m399288,0l798576,50292l399288,99060l0,50292l399288,0x">
                  <v:stroke weight="0pt" endcap="flat" joinstyle="miter" miterlimit="10" on="false" color="#000000" opacity="0"/>
                  <v:fill on="true" color="#7f7f7f"/>
                </v:shape>
                <v:shape id="Shape 24" style="position:absolute;width:3992;height:487;left:27675;top:502;" coordsize="399288,48768" path="m297180,0l399288,0l0,48768l0,38100l297180,0x">
                  <v:stroke weight="0pt" endcap="flat" joinstyle="miter" miterlimit="10" on="false" color="#000000" opacity="0"/>
                  <v:fill on="true" color="#000000"/>
                </v:shape>
                <v:shape id="Shape 25" style="position:absolute;width:23012;height:91;left:0;top:502;" coordsize="2301240,9144" path="m71628,0l2226564,0l2301240,9144l0,9144l71628,0x">
                  <v:stroke weight="0pt" endcap="flat" joinstyle="miter" miterlimit="10" on="false" color="#000000" opacity="0"/>
                  <v:fill on="true" color="#000000"/>
                </v:shape>
                <v:shape id="Shape 26" style="position:absolute;width:22966;height:91;left:32308;top:502;" coordsize="2296668,9144" path="m74676,0l2228088,0l2296668,9144l0,9144l74676,0x">
                  <v:stroke weight="0pt" endcap="flat" joinstyle="miter" miterlimit="10" on="false" color="#000000" opacity="0"/>
                  <v:fill on="true" color="#000000"/>
                </v:shape>
                <v:shape id="Shape 27" style="position:absolute;width:3992;height:487;left:23682;top:502;" coordsize="399288,48768" path="m0,0l99060,0l399288,38100l399288,48768l0,0x">
                  <v:stroke weight="0pt" endcap="flat" joinstyle="miter" miterlimit="10" on="false" color="#000000" opacity="0"/>
                  <v:fill on="true" color="#4c4c4c"/>
                </v:shape>
                <v:shape id="Shape 28" style="position:absolute;width:716;height:198;left:0;top:396;" coordsize="71628,19812" path="m0,0l71628,10668l0,19812l0,0x">
                  <v:stroke weight="0pt" endcap="flat" joinstyle="miter" miterlimit="10" on="false" color="#000000" opacity="0"/>
                  <v:fill on="true" color="#4c4c4c"/>
                </v:shape>
                <v:shape id="Shape 29" style="position:absolute;width:746;height:198;left:32308;top:396;" coordsize="74676,19812" path="m0,0l74676,10668l0,19812l0,0x">
                  <v:stroke weight="0pt" endcap="flat" joinstyle="miter" miterlimit="10" on="false" color="#000000" opacity="0"/>
                  <v:fill on="true" color="#4c4c4c"/>
                </v:shape>
                <v:shape id="Shape 30" style="position:absolute;width:23012;height:106;left:0;top:396;" coordsize="2301240,10668" path="m0,0l2301240,0l2226564,10668l71628,10668l0,0x">
                  <v:stroke weight="0pt" endcap="flat" joinstyle="miter" miterlimit="10" on="false" color="#000000" opacity="0"/>
                  <v:fill on="true" color="#d8d8d8"/>
                </v:shape>
                <v:shape id="Shape 31" style="position:absolute;width:22966;height:106;left:32308;top:396;" coordsize="2296668,10668" path="m0,0l2296668,0l2228088,10668l74676,10668l0,0x">
                  <v:stroke weight="0pt" endcap="flat" joinstyle="miter" miterlimit="10" on="false" color="#000000" opacity="0"/>
                  <v:fill on="true" color="#d8d8d8"/>
                </v:shape>
                <v:shape id="Shape 32" style="position:absolute;width:3992;height:502;left:23682;top:0;" coordsize="399288,50292" path="m399288,0l399288,12192l99060,50292l0,50292l399288,0x">
                  <v:stroke weight="0pt" endcap="flat" joinstyle="miter" miterlimit="10" on="false" color="#000000" opacity="0"/>
                  <v:fill on="true" color="#d8d8d8"/>
                </v:shape>
                <v:shape id="Shape 33" style="position:absolute;width:3992;height:502;left:27675;top:0;" coordsize="399288,50292" path="m0,0l399288,50292l297180,50292l0,12192l0,0x">
                  <v:stroke weight="0pt" endcap="flat" joinstyle="miter" miterlimit="10" on="false" color="#000000" opacity="0"/>
                  <v:fill on="true" color="#bfbfbf"/>
                </v:shape>
                <v:shape id="Shape 34" style="position:absolute;width:746;height:198;left:22265;top:396;" coordsize="74676,19812" path="m74676,0l74676,19812l0,10668l74676,0x">
                  <v:stroke weight="0pt" endcap="flat" joinstyle="miter" miterlimit="10" on="false" color="#000000" opacity="0"/>
                  <v:fill on="true" color="#bfbfbf"/>
                </v:shape>
                <v:shape id="Shape 35" style="position:absolute;width:655;height:198;left:54620;top:396;" coordsize="65532,19812" path="m65532,0l65532,19812l0,10668l65532,0x">
                  <v:stroke weight="0pt" endcap="flat" joinstyle="miter" miterlimit="10" on="false" color="#000000" opacity="0"/>
                  <v:fill on="true" color="#bfbfbf"/>
                </v:shape>
              </v:group>
            </w:pict>
          </mc:Fallback>
        </mc:AlternateContent>
      </w:r>
    </w:p>
    <w:p w14:paraId="1360CB04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03590B55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0A147C2C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4EEC519D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5B03E5A0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3F8D130D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2220B117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5B369140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576F328B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5FF2E6B8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048A1416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40315168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3F0CCC36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69030DC1" w14:textId="77777777" w:rsidR="00157214" w:rsidRPr="00E8197C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353392A9" w14:textId="77777777" w:rsidR="00157214" w:rsidRPr="002E1344" w:rsidRDefault="00643408">
      <w:pPr>
        <w:spacing w:after="12" w:line="249" w:lineRule="auto"/>
        <w:ind w:left="2227" w:right="2488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СТАНДАРТ ОРГАНИЗАЦИИ </w:t>
      </w:r>
    </w:p>
    <w:p w14:paraId="168E264D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666027B2" w14:textId="0906D3B6" w:rsidR="00157214" w:rsidRPr="002E1344" w:rsidRDefault="00643408">
      <w:pPr>
        <w:pStyle w:val="1"/>
        <w:ind w:left="-15" w:right="232" w:firstLine="168"/>
        <w:rPr>
          <w:lang w:val="ru-RU"/>
        </w:rPr>
      </w:pPr>
      <w:r w:rsidRPr="002E1344">
        <w:rPr>
          <w:lang w:val="ru-RU"/>
        </w:rPr>
        <w:t xml:space="preserve">Порядок оформления отчетных документов при приемке выполнения работ по диагностическому обследованию, техническому обслуживанию, текущему и капитальному ремонту объектов </w:t>
      </w:r>
      <w:r w:rsidR="005E1CEB">
        <w:rPr>
          <w:lang w:val="ru-RU"/>
        </w:rPr>
        <w:t>{{</w:t>
      </w:r>
      <w:proofErr w:type="spellStart"/>
      <w:r w:rsidR="005E1CEB">
        <w:rPr>
          <w:lang w:val="ru-RU"/>
        </w:rPr>
        <w:t>filial</w:t>
      </w:r>
      <w:proofErr w:type="spellEnd"/>
      <w:r w:rsidR="005E1CEB">
        <w:rPr>
          <w:lang w:val="ru-RU"/>
        </w:rPr>
        <w:t>}}</w:t>
      </w:r>
    </w:p>
    <w:p w14:paraId="11DFBBB2" w14:textId="77777777" w:rsidR="00157214" w:rsidRPr="002E1344" w:rsidRDefault="00643408">
      <w:pPr>
        <w:spacing w:after="13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4F3061F2" w14:textId="47F7DCC3" w:rsidR="00157214" w:rsidRPr="002E1344" w:rsidRDefault="00E8197C">
      <w:pPr>
        <w:spacing w:after="0" w:line="259" w:lineRule="auto"/>
        <w:ind w:right="234" w:firstLine="0"/>
        <w:jc w:val="center"/>
        <w:rPr>
          <w:lang w:val="ru-RU"/>
        </w:rPr>
      </w:pPr>
      <w:r>
        <w:rPr>
          <w:b/>
          <w:sz w:val="28"/>
          <w:lang w:val="ru-RU"/>
        </w:rPr>
        <w:t>{{</w:t>
      </w:r>
      <w:proofErr w:type="spellStart"/>
      <w:r>
        <w:rPr>
          <w:b/>
          <w:sz w:val="28"/>
          <w:lang w:val="ru-RU"/>
        </w:rPr>
        <w:t>kind_of_number</w:t>
      </w:r>
      <w:proofErr w:type="spellEnd"/>
      <w:r>
        <w:rPr>
          <w:b/>
          <w:sz w:val="28"/>
          <w:lang w:val="ru-RU"/>
        </w:rPr>
        <w:t>}}</w:t>
      </w:r>
    </w:p>
    <w:p w14:paraId="0E2A694B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0C1616B3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46718A33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0CCF90B6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11EF42DA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22E46988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2FB1530F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40CC3952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75BFD494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5B4B3124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6EA92A30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6AC453CB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08CF835E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1BEF60ED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49662B47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6F97320F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16685F8A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3D25EECD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7346F4C1" w14:textId="77777777" w:rsidR="00157214" w:rsidRPr="002E1344" w:rsidRDefault="00643408">
      <w:pPr>
        <w:spacing w:after="0" w:line="259" w:lineRule="auto"/>
        <w:ind w:right="165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0428787E" w14:textId="77777777" w:rsidR="00157214" w:rsidRPr="002E1344" w:rsidRDefault="00643408">
      <w:pPr>
        <w:spacing w:after="4" w:line="259" w:lineRule="auto"/>
        <w:ind w:left="656" w:right="881" w:hanging="10"/>
        <w:jc w:val="center"/>
        <w:rPr>
          <w:lang w:val="ru-RU"/>
        </w:rPr>
      </w:pPr>
      <w:r w:rsidRPr="002E1344">
        <w:rPr>
          <w:b/>
          <w:lang w:val="ru-RU"/>
        </w:rPr>
        <w:t xml:space="preserve">Самара </w:t>
      </w:r>
    </w:p>
    <w:p w14:paraId="1FA32E4D" w14:textId="77777777" w:rsidR="00157214" w:rsidRPr="002E1344" w:rsidRDefault="00643408">
      <w:pPr>
        <w:tabs>
          <w:tab w:val="center" w:pos="4817"/>
          <w:tab w:val="center" w:pos="7937"/>
        </w:tabs>
        <w:spacing w:after="323" w:line="259" w:lineRule="auto"/>
        <w:ind w:right="0" w:firstLine="0"/>
        <w:jc w:val="left"/>
        <w:rPr>
          <w:lang w:val="ru-RU"/>
        </w:rPr>
      </w:pPr>
      <w:r w:rsidRPr="002E1344">
        <w:rPr>
          <w:rFonts w:ascii="Calibri" w:eastAsia="Calibri" w:hAnsi="Calibri" w:cs="Calibri"/>
          <w:sz w:val="22"/>
          <w:lang w:val="ru-RU"/>
        </w:rPr>
        <w:tab/>
      </w:r>
      <w:r w:rsidRPr="002E1344">
        <w:rPr>
          <w:b/>
          <w:lang w:val="ru-RU"/>
        </w:rPr>
        <w:t xml:space="preserve">2017 </w:t>
      </w:r>
      <w:r w:rsidRPr="002E1344">
        <w:rPr>
          <w:b/>
          <w:lang w:val="ru-RU"/>
        </w:rPr>
        <w:tab/>
        <w:t xml:space="preserve"> </w:t>
      </w:r>
    </w:p>
    <w:p w14:paraId="5234001C" w14:textId="77777777" w:rsidR="00157214" w:rsidRPr="002E1344" w:rsidRDefault="00643408">
      <w:pPr>
        <w:spacing w:after="0" w:line="259" w:lineRule="auto"/>
        <w:ind w:right="0" w:firstLine="0"/>
        <w:jc w:val="right"/>
        <w:rPr>
          <w:lang w:val="ru-RU"/>
        </w:rPr>
      </w:pPr>
      <w:r w:rsidRPr="002E1344">
        <w:rPr>
          <w:lang w:val="ru-RU"/>
        </w:rPr>
        <w:t xml:space="preserve"> </w:t>
      </w:r>
    </w:p>
    <w:p w14:paraId="2FF51E98" w14:textId="77777777" w:rsidR="00157214" w:rsidRPr="002E1344" w:rsidRDefault="00643408">
      <w:pPr>
        <w:pStyle w:val="1"/>
        <w:ind w:left="3999" w:right="0"/>
        <w:rPr>
          <w:lang w:val="ru-RU"/>
        </w:rPr>
      </w:pPr>
      <w:r w:rsidRPr="002E1344">
        <w:rPr>
          <w:lang w:val="ru-RU"/>
        </w:rPr>
        <w:lastRenderedPageBreak/>
        <w:t xml:space="preserve">Предисловие </w:t>
      </w:r>
    </w:p>
    <w:p w14:paraId="69A380B0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408CC71D" w14:textId="761AA95E" w:rsidR="00157214" w:rsidRPr="002E1344" w:rsidRDefault="00643408">
      <w:pPr>
        <w:numPr>
          <w:ilvl w:val="0"/>
          <w:numId w:val="1"/>
        </w:numPr>
        <w:ind w:right="506" w:firstLine="0"/>
        <w:rPr>
          <w:lang w:val="ru-RU"/>
        </w:rPr>
      </w:pPr>
      <w:r w:rsidRPr="002E1344">
        <w:rPr>
          <w:lang w:val="ru-RU"/>
        </w:rPr>
        <w:t xml:space="preserve">Разработан: Управлением организации восстановления основных фондов </w:t>
      </w:r>
      <w:proofErr w:type="gramStart"/>
      <w:r w:rsidRPr="002E1344">
        <w:rPr>
          <w:lang w:val="ru-RU"/>
        </w:rPr>
        <w:t xml:space="preserve">филиала  </w:t>
      </w:r>
      <w:r w:rsidR="005E1CEB">
        <w:rPr>
          <w:lang w:val="ru-RU"/>
        </w:rPr>
        <w:t>{</w:t>
      </w:r>
      <w:proofErr w:type="gramEnd"/>
      <w:r w:rsidR="005E1CEB">
        <w:rPr>
          <w:lang w:val="ru-RU"/>
        </w:rPr>
        <w:t>{</w:t>
      </w:r>
      <w:proofErr w:type="spellStart"/>
      <w:r w:rsidR="005E1CEB">
        <w:rPr>
          <w:lang w:val="ru-RU"/>
        </w:rPr>
        <w:t>filial</w:t>
      </w:r>
      <w:proofErr w:type="spellEnd"/>
      <w:r w:rsidR="005E1CEB">
        <w:rPr>
          <w:lang w:val="ru-RU"/>
        </w:rPr>
        <w:t>}}</w:t>
      </w:r>
    </w:p>
    <w:p w14:paraId="73BF81F1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14E8F5A9" w14:textId="77777777" w:rsidR="00157214" w:rsidRPr="002E1344" w:rsidRDefault="00643408">
      <w:pPr>
        <w:numPr>
          <w:ilvl w:val="0"/>
          <w:numId w:val="1"/>
        </w:numPr>
        <w:ind w:right="506" w:firstLine="0"/>
        <w:rPr>
          <w:lang w:val="ru-RU"/>
        </w:rPr>
      </w:pPr>
      <w:r w:rsidRPr="002E1344">
        <w:rPr>
          <w:lang w:val="ru-RU"/>
        </w:rPr>
        <w:t xml:space="preserve">Внесен: заместителем генерального директора по ремонту и капитальному строительству – начальником Управления организации восстановления основных фондов </w:t>
      </w:r>
    </w:p>
    <w:p w14:paraId="482518A7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522FAAB7" w14:textId="7A78B6F9" w:rsidR="00157214" w:rsidRPr="002E1344" w:rsidRDefault="00643408">
      <w:pPr>
        <w:numPr>
          <w:ilvl w:val="0"/>
          <w:numId w:val="1"/>
        </w:numPr>
        <w:ind w:right="506" w:firstLine="0"/>
        <w:rPr>
          <w:lang w:val="ru-RU"/>
        </w:rPr>
      </w:pPr>
      <w:r w:rsidRPr="002E1344">
        <w:rPr>
          <w:lang w:val="ru-RU"/>
        </w:rPr>
        <w:t xml:space="preserve">Утвержден и введен в действие приказом генерального директора </w:t>
      </w:r>
      <w:r w:rsidR="005E1CEB">
        <w:rPr>
          <w:lang w:val="ru-RU"/>
        </w:rPr>
        <w:t>{{</w:t>
      </w:r>
      <w:proofErr w:type="spellStart"/>
      <w:r w:rsidR="005E1CEB">
        <w:rPr>
          <w:lang w:val="ru-RU"/>
        </w:rPr>
        <w:t>filial</w:t>
      </w:r>
      <w:proofErr w:type="spellEnd"/>
      <w:r w:rsidR="005E1CEB">
        <w:rPr>
          <w:lang w:val="ru-RU"/>
        </w:rPr>
        <w:t>}}</w:t>
      </w:r>
      <w:r w:rsidR="002E1344" w:rsidRPr="002E1344">
        <w:rPr>
          <w:lang w:val="ru-RU"/>
        </w:rPr>
        <w:t xml:space="preserve"> </w:t>
      </w:r>
      <w:r w:rsidRPr="002E1344">
        <w:rPr>
          <w:lang w:val="ru-RU"/>
        </w:rPr>
        <w:t xml:space="preserve">от 13 января 2017 года № 8 </w:t>
      </w:r>
    </w:p>
    <w:p w14:paraId="09B5057A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009FC861" w14:textId="591AE24A" w:rsidR="00157214" w:rsidRPr="002E1344" w:rsidRDefault="00643408">
      <w:pPr>
        <w:numPr>
          <w:ilvl w:val="0"/>
          <w:numId w:val="1"/>
        </w:numPr>
        <w:ind w:right="506" w:firstLine="0"/>
        <w:rPr>
          <w:lang w:val="ru-RU"/>
        </w:rPr>
      </w:pPr>
      <w:r w:rsidRPr="002E1344">
        <w:rPr>
          <w:lang w:val="ru-RU"/>
        </w:rPr>
        <w:t xml:space="preserve">Введен взамен </w:t>
      </w:r>
      <w:r w:rsidR="00E8197C">
        <w:rPr>
          <w:lang w:val="ru-RU"/>
        </w:rPr>
        <w:t>{{</w:t>
      </w:r>
      <w:proofErr w:type="spellStart"/>
      <w:r w:rsidR="00E8197C">
        <w:rPr>
          <w:lang w:val="ru-RU"/>
        </w:rPr>
        <w:t>old_kind_of_number</w:t>
      </w:r>
      <w:proofErr w:type="spellEnd"/>
      <w:r w:rsidR="00E8197C">
        <w:rPr>
          <w:lang w:val="ru-RU"/>
        </w:rPr>
        <w:t>}}</w:t>
      </w:r>
      <w:r w:rsidR="002E1344" w:rsidRPr="002E1344">
        <w:rPr>
          <w:lang w:val="ru-RU"/>
        </w:rPr>
        <w:t xml:space="preserve"> </w:t>
      </w:r>
      <w:r w:rsidRPr="002E1344">
        <w:rPr>
          <w:lang w:val="ru-RU"/>
        </w:rPr>
        <w:t xml:space="preserve">«Порядок оформления отчетных документов при выполнении работ по капитальному строительству, реконструкции, техническому обслуживанию и ремонту на объектах Общества» </w:t>
      </w:r>
    </w:p>
    <w:p w14:paraId="0CD6E76A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2B788D80" w14:textId="77777777" w:rsidR="00157214" w:rsidRDefault="00643408">
      <w:pPr>
        <w:numPr>
          <w:ilvl w:val="0"/>
          <w:numId w:val="1"/>
        </w:numPr>
        <w:ind w:right="506" w:firstLine="0"/>
      </w:pPr>
      <w:proofErr w:type="spellStart"/>
      <w:r>
        <w:t>Внесенные</w:t>
      </w:r>
      <w:proofErr w:type="spellEnd"/>
      <w:r>
        <w:t xml:space="preserve"> </w:t>
      </w:r>
      <w:proofErr w:type="spellStart"/>
      <w:r>
        <w:t>изменения</w:t>
      </w:r>
      <w:proofErr w:type="spellEnd"/>
      <w:r>
        <w:t xml:space="preserve"> </w:t>
      </w:r>
    </w:p>
    <w:p w14:paraId="4AD92B1F" w14:textId="77777777" w:rsidR="00157214" w:rsidRDefault="00643408">
      <w:pPr>
        <w:spacing w:after="0" w:line="259" w:lineRule="auto"/>
        <w:ind w:right="0" w:firstLine="0"/>
        <w:jc w:val="left"/>
      </w:pPr>
      <w:r>
        <w:t xml:space="preserve"> </w:t>
      </w:r>
    </w:p>
    <w:tbl>
      <w:tblPr>
        <w:tblStyle w:val="TableGrid"/>
        <w:tblW w:w="9638" w:type="dxa"/>
        <w:tblInd w:w="0" w:type="dxa"/>
        <w:tblCellMar>
          <w:top w:w="16" w:type="dxa"/>
          <w:left w:w="816" w:type="dxa"/>
          <w:right w:w="115" w:type="dxa"/>
        </w:tblCellMar>
        <w:tblLook w:val="04A0" w:firstRow="1" w:lastRow="0" w:firstColumn="1" w:lastColumn="0" w:noHBand="0" w:noVBand="1"/>
      </w:tblPr>
      <w:tblGrid>
        <w:gridCol w:w="4394"/>
        <w:gridCol w:w="5244"/>
      </w:tblGrid>
      <w:tr w:rsidR="00157214" w14:paraId="6448263E" w14:textId="77777777">
        <w:trPr>
          <w:trHeight w:val="288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82EA0" w14:textId="77777777" w:rsidR="00157214" w:rsidRDefault="00643408">
            <w:pPr>
              <w:spacing w:after="0" w:line="259" w:lineRule="auto"/>
              <w:ind w:right="701" w:firstLine="0"/>
              <w:jc w:val="center"/>
            </w:pPr>
            <w:r>
              <w:rPr>
                <w:b/>
              </w:rPr>
              <w:t xml:space="preserve">№ </w:t>
            </w:r>
            <w:proofErr w:type="spellStart"/>
            <w:r>
              <w:rPr>
                <w:b/>
              </w:rPr>
              <w:t>изменения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5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17090" w14:textId="77777777" w:rsidR="00157214" w:rsidRDefault="00643408">
            <w:pPr>
              <w:spacing w:after="0" w:line="259" w:lineRule="auto"/>
              <w:ind w:right="701" w:firstLine="0"/>
              <w:jc w:val="center"/>
            </w:pPr>
            <w:proofErr w:type="spellStart"/>
            <w:r>
              <w:rPr>
                <w:b/>
              </w:rPr>
              <w:t>Дата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ввода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изменения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57214" w14:paraId="357B2043" w14:textId="77777777">
        <w:trPr>
          <w:trHeight w:val="307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001DF" w14:textId="04A06F27" w:rsidR="00157214" w:rsidRDefault="002E1344">
            <w:pPr>
              <w:spacing w:after="0" w:line="259" w:lineRule="auto"/>
              <w:ind w:right="703" w:firstLine="0"/>
              <w:jc w:val="center"/>
            </w:pPr>
            <w:r>
              <w:rPr>
                <w:i/>
              </w:rPr>
              <w:t>{{</w:t>
            </w:r>
            <w:r>
              <w:rPr>
                <w:i/>
                <w:lang w:val="ru-RU"/>
              </w:rPr>
              <w:t>номера изменений</w:t>
            </w:r>
            <w:r>
              <w:rPr>
                <w:i/>
              </w:rPr>
              <w:t>}}</w:t>
            </w:r>
            <w:r w:rsidR="00643408">
              <w:rPr>
                <w:i/>
              </w:rPr>
              <w:t xml:space="preserve">  </w:t>
            </w:r>
          </w:p>
        </w:tc>
        <w:tc>
          <w:tcPr>
            <w:tcW w:w="5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4B0B0" w14:textId="4DC77970" w:rsidR="00157214" w:rsidRPr="002E1344" w:rsidRDefault="002E1344">
            <w:pPr>
              <w:spacing w:after="0" w:line="259" w:lineRule="auto"/>
              <w:ind w:right="703" w:firstLine="0"/>
              <w:jc w:val="center"/>
            </w:pPr>
            <w:r>
              <w:rPr>
                <w:i/>
              </w:rPr>
              <w:t>{{</w:t>
            </w:r>
            <w:r>
              <w:rPr>
                <w:i/>
                <w:lang w:val="ru-RU"/>
              </w:rPr>
              <w:t>дата изменений</w:t>
            </w:r>
            <w:r>
              <w:rPr>
                <w:i/>
              </w:rPr>
              <w:t>}}</w:t>
            </w:r>
          </w:p>
        </w:tc>
      </w:tr>
      <w:tr w:rsidR="00157214" w14:paraId="3A61BABC" w14:textId="77777777">
        <w:trPr>
          <w:trHeight w:val="350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17963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 </w:t>
            </w:r>
          </w:p>
        </w:tc>
        <w:tc>
          <w:tcPr>
            <w:tcW w:w="5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ABD02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  <w:tr w:rsidR="00157214" w14:paraId="2FE37910" w14:textId="77777777">
        <w:trPr>
          <w:trHeight w:val="350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5A34D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 </w:t>
            </w:r>
          </w:p>
        </w:tc>
        <w:tc>
          <w:tcPr>
            <w:tcW w:w="5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6951E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  <w:tr w:rsidR="00157214" w14:paraId="11D27278" w14:textId="77777777">
        <w:trPr>
          <w:trHeight w:val="348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83A7F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 </w:t>
            </w:r>
          </w:p>
        </w:tc>
        <w:tc>
          <w:tcPr>
            <w:tcW w:w="5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8F242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  <w:tr w:rsidR="00157214" w14:paraId="3369BA50" w14:textId="77777777">
        <w:trPr>
          <w:trHeight w:val="350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E2AAD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 </w:t>
            </w:r>
          </w:p>
        </w:tc>
        <w:tc>
          <w:tcPr>
            <w:tcW w:w="5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81AD1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  <w:tr w:rsidR="00157214" w14:paraId="7B9DCDD4" w14:textId="77777777">
        <w:trPr>
          <w:trHeight w:val="350"/>
        </w:trPr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D6899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 </w:t>
            </w:r>
          </w:p>
        </w:tc>
        <w:tc>
          <w:tcPr>
            <w:tcW w:w="5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2B81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</w:tbl>
    <w:p w14:paraId="6FEE3F0A" w14:textId="77777777" w:rsidR="00157214" w:rsidRDefault="00643408">
      <w:pPr>
        <w:spacing w:after="0" w:line="259" w:lineRule="auto"/>
        <w:ind w:right="0" w:firstLine="0"/>
        <w:jc w:val="left"/>
      </w:pPr>
      <w:r>
        <w:t xml:space="preserve"> </w:t>
      </w:r>
    </w:p>
    <w:p w14:paraId="21F55ABF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5CA70B74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0F6F5894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3DA5EDC6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219F8DC3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010E3A99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19EAC15F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5E091F6B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1F074346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74AC85BB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199344B5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41BF8B47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6C4EED1F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2AEB9F4C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2C4AE2C7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4FEAC0A9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7BEE0176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74BB058C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45D0CB76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761A5497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6B2C262E" w14:textId="77777777" w:rsidR="00157214" w:rsidRDefault="00643408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17C1A055" w14:textId="77777777" w:rsidR="00157214" w:rsidRDefault="00643408">
      <w:pPr>
        <w:spacing w:after="9" w:line="259" w:lineRule="auto"/>
        <w:ind w:left="708" w:right="0" w:firstLine="0"/>
        <w:jc w:val="left"/>
      </w:pPr>
      <w:r>
        <w:lastRenderedPageBreak/>
        <w:t xml:space="preserve"> </w:t>
      </w:r>
    </w:p>
    <w:p w14:paraId="7A30ACD3" w14:textId="044CE856" w:rsidR="00157214" w:rsidRDefault="00643408">
      <w:pPr>
        <w:ind w:left="5369" w:right="55" w:firstLine="0"/>
      </w:pPr>
      <w:r>
        <w:rPr>
          <w:rFonts w:ascii="Segoe UI Symbol" w:eastAsia="Segoe UI Symbol" w:hAnsi="Segoe UI Symbol" w:cs="Segoe UI Symbol"/>
        </w:rPr>
        <w:t></w:t>
      </w:r>
      <w:r w:rsidR="005E1CEB">
        <w:t>{{filial}}</w:t>
      </w:r>
      <w:r>
        <w:t xml:space="preserve">, 2017 </w:t>
      </w:r>
    </w:p>
    <w:p w14:paraId="38631396" w14:textId="02A4C707" w:rsidR="00157214" w:rsidRPr="008E5041" w:rsidRDefault="00643408">
      <w:pPr>
        <w:ind w:left="-15" w:right="1439"/>
        <w:rPr>
          <w:lang w:val="ru-RU"/>
        </w:rPr>
      </w:pPr>
      <w:r w:rsidRPr="002E1344">
        <w:rPr>
          <w:lang w:val="ru-RU"/>
        </w:rPr>
        <w:t xml:space="preserve">Распространение настоящего стандарта осуществляется в соответствии                        с действующим законодательством РФ и с соблюдением правил, установленных                        в ПАО </w:t>
      </w:r>
      <w:r w:rsidR="005E1CEB">
        <w:rPr>
          <w:lang w:val="ru-RU"/>
        </w:rPr>
        <w:t>{{</w:t>
      </w:r>
      <w:proofErr w:type="spellStart"/>
      <w:r w:rsidR="005E1CEB">
        <w:rPr>
          <w:lang w:val="ru-RU"/>
        </w:rPr>
        <w:t>company</w:t>
      </w:r>
      <w:proofErr w:type="spellEnd"/>
      <w:r w:rsidR="005E1CEB">
        <w:rPr>
          <w:lang w:val="ru-RU"/>
        </w:rPr>
        <w:t>}}</w:t>
      </w:r>
    </w:p>
    <w:p w14:paraId="4BF341ED" w14:textId="77777777" w:rsidR="00157214" w:rsidRPr="002E1344" w:rsidRDefault="00643408">
      <w:pPr>
        <w:spacing w:after="12" w:line="249" w:lineRule="auto"/>
        <w:ind w:left="2227" w:right="2563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Содержание </w:t>
      </w:r>
    </w:p>
    <w:p w14:paraId="4E34F22B" w14:textId="77777777" w:rsidR="00157214" w:rsidRDefault="00643408">
      <w:pPr>
        <w:spacing w:after="49" w:line="261" w:lineRule="auto"/>
        <w:ind w:left="-5" w:right="0" w:hanging="10"/>
        <w:jc w:val="left"/>
      </w:pPr>
      <w:r w:rsidRPr="002E1344">
        <w:rPr>
          <w:lang w:val="ru-RU"/>
        </w:rPr>
        <w:t>1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  <w:r w:rsidRPr="002E1344">
        <w:rPr>
          <w:lang w:val="ru-RU"/>
        </w:rPr>
        <w:t>Область применения .......................................................................................................................... 4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  <w:r w:rsidRPr="002E1344">
        <w:rPr>
          <w:lang w:val="ru-RU"/>
        </w:rPr>
        <w:t>2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  <w:r w:rsidRPr="002E1344">
        <w:rPr>
          <w:lang w:val="ru-RU"/>
        </w:rPr>
        <w:t xml:space="preserve">Нормативные ссылки ......................................................................................................................... </w:t>
      </w:r>
      <w:r>
        <w:t>4</w:t>
      </w:r>
      <w:r>
        <w:rPr>
          <w:rFonts w:ascii="Calibri" w:eastAsia="Calibri" w:hAnsi="Calibri" w:cs="Calibri"/>
          <w:sz w:val="22"/>
        </w:rPr>
        <w:t xml:space="preserve"> </w:t>
      </w:r>
    </w:p>
    <w:p w14:paraId="603B49FD" w14:textId="77777777" w:rsidR="00157214" w:rsidRDefault="00643408">
      <w:pPr>
        <w:numPr>
          <w:ilvl w:val="0"/>
          <w:numId w:val="2"/>
        </w:numPr>
        <w:spacing w:after="58" w:line="261" w:lineRule="auto"/>
        <w:ind w:right="0" w:hanging="283"/>
        <w:jc w:val="left"/>
      </w:pPr>
      <w:r w:rsidRPr="002E1344">
        <w:rPr>
          <w:lang w:val="ru-RU"/>
        </w:rPr>
        <w:t xml:space="preserve">Термины, определения, сокращения и обозначения ....................................................................... </w:t>
      </w:r>
      <w:r>
        <w:t>7</w:t>
      </w:r>
      <w:r>
        <w:rPr>
          <w:rFonts w:ascii="Calibri" w:eastAsia="Calibri" w:hAnsi="Calibri" w:cs="Calibri"/>
          <w:sz w:val="22"/>
        </w:rPr>
        <w:t xml:space="preserve"> </w:t>
      </w:r>
    </w:p>
    <w:p w14:paraId="5D925E1A" w14:textId="77777777" w:rsidR="00157214" w:rsidRDefault="00643408">
      <w:pPr>
        <w:numPr>
          <w:ilvl w:val="0"/>
          <w:numId w:val="2"/>
        </w:numPr>
        <w:spacing w:after="1" w:line="261" w:lineRule="auto"/>
        <w:ind w:right="0" w:hanging="283"/>
        <w:jc w:val="left"/>
      </w:pPr>
      <w:proofErr w:type="spellStart"/>
      <w:r>
        <w:t>Общие</w:t>
      </w:r>
      <w:proofErr w:type="spellEnd"/>
      <w:r>
        <w:t xml:space="preserve"> положения .............................................................................................................................. 9</w:t>
      </w:r>
      <w:r>
        <w:rPr>
          <w:rFonts w:ascii="Calibri" w:eastAsia="Calibri" w:hAnsi="Calibri" w:cs="Calibri"/>
          <w:sz w:val="22"/>
        </w:rPr>
        <w:t xml:space="preserve"> </w:t>
      </w:r>
    </w:p>
    <w:p w14:paraId="5330FA90" w14:textId="77777777" w:rsidR="00157214" w:rsidRPr="002E1344" w:rsidRDefault="00643408">
      <w:pPr>
        <w:numPr>
          <w:ilvl w:val="0"/>
          <w:numId w:val="2"/>
        </w:numPr>
        <w:spacing w:after="75"/>
        <w:ind w:right="0" w:hanging="283"/>
        <w:jc w:val="left"/>
        <w:rPr>
          <w:lang w:val="ru-RU"/>
        </w:rPr>
      </w:pPr>
      <w:r w:rsidRPr="002E1344">
        <w:rPr>
          <w:lang w:val="ru-RU"/>
        </w:rPr>
        <w:t xml:space="preserve">Порядок приемки и оформление выполненных работ, оказанных услуг на выполнение </w:t>
      </w:r>
    </w:p>
    <w:p w14:paraId="19094E77" w14:textId="77777777" w:rsidR="00157214" w:rsidRPr="002E1344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 .................................................................................................................................................... 10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513F124" w14:textId="77777777" w:rsidR="00157214" w:rsidRPr="002E1344" w:rsidRDefault="00643408">
      <w:pPr>
        <w:ind w:left="283" w:right="55" w:firstLine="0"/>
        <w:rPr>
          <w:lang w:val="ru-RU"/>
        </w:rPr>
      </w:pPr>
      <w:proofErr w:type="gramStart"/>
      <w:r w:rsidRPr="002E1344">
        <w:rPr>
          <w:lang w:val="ru-RU"/>
        </w:rPr>
        <w:t>5.1  Порядок</w:t>
      </w:r>
      <w:proofErr w:type="gramEnd"/>
      <w:r w:rsidRPr="002E1344">
        <w:rPr>
          <w:lang w:val="ru-RU"/>
        </w:rPr>
        <w:t xml:space="preserve"> приемки и оформление выполненных работ, оказанных услуг по договору </w:t>
      </w:r>
    </w:p>
    <w:p w14:paraId="3916B79D" w14:textId="77777777" w:rsidR="00157214" w:rsidRDefault="00643408">
      <w:pPr>
        <w:ind w:left="283" w:right="55" w:firstLine="0"/>
      </w:pPr>
      <w:r w:rsidRPr="002E1344">
        <w:rPr>
          <w:lang w:val="ru-RU"/>
        </w:rPr>
        <w:t>подряда при выполнении работ по диагностическому обслуживанию ...................................... 10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  <w:proofErr w:type="gramStart"/>
      <w:r w:rsidRPr="002E1344">
        <w:rPr>
          <w:lang w:val="ru-RU"/>
        </w:rPr>
        <w:t>5.2  Порядок</w:t>
      </w:r>
      <w:proofErr w:type="gramEnd"/>
      <w:r w:rsidRPr="002E1344">
        <w:rPr>
          <w:lang w:val="ru-RU"/>
        </w:rPr>
        <w:t xml:space="preserve"> приемки и оформление выполненных работ, оказанных услуг по договору подряда при выполнении работ по техническому обслуживанию и ремонту ........................... </w:t>
      </w:r>
      <w:r>
        <w:t>12</w:t>
      </w:r>
      <w:r>
        <w:rPr>
          <w:rFonts w:ascii="Calibri" w:eastAsia="Calibri" w:hAnsi="Calibri" w:cs="Calibri"/>
          <w:sz w:val="22"/>
        </w:rPr>
        <w:t xml:space="preserve"> </w:t>
      </w:r>
    </w:p>
    <w:p w14:paraId="378ECB17" w14:textId="77777777" w:rsidR="00157214" w:rsidRPr="002E1344" w:rsidRDefault="00643408">
      <w:pPr>
        <w:numPr>
          <w:ilvl w:val="1"/>
          <w:numId w:val="3"/>
        </w:numPr>
        <w:ind w:right="55" w:hanging="761"/>
        <w:rPr>
          <w:lang w:val="ru-RU"/>
        </w:rPr>
      </w:pPr>
      <w:r w:rsidRPr="002E1344">
        <w:rPr>
          <w:lang w:val="ru-RU"/>
        </w:rPr>
        <w:t xml:space="preserve">Особенности приемки выполненных работ по техническому обслуживанию и </w:t>
      </w:r>
    </w:p>
    <w:p w14:paraId="7C120F03" w14:textId="77777777" w:rsidR="00157214" w:rsidRDefault="00643408">
      <w:pPr>
        <w:spacing w:after="1" w:line="261" w:lineRule="auto"/>
        <w:ind w:left="293" w:right="0" w:hanging="10"/>
        <w:jc w:val="left"/>
      </w:pPr>
      <w:r w:rsidRPr="002E1344">
        <w:rPr>
          <w:lang w:val="ru-RU"/>
        </w:rPr>
        <w:t xml:space="preserve">ремонту при работе в «АРМ-ККРР» ............................................................................................... </w:t>
      </w:r>
      <w:r>
        <w:t>15</w:t>
      </w:r>
      <w:r>
        <w:rPr>
          <w:rFonts w:ascii="Calibri" w:eastAsia="Calibri" w:hAnsi="Calibri" w:cs="Calibri"/>
          <w:sz w:val="22"/>
        </w:rPr>
        <w:t xml:space="preserve"> </w:t>
      </w:r>
    </w:p>
    <w:p w14:paraId="5BD6E83D" w14:textId="77777777" w:rsidR="00157214" w:rsidRPr="002E1344" w:rsidRDefault="00643408">
      <w:pPr>
        <w:numPr>
          <w:ilvl w:val="1"/>
          <w:numId w:val="3"/>
        </w:numPr>
        <w:ind w:right="55" w:hanging="761"/>
        <w:rPr>
          <w:lang w:val="ru-RU"/>
        </w:rPr>
      </w:pPr>
      <w:r w:rsidRPr="002E1344">
        <w:rPr>
          <w:lang w:val="ru-RU"/>
        </w:rPr>
        <w:t xml:space="preserve">Порядок приемки и оформление выполненных работ, оказанных услуг по </w:t>
      </w:r>
    </w:p>
    <w:p w14:paraId="5E9859A1" w14:textId="77777777" w:rsidR="00157214" w:rsidRDefault="00643408">
      <w:pPr>
        <w:ind w:left="283" w:right="55" w:firstLine="0"/>
      </w:pPr>
      <w:r w:rsidRPr="002E1344">
        <w:rPr>
          <w:lang w:val="ru-RU"/>
        </w:rPr>
        <w:t xml:space="preserve">Агентскому договору при выполнении работ по техническому обслуживанию и ремонту .... </w:t>
      </w:r>
      <w:r>
        <w:t>16</w:t>
      </w:r>
      <w:r>
        <w:rPr>
          <w:rFonts w:ascii="Calibri" w:eastAsia="Calibri" w:hAnsi="Calibri" w:cs="Calibri"/>
          <w:sz w:val="22"/>
        </w:rPr>
        <w:t xml:space="preserve"> </w:t>
      </w:r>
    </w:p>
    <w:p w14:paraId="15B35DCB" w14:textId="77777777" w:rsidR="00157214" w:rsidRPr="002E1344" w:rsidRDefault="00643408">
      <w:pPr>
        <w:numPr>
          <w:ilvl w:val="1"/>
          <w:numId w:val="3"/>
        </w:numPr>
        <w:ind w:right="55" w:hanging="761"/>
        <w:rPr>
          <w:lang w:val="ru-RU"/>
        </w:rPr>
      </w:pPr>
      <w:r w:rsidRPr="002E1344">
        <w:rPr>
          <w:lang w:val="ru-RU"/>
        </w:rPr>
        <w:t xml:space="preserve">Порядок приемки и оформление выполненных работ, оказанных услуг </w:t>
      </w:r>
    </w:p>
    <w:p w14:paraId="1D21E23B" w14:textId="77777777" w:rsidR="00157214" w:rsidRDefault="00643408">
      <w:pPr>
        <w:spacing w:after="32"/>
        <w:ind w:left="283" w:right="55" w:firstLine="0"/>
      </w:pPr>
      <w:r w:rsidRPr="002E1344">
        <w:rPr>
          <w:lang w:val="ru-RU"/>
        </w:rPr>
        <w:t xml:space="preserve">хозяйственным способом при выполнении работ по капитальному ремонту ........................... </w:t>
      </w:r>
      <w:r>
        <w:t>19</w:t>
      </w:r>
      <w:r>
        <w:rPr>
          <w:rFonts w:ascii="Calibri" w:eastAsia="Calibri" w:hAnsi="Calibri" w:cs="Calibri"/>
          <w:sz w:val="22"/>
        </w:rPr>
        <w:t xml:space="preserve"> </w:t>
      </w:r>
    </w:p>
    <w:p w14:paraId="37F0AEBA" w14:textId="77777777" w:rsidR="00157214" w:rsidRDefault="00643408">
      <w:pPr>
        <w:numPr>
          <w:ilvl w:val="0"/>
          <w:numId w:val="2"/>
        </w:numPr>
        <w:spacing w:after="1" w:line="261" w:lineRule="auto"/>
        <w:ind w:right="0" w:hanging="283"/>
        <w:jc w:val="left"/>
      </w:pPr>
      <w:proofErr w:type="spellStart"/>
      <w:r>
        <w:t>Ответственность</w:t>
      </w:r>
      <w:proofErr w:type="spellEnd"/>
      <w:r>
        <w:t xml:space="preserve"> ................................................................................................................................. 20</w:t>
      </w:r>
      <w:r>
        <w:rPr>
          <w:rFonts w:ascii="Calibri" w:eastAsia="Calibri" w:hAnsi="Calibri" w:cs="Calibri"/>
          <w:sz w:val="22"/>
        </w:rPr>
        <w:t xml:space="preserve"> </w:t>
      </w:r>
    </w:p>
    <w:p w14:paraId="276BDF60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Приложение </w:t>
      </w:r>
      <w:proofErr w:type="gramStart"/>
      <w:r w:rsidRPr="002E1344">
        <w:rPr>
          <w:lang w:val="ru-RU"/>
        </w:rPr>
        <w:t>А  Схема</w:t>
      </w:r>
      <w:proofErr w:type="gramEnd"/>
      <w:r w:rsidRPr="002E1344">
        <w:rPr>
          <w:lang w:val="ru-RU"/>
        </w:rPr>
        <w:t xml:space="preserve"> приёмки работ по капитальному ремонту, выполненных </w:t>
      </w:r>
    </w:p>
    <w:p w14:paraId="70653C7D" w14:textId="77777777" w:rsidR="00157214" w:rsidRDefault="00643408">
      <w:pPr>
        <w:spacing w:after="1" w:line="261" w:lineRule="auto"/>
        <w:ind w:left="-5" w:right="0" w:hanging="10"/>
        <w:jc w:val="left"/>
      </w:pPr>
      <w:proofErr w:type="spellStart"/>
      <w:r>
        <w:t>хозяйственным</w:t>
      </w:r>
      <w:proofErr w:type="spellEnd"/>
      <w:r>
        <w:t xml:space="preserve"> способом ..................................................................................................................... 22 </w:t>
      </w:r>
    </w:p>
    <w:p w14:paraId="76CE86B6" w14:textId="77777777" w:rsidR="00157214" w:rsidRPr="002E1344" w:rsidRDefault="00643408">
      <w:pPr>
        <w:spacing w:after="25"/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Приложение </w:t>
      </w:r>
      <w:proofErr w:type="gramStart"/>
      <w:r w:rsidRPr="002E1344">
        <w:rPr>
          <w:lang w:val="ru-RU"/>
        </w:rPr>
        <w:t>Б  Схема</w:t>
      </w:r>
      <w:proofErr w:type="gramEnd"/>
      <w:r w:rsidRPr="002E1344">
        <w:rPr>
          <w:lang w:val="ru-RU"/>
        </w:rPr>
        <w:t xml:space="preserve"> приёмки работ по капитальному ремонту, выполненных по прямым </w:t>
      </w:r>
    </w:p>
    <w:p w14:paraId="6C12E555" w14:textId="77777777" w:rsidR="00157214" w:rsidRPr="002E1344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2E1344">
        <w:rPr>
          <w:lang w:val="ru-RU"/>
        </w:rPr>
        <w:t>договорам подряда ................................................................................................................................ 23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BF4D967" w14:textId="77777777" w:rsidR="00157214" w:rsidRPr="002E1344" w:rsidRDefault="00643408">
      <w:pPr>
        <w:spacing w:after="25"/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Продолжение приложения </w:t>
      </w:r>
      <w:proofErr w:type="gramStart"/>
      <w:r w:rsidRPr="002E1344">
        <w:rPr>
          <w:lang w:val="ru-RU"/>
        </w:rPr>
        <w:t>Б  Схема</w:t>
      </w:r>
      <w:proofErr w:type="gramEnd"/>
      <w:r w:rsidRPr="002E1344">
        <w:rPr>
          <w:lang w:val="ru-RU"/>
        </w:rPr>
        <w:t xml:space="preserve"> приёмки работ по ДО, </w:t>
      </w:r>
      <w:proofErr w:type="spellStart"/>
      <w:r w:rsidRPr="002E1344">
        <w:rPr>
          <w:lang w:val="ru-RU"/>
        </w:rPr>
        <w:t>ТОиТР</w:t>
      </w:r>
      <w:proofErr w:type="spellEnd"/>
      <w:r w:rsidRPr="002E1344">
        <w:rPr>
          <w:lang w:val="ru-RU"/>
        </w:rPr>
        <w:t xml:space="preserve"> выполненных по прямым </w:t>
      </w:r>
    </w:p>
    <w:p w14:paraId="6B451111" w14:textId="77777777" w:rsidR="00157214" w:rsidRPr="002E1344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2E1344">
        <w:rPr>
          <w:lang w:val="ru-RU"/>
        </w:rPr>
        <w:t>договорам подряда ................................................................................................................................ 23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3ACB269" w14:textId="77777777" w:rsidR="00157214" w:rsidRPr="002E1344" w:rsidRDefault="00643408">
      <w:pPr>
        <w:spacing w:after="27"/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Приложение В Схема приёмки работ по капитальному ремонту, выполненных по </w:t>
      </w:r>
    </w:p>
    <w:p w14:paraId="23453C17" w14:textId="77777777" w:rsidR="00157214" w:rsidRPr="009B7FA3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9B7FA3">
        <w:rPr>
          <w:lang w:val="ru-RU"/>
        </w:rPr>
        <w:t>Агентской схеме .................................................................................................................................... 24</w:t>
      </w:r>
      <w:r w:rsidRPr="009B7FA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21EFEF2" w14:textId="77777777" w:rsidR="00157214" w:rsidRPr="002E1344" w:rsidRDefault="00643408">
      <w:pPr>
        <w:spacing w:after="32"/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Продолжение приложение </w:t>
      </w:r>
      <w:proofErr w:type="gramStart"/>
      <w:r w:rsidRPr="002E1344">
        <w:rPr>
          <w:lang w:val="ru-RU"/>
        </w:rPr>
        <w:t>В  Схема</w:t>
      </w:r>
      <w:proofErr w:type="gramEnd"/>
      <w:r w:rsidRPr="002E1344">
        <w:rPr>
          <w:lang w:val="ru-RU"/>
        </w:rPr>
        <w:t xml:space="preserve"> приёмки работ по </w:t>
      </w:r>
      <w:proofErr w:type="spellStart"/>
      <w:r w:rsidRPr="002E1344">
        <w:rPr>
          <w:lang w:val="ru-RU"/>
        </w:rPr>
        <w:t>ТОиТР</w:t>
      </w:r>
      <w:proofErr w:type="spellEnd"/>
      <w:r w:rsidRPr="002E1344">
        <w:rPr>
          <w:lang w:val="ru-RU"/>
        </w:rPr>
        <w:t xml:space="preserve">, выполненных по Агентской </w:t>
      </w:r>
    </w:p>
    <w:p w14:paraId="6A27536B" w14:textId="77777777" w:rsidR="00157214" w:rsidRPr="002E1344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2E1344">
        <w:rPr>
          <w:lang w:val="ru-RU"/>
        </w:rPr>
        <w:t>схеме ....................................................................................................................................................... 25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  <w:r w:rsidRPr="002E1344">
        <w:rPr>
          <w:lang w:val="ru-RU"/>
        </w:rPr>
        <w:t xml:space="preserve">Приложение </w:t>
      </w:r>
      <w:proofErr w:type="gramStart"/>
      <w:r w:rsidRPr="002E1344">
        <w:rPr>
          <w:lang w:val="ru-RU"/>
        </w:rPr>
        <w:t>Г  Форма</w:t>
      </w:r>
      <w:proofErr w:type="gramEnd"/>
      <w:r w:rsidRPr="002E1344">
        <w:rPr>
          <w:lang w:val="ru-RU"/>
        </w:rPr>
        <w:t xml:space="preserve"> разделительной ведомости ............................................................................ 26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1B810FB" w14:textId="77777777" w:rsidR="00157214" w:rsidRPr="002E1344" w:rsidRDefault="00643408">
      <w:pPr>
        <w:spacing w:after="28"/>
        <w:ind w:left="-15" w:right="55" w:firstLine="0"/>
        <w:rPr>
          <w:lang w:val="ru-RU"/>
        </w:rPr>
      </w:pPr>
      <w:r w:rsidRPr="002E1344">
        <w:rPr>
          <w:lang w:val="ru-RU"/>
        </w:rPr>
        <w:lastRenderedPageBreak/>
        <w:t>Приложение Д Форма акта о приемке выполненных работ (форма КС-2). Договор подряда ...... 28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  <w:r w:rsidRPr="002E1344">
        <w:rPr>
          <w:lang w:val="ru-RU"/>
        </w:rPr>
        <w:t>Приложение Е Форма акта о приемке выполненных работ (форма КС-2). Агентская схема ....... 29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  <w:r w:rsidRPr="002E1344">
        <w:rPr>
          <w:lang w:val="ru-RU"/>
        </w:rPr>
        <w:t xml:space="preserve">Приложение Ж Форма справки о стоимости выполненных работ и затрат (форма КС-3). </w:t>
      </w:r>
    </w:p>
    <w:p w14:paraId="0D70303F" w14:textId="77777777" w:rsidR="00157214" w:rsidRPr="009B7FA3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9B7FA3">
        <w:rPr>
          <w:lang w:val="ru-RU"/>
        </w:rPr>
        <w:t>Договор подряда .................................................................................................................................... 30</w:t>
      </w:r>
      <w:r w:rsidRPr="009B7FA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3F7AA2C" w14:textId="77777777" w:rsidR="00157214" w:rsidRPr="002E1344" w:rsidRDefault="00643408">
      <w:pPr>
        <w:spacing w:after="27"/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Приложение И Форма справки о стоимости выполненных работ и затрат (форма КС-3). </w:t>
      </w:r>
    </w:p>
    <w:p w14:paraId="6F4816D3" w14:textId="77777777" w:rsidR="00157214" w:rsidRPr="009B7FA3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9B7FA3">
        <w:rPr>
          <w:lang w:val="ru-RU"/>
        </w:rPr>
        <w:t>Агентская схема .................................................................................................................................... 31</w:t>
      </w:r>
      <w:r w:rsidRPr="009B7FA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BA08960" w14:textId="77777777" w:rsidR="00157214" w:rsidRPr="002E1344" w:rsidRDefault="00643408">
      <w:pPr>
        <w:spacing w:after="32"/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Приложение К Форма отчета о расходовании материалов, полученных на давальческой </w:t>
      </w:r>
    </w:p>
    <w:p w14:paraId="18C2F0EF" w14:textId="77777777" w:rsidR="00157214" w:rsidRPr="002E1344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2E1344">
        <w:rPr>
          <w:lang w:val="ru-RU"/>
        </w:rPr>
        <w:t>основе ..................................................................................................................................................... 32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9A1B820" w14:textId="77777777" w:rsidR="00157214" w:rsidRPr="002E1344" w:rsidRDefault="00643408">
      <w:pPr>
        <w:spacing w:after="32"/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Приложение Л Форма акта об израсходованных материалах, полученных на давальческой </w:t>
      </w:r>
    </w:p>
    <w:p w14:paraId="1C21590D" w14:textId="77777777" w:rsidR="00157214" w:rsidRPr="002E1344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2E1344">
        <w:rPr>
          <w:lang w:val="ru-RU"/>
        </w:rPr>
        <w:t>основе ..................................................................................................................................................... 33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6620EC1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>Приложение М Форма отчета о вовлечении материалов в производство. Договор подряда ........ 34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  <w:r w:rsidRPr="002E1344">
        <w:rPr>
          <w:lang w:val="ru-RU"/>
        </w:rPr>
        <w:t>Приложение Н Форма отчета о вовлечении материалов в производство. Агентская схема ......... 35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  <w:r w:rsidRPr="002E1344">
        <w:rPr>
          <w:lang w:val="ru-RU"/>
        </w:rPr>
        <w:t>Приложение П Форма отчета Агента по выполненным работам ..................................................... 36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ADCE372" w14:textId="77777777" w:rsidR="00157214" w:rsidRPr="002E1344" w:rsidRDefault="00643408">
      <w:pPr>
        <w:spacing w:after="30"/>
        <w:ind w:left="-15" w:right="484" w:firstLine="0"/>
        <w:rPr>
          <w:lang w:val="ru-RU"/>
        </w:rPr>
      </w:pPr>
      <w:r w:rsidRPr="002E1344">
        <w:rPr>
          <w:lang w:val="ru-RU"/>
        </w:rPr>
        <w:t xml:space="preserve">Приложение Р Методические указания по применению давальческой схемы передачи материально-технических ресурсов при организации производства капитального ремонта, технического обслуживания и текущего ремонта объектов основных средств подрядными </w:t>
      </w:r>
    </w:p>
    <w:p w14:paraId="470E6461" w14:textId="77777777" w:rsidR="00157214" w:rsidRPr="009B7FA3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9B7FA3">
        <w:rPr>
          <w:lang w:val="ru-RU"/>
        </w:rPr>
        <w:t>организациями ....................................................................................................................................... 37</w:t>
      </w:r>
      <w:r w:rsidRPr="009B7FA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E2DC086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Приложение С Типовой перечень допускной и исполнительской документации,  </w:t>
      </w:r>
    </w:p>
    <w:p w14:paraId="0C3F7BA5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предоставляемой подрядчиком при ремонте объектов Общества ................................................... </w:t>
      </w:r>
      <w:r w:rsidRPr="009B7FA3">
        <w:rPr>
          <w:lang w:val="ru-RU"/>
        </w:rPr>
        <w:t>40</w:t>
      </w:r>
      <w:r w:rsidRPr="009B7FA3">
        <w:rPr>
          <w:rFonts w:ascii="Calibri" w:eastAsia="Calibri" w:hAnsi="Calibri" w:cs="Calibri"/>
          <w:sz w:val="22"/>
          <w:lang w:val="ru-RU"/>
        </w:rPr>
        <w:t xml:space="preserve"> </w:t>
      </w:r>
      <w:r w:rsidRPr="009B7FA3">
        <w:rPr>
          <w:lang w:val="ru-RU"/>
        </w:rPr>
        <w:t xml:space="preserve">Приложение Т Форма накопительный реестр выполненных объемов работ ............................... </w:t>
      </w:r>
      <w:r w:rsidRPr="002E1344">
        <w:rPr>
          <w:lang w:val="ru-RU"/>
        </w:rPr>
        <w:t>103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A772DCC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Приложение У Формы реестров актов о приемке выполненных работ по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 ...................... 104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924E88A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Приложение Ф Форма акта о приеме-сдаче отремонтированных объектов основных </w:t>
      </w:r>
      <w:proofErr w:type="gramStart"/>
      <w:r w:rsidRPr="002E1344">
        <w:rPr>
          <w:lang w:val="ru-RU"/>
        </w:rPr>
        <w:t>средств..</w:t>
      </w:r>
      <w:proofErr w:type="gramEnd"/>
      <w:r w:rsidRPr="002E1344">
        <w:rPr>
          <w:lang w:val="ru-RU"/>
        </w:rPr>
        <w:t xml:space="preserve"> 105</w:t>
      </w:r>
      <w:r w:rsidRPr="002E1344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7F9D2AC" w14:textId="77777777" w:rsidR="00157214" w:rsidRPr="002E1344" w:rsidRDefault="00643408">
      <w:pPr>
        <w:pStyle w:val="1"/>
        <w:ind w:left="718" w:right="0"/>
        <w:rPr>
          <w:lang w:val="ru-RU"/>
        </w:rPr>
      </w:pPr>
      <w:proofErr w:type="gramStart"/>
      <w:r w:rsidRPr="002E1344">
        <w:rPr>
          <w:lang w:val="ru-RU"/>
        </w:rPr>
        <w:t>1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 Область</w:t>
      </w:r>
      <w:proofErr w:type="gramEnd"/>
      <w:r w:rsidRPr="002E1344">
        <w:rPr>
          <w:lang w:val="ru-RU"/>
        </w:rPr>
        <w:t xml:space="preserve"> применения </w:t>
      </w:r>
    </w:p>
    <w:p w14:paraId="3613D079" w14:textId="001CE21D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>1.1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>Настоящий стандарт устанавливает порядок приемки работ по диагностическому обследованию, техническому обслуживанию, текущему и капитальному ремонту объектов</w:t>
      </w:r>
      <w:r w:rsidR="008E5041">
        <w:rPr>
          <w:lang w:val="ru-RU"/>
        </w:rPr>
        <w:t xml:space="preserve"> </w:t>
      </w:r>
      <w:r w:rsidR="005E1CEB">
        <w:rPr>
          <w:lang w:val="ru-RU"/>
        </w:rPr>
        <w:t>{{</w:t>
      </w:r>
      <w:proofErr w:type="spellStart"/>
      <w:r w:rsidR="005E1CEB">
        <w:rPr>
          <w:lang w:val="ru-RU"/>
        </w:rPr>
        <w:t>filial</w:t>
      </w:r>
      <w:proofErr w:type="spellEnd"/>
      <w:r w:rsidR="005E1CEB">
        <w:rPr>
          <w:lang w:val="ru-RU"/>
        </w:rPr>
        <w:t>}}</w:t>
      </w:r>
      <w:r w:rsidRPr="002E1344">
        <w:rPr>
          <w:lang w:val="ru-RU"/>
        </w:rPr>
        <w:t xml:space="preserve">. </w:t>
      </w:r>
    </w:p>
    <w:p w14:paraId="31319071" w14:textId="77777777" w:rsidR="00157214" w:rsidRPr="002E1344" w:rsidRDefault="00643408">
      <w:pPr>
        <w:spacing w:after="260"/>
        <w:ind w:left="-15" w:right="119"/>
        <w:rPr>
          <w:lang w:val="ru-RU"/>
        </w:rPr>
      </w:pPr>
      <w:r w:rsidRPr="002E1344">
        <w:rPr>
          <w:lang w:val="ru-RU"/>
        </w:rPr>
        <w:t>1.2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Действие настоящего стандарта распространяется на управление восстановления основных фондов, отделы администрации, службу строительного контроля ИТЦ и филиалы Общества. </w:t>
      </w:r>
    </w:p>
    <w:p w14:paraId="557F1AC3" w14:textId="77777777" w:rsidR="00157214" w:rsidRPr="002E1344" w:rsidRDefault="00643408">
      <w:pPr>
        <w:pStyle w:val="1"/>
        <w:ind w:left="718" w:right="0"/>
        <w:rPr>
          <w:lang w:val="ru-RU"/>
        </w:rPr>
      </w:pPr>
      <w:r w:rsidRPr="002E1344">
        <w:rPr>
          <w:lang w:val="ru-RU"/>
        </w:rPr>
        <w:t>2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Нормативные ссылки </w:t>
      </w:r>
    </w:p>
    <w:p w14:paraId="08329145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В настоящем стандарте использованы нормативные ссылки на следующие документы: </w:t>
      </w:r>
    </w:p>
    <w:p w14:paraId="16FBC329" w14:textId="77777777" w:rsidR="00157214" w:rsidRPr="002E1344" w:rsidRDefault="00643408">
      <w:pPr>
        <w:ind w:left="708" w:right="1434" w:firstLine="0"/>
        <w:rPr>
          <w:lang w:val="ru-RU"/>
        </w:rPr>
      </w:pPr>
      <w:r w:rsidRPr="002E1344">
        <w:rPr>
          <w:lang w:val="ru-RU"/>
        </w:rPr>
        <w:t xml:space="preserve">Гражданский кодекс от 30 ноября 1994 года №51-ФЗ; Градостроительный кодекс от 30.12.2015 №459-ФЗ; </w:t>
      </w:r>
    </w:p>
    <w:p w14:paraId="537AAD1F" w14:textId="77777777" w:rsidR="00157214" w:rsidRPr="002E1344" w:rsidRDefault="00643408">
      <w:pPr>
        <w:tabs>
          <w:tab w:val="center" w:pos="5608"/>
          <w:tab w:val="center" w:pos="8474"/>
        </w:tabs>
        <w:ind w:right="0" w:firstLine="0"/>
        <w:jc w:val="left"/>
        <w:rPr>
          <w:lang w:val="ru-RU"/>
        </w:rPr>
      </w:pPr>
      <w:r w:rsidRPr="002E1344">
        <w:rPr>
          <w:lang w:val="ru-RU"/>
        </w:rPr>
        <w:t xml:space="preserve">Федеральный закон №116 </w:t>
      </w:r>
      <w:r w:rsidRPr="002E1344">
        <w:rPr>
          <w:lang w:val="ru-RU"/>
        </w:rPr>
        <w:tab/>
        <w:t xml:space="preserve">«О промышленной безопасности </w:t>
      </w:r>
      <w:r w:rsidRPr="002E1344">
        <w:rPr>
          <w:lang w:val="ru-RU"/>
        </w:rPr>
        <w:tab/>
        <w:t xml:space="preserve"> опасных </w:t>
      </w:r>
    </w:p>
    <w:p w14:paraId="24506511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производственных объектов» в редакции от 13.07.2015 №233-ФЗ; </w:t>
      </w:r>
    </w:p>
    <w:p w14:paraId="3B41F8BF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Земельный кодекс РФ от 23.05.2016г. №149-ФЗ; </w:t>
      </w:r>
    </w:p>
    <w:p w14:paraId="6CF07A5F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Федеральный закон «О саморегулируемых организациях» от 13.07.2015 № 263-ФЗ; </w:t>
      </w:r>
    </w:p>
    <w:p w14:paraId="6093772F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Федеральный закон «Об охране окружающей среды» от 05.04.2016 №104-ФЗ; </w:t>
      </w:r>
    </w:p>
    <w:p w14:paraId="14503CD7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Федеральный закон «О промышленной безопасности опасных производственных объектов» от 21.07.1997 №116-ФЗ; </w:t>
      </w:r>
    </w:p>
    <w:p w14:paraId="653AB3C2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lastRenderedPageBreak/>
        <w:t xml:space="preserve">Федеральный закон «О коммерческой тайне» от 29.07.2004 №98-ФЗ; </w:t>
      </w:r>
    </w:p>
    <w:p w14:paraId="180F0766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Федеральный закон «О бухгалтерском учете» от 06.12.2011 № 402-ФЗ; </w:t>
      </w:r>
    </w:p>
    <w:p w14:paraId="139B9971" w14:textId="77777777" w:rsidR="00157214" w:rsidRPr="002E1344" w:rsidRDefault="00643408">
      <w:pPr>
        <w:ind w:left="-15" w:right="119"/>
        <w:rPr>
          <w:lang w:val="ru-RU"/>
        </w:rPr>
      </w:pPr>
      <w:r w:rsidRPr="002E1344">
        <w:rPr>
          <w:lang w:val="ru-RU"/>
        </w:rPr>
        <w:t xml:space="preserve">Постановление Госкомстата РФ «Об утверждении унифицированных форм первичной учетной документации по учету работ в капитальном строительстве и </w:t>
      </w:r>
      <w:proofErr w:type="spellStart"/>
      <w:r w:rsidRPr="002E1344">
        <w:rPr>
          <w:lang w:val="ru-RU"/>
        </w:rPr>
        <w:t>ремонтностроительных</w:t>
      </w:r>
      <w:proofErr w:type="spellEnd"/>
      <w:r w:rsidRPr="002E1344">
        <w:rPr>
          <w:lang w:val="ru-RU"/>
        </w:rPr>
        <w:t xml:space="preserve"> работ» от 11.11.1999 № 100; </w:t>
      </w:r>
    </w:p>
    <w:p w14:paraId="535A3F2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ГОСТ 21.101-97 Система проектной документации для строительства. Основные требования к проектной и рабочей документации; </w:t>
      </w:r>
    </w:p>
    <w:p w14:paraId="48363A86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ГОСТ Р 51872-2002 Документация исполнительная геодезическая. Правила выполнения; </w:t>
      </w:r>
    </w:p>
    <w:p w14:paraId="637001B7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ГОСТ 7473-2010 Смеси бетонные. Технические условия; </w:t>
      </w:r>
    </w:p>
    <w:p w14:paraId="5AFEBDEB" w14:textId="77777777" w:rsidR="00157214" w:rsidRPr="002E1344" w:rsidRDefault="00643408">
      <w:pPr>
        <w:tabs>
          <w:tab w:val="center" w:pos="5040"/>
        </w:tabs>
        <w:ind w:right="0" w:firstLine="0"/>
        <w:jc w:val="left"/>
        <w:rPr>
          <w:lang w:val="ru-RU"/>
        </w:rPr>
      </w:pPr>
      <w:r w:rsidRPr="002E1344">
        <w:rPr>
          <w:lang w:val="ru-RU"/>
        </w:rPr>
        <w:t xml:space="preserve">ГОСТ </w:t>
      </w:r>
      <w:r w:rsidRPr="002E1344">
        <w:rPr>
          <w:lang w:val="ru-RU"/>
        </w:rPr>
        <w:tab/>
        <w:t xml:space="preserve">10180-90 Бетоны. Методы определения прочности по контрольным  </w:t>
      </w:r>
    </w:p>
    <w:p w14:paraId="79C8C48C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образцам; </w:t>
      </w:r>
    </w:p>
    <w:p w14:paraId="26292972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ГОСТ 24297-2013 Входной контроль продукции. Основные положения; </w:t>
      </w:r>
    </w:p>
    <w:p w14:paraId="1427B430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СНиП 3.01.04-87 Приемка в эксплуатацию законченных строительством объектов. </w:t>
      </w:r>
    </w:p>
    <w:p w14:paraId="52384AA3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Основные положения; </w:t>
      </w:r>
    </w:p>
    <w:p w14:paraId="549427B4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СНиП 12-04-2002 Безопасность труда в строительстве. Часть 2. Строительное производство; </w:t>
      </w:r>
    </w:p>
    <w:p w14:paraId="52C41216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МДС 12-81.2007 Методические рекомендации по разработке и оформлению проекта организации строительства и проекта производства работ; </w:t>
      </w:r>
    </w:p>
    <w:p w14:paraId="46F6ACD5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МДС 12-29.2006 Методические рекомендации по разработке и оформлению технологической карты; </w:t>
      </w:r>
    </w:p>
    <w:p w14:paraId="0051553A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Правила охраны магистральных трубопроводов, 2004; </w:t>
      </w:r>
    </w:p>
    <w:p w14:paraId="4B3F507C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Правила по охране труда при эксплуатации электроустановок (ПОТЭУ); </w:t>
      </w:r>
    </w:p>
    <w:p w14:paraId="56FF8AA6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ВСН 51-1-80 Инструкция по производству строительных работ в охранных зонах магистральных трубопроводов министерства газовой промышленности; </w:t>
      </w:r>
    </w:p>
    <w:p w14:paraId="2476F639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ВСН 012-88 Строительство магистральных и промысловых трубопроводов. Контроль качества и приемка работ. Часть </w:t>
      </w:r>
      <w:r>
        <w:t>I</w:t>
      </w:r>
      <w:r w:rsidRPr="002E1344">
        <w:rPr>
          <w:lang w:val="ru-RU"/>
        </w:rPr>
        <w:t xml:space="preserve">; </w:t>
      </w:r>
    </w:p>
    <w:p w14:paraId="02D09C1D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ВСН 014-89 Строительство магистральных и промысловых трубопроводов. Охрана окружающей среды; </w:t>
      </w:r>
    </w:p>
    <w:p w14:paraId="1801A8E1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ВСН 281-75 Временные указания по проектированию систем автоматизации технологических процессов; </w:t>
      </w:r>
    </w:p>
    <w:p w14:paraId="12B876E4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ВСН 478-86 Производственная документация по монтажу технологического оборудования и технологических трубопроводов </w:t>
      </w:r>
    </w:p>
    <w:p w14:paraId="49B5C751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ВСН 009-88 Строительство магистральных и промысловых трубопроводов. Средства и установки </w:t>
      </w:r>
      <w:proofErr w:type="spellStart"/>
      <w:r w:rsidRPr="002E1344">
        <w:rPr>
          <w:lang w:val="ru-RU"/>
        </w:rPr>
        <w:t>электрохимзащиты</w:t>
      </w:r>
      <w:proofErr w:type="spellEnd"/>
      <w:r w:rsidRPr="002E1344">
        <w:rPr>
          <w:lang w:val="ru-RU"/>
        </w:rPr>
        <w:t xml:space="preserve">; </w:t>
      </w:r>
    </w:p>
    <w:p w14:paraId="5DAC5AF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РД 03-613-13 Порядок применения сварочных материалов при изготовлении, монтаже, ремонте и реконструкции технических устройств для опасных производственных объектов; </w:t>
      </w:r>
    </w:p>
    <w:p w14:paraId="382BCA0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РД 03-614-13 Порядок применения сварочного оборудования при изготовлении, монтаже, ремонте и реконструкции технических устройств для опасных производственных объектов; </w:t>
      </w:r>
    </w:p>
    <w:p w14:paraId="02F2E6E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РД 03-615-13 Порядок применения сварочных технологий при изготовлении, монтаже, ремонте и реконструкции технических устройств для опасных производственных объектов </w:t>
      </w:r>
    </w:p>
    <w:p w14:paraId="3B92179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РД 03-19-2007 Положение об организации работы по подготовке и аттестации специалистов организаций, поднадзорных Федеральной службе по экологическому, технологическому и атомному надзору; </w:t>
      </w:r>
    </w:p>
    <w:p w14:paraId="6EA0FC76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РД 03-20-2007 Положение об организации обучения и проверки знаний рабочих организаций, поднадзорных Федеральной службе по экологическому, технологическому и атомному надзору; </w:t>
      </w:r>
    </w:p>
    <w:p w14:paraId="31023992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РД 11-02-2006 Требования к составу и порядку ведения исполнительной документации при строительстве, реконструкции, капитальном ремонте объектов капитального строительства </w:t>
      </w:r>
      <w:r w:rsidRPr="002E1344">
        <w:rPr>
          <w:lang w:val="ru-RU"/>
        </w:rPr>
        <w:lastRenderedPageBreak/>
        <w:t xml:space="preserve">и требования, предъявляемые к актам освидетельствования работ, конструкций, участков сетей инженерно-технического обеспечения; </w:t>
      </w:r>
    </w:p>
    <w:p w14:paraId="3D6775D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РД 45.190-2001 Участок кабельный элементарный волоконно-оптической линии передачи. Типовая программа приёмочных испытаний; </w:t>
      </w:r>
    </w:p>
    <w:p w14:paraId="4521D210" w14:textId="77777777" w:rsidR="00157214" w:rsidRPr="002E1344" w:rsidRDefault="00643408">
      <w:pPr>
        <w:tabs>
          <w:tab w:val="center" w:pos="863"/>
          <w:tab w:val="center" w:pos="5456"/>
        </w:tabs>
        <w:ind w:right="0" w:firstLine="0"/>
        <w:jc w:val="left"/>
        <w:rPr>
          <w:lang w:val="ru-RU"/>
        </w:rPr>
      </w:pPr>
      <w:r w:rsidRPr="002E1344">
        <w:rPr>
          <w:rFonts w:ascii="Calibri" w:eastAsia="Calibri" w:hAnsi="Calibri" w:cs="Calibri"/>
          <w:sz w:val="22"/>
          <w:lang w:val="ru-RU"/>
        </w:rPr>
        <w:tab/>
      </w:r>
      <w:r w:rsidRPr="002E1344">
        <w:rPr>
          <w:lang w:val="ru-RU"/>
        </w:rPr>
        <w:t xml:space="preserve">ПБ </w:t>
      </w:r>
      <w:r w:rsidRPr="002E1344">
        <w:rPr>
          <w:lang w:val="ru-RU"/>
        </w:rPr>
        <w:tab/>
        <w:t xml:space="preserve">03-273-99 Правила аттестации сварщиков и специалистов сварочного </w:t>
      </w:r>
    </w:p>
    <w:p w14:paraId="3D8498CA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производства; </w:t>
      </w:r>
    </w:p>
    <w:p w14:paraId="22E6433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ПБ 03-495-02 Технологический регламент проведения аттестации сварщиков и специалистов сварочного производства; </w:t>
      </w:r>
    </w:p>
    <w:p w14:paraId="76AD79E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ПБ 03-372-00 Правила аттестации и основные требования к лабораториям неразрушающего контроля; </w:t>
      </w:r>
    </w:p>
    <w:p w14:paraId="782AACD1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ПБ 03-440-02 Правила аттестации персонала в области неразрушающего контроля; </w:t>
      </w:r>
    </w:p>
    <w:p w14:paraId="1834D1BA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11-110-99 Авторский надзор за строительством зданий и сооружений; </w:t>
      </w:r>
    </w:p>
    <w:p w14:paraId="3D5E9387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СП 12-136-2002 Решения по охране труда и промышленной </w:t>
      </w:r>
      <w:proofErr w:type="gramStart"/>
      <w:r w:rsidRPr="002E1344">
        <w:rPr>
          <w:lang w:val="ru-RU"/>
        </w:rPr>
        <w:t>безопасности  в</w:t>
      </w:r>
      <w:proofErr w:type="gramEnd"/>
      <w:r w:rsidRPr="002E1344">
        <w:rPr>
          <w:lang w:val="ru-RU"/>
        </w:rPr>
        <w:t xml:space="preserve"> проектах организации строительства и проектах производства работ; СП 14.13330.2011 Строительство в сейсмических районах; </w:t>
      </w:r>
    </w:p>
    <w:p w14:paraId="704E7C67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45.13330.2012 Земляные сооружения, основания и фундаменты; </w:t>
      </w:r>
    </w:p>
    <w:p w14:paraId="0E077DDF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48.13330.2011 Организация строительства; </w:t>
      </w:r>
    </w:p>
    <w:p w14:paraId="507490A1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49.13330.2010 Безопасность труда в строительстве. Часть 1. Общие требования; </w:t>
      </w:r>
    </w:p>
    <w:p w14:paraId="22DD484E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68.13330.2011 Приемка в эксплуатацию законченных строительством объектов. </w:t>
      </w:r>
    </w:p>
    <w:p w14:paraId="1E2BADAF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Основные положения; </w:t>
      </w:r>
    </w:p>
    <w:p w14:paraId="0CB2C1C8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</w:t>
      </w:r>
      <w:proofErr w:type="gramStart"/>
      <w:r w:rsidRPr="002E1344">
        <w:rPr>
          <w:lang w:val="ru-RU"/>
        </w:rPr>
        <w:t>70.13330.2012  Несущие</w:t>
      </w:r>
      <w:proofErr w:type="gramEnd"/>
      <w:r w:rsidRPr="002E1344">
        <w:rPr>
          <w:lang w:val="ru-RU"/>
        </w:rPr>
        <w:t xml:space="preserve"> и ограждающие конструкции; </w:t>
      </w:r>
    </w:p>
    <w:p w14:paraId="40C0D9C4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72.13330.2011 Защита строительных конструкций и сооружений от коррозии </w:t>
      </w:r>
    </w:p>
    <w:p w14:paraId="416F1250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73.13330.2012 Внутренние санитарно-технические системы зданий; </w:t>
      </w:r>
    </w:p>
    <w:p w14:paraId="5D1E664B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75.13330.2011 Технологическое оборудование и технологические трубопроводы; </w:t>
      </w:r>
    </w:p>
    <w:p w14:paraId="72474647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76.13330.2011 Электротехнические устройства; </w:t>
      </w:r>
    </w:p>
    <w:p w14:paraId="335FF560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77.13330.2011 Системы автоматизации; </w:t>
      </w:r>
    </w:p>
    <w:p w14:paraId="035526CA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78.13330.2012 Автомобильные дороги; </w:t>
      </w:r>
    </w:p>
    <w:p w14:paraId="74BDCEB9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82.13330.2011 Благоустройство территорий; </w:t>
      </w:r>
    </w:p>
    <w:p w14:paraId="30B08A05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86.13330.2011 Магистральные трубопроводы; </w:t>
      </w:r>
    </w:p>
    <w:p w14:paraId="7FABA121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112.13330.2011 Пожарная безопасность зданий и сооружений; </w:t>
      </w:r>
    </w:p>
    <w:p w14:paraId="76515B7B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126.13330.2012 Геодезические работы в строительстве </w:t>
      </w:r>
    </w:p>
    <w:p w14:paraId="2A2F7E7D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СП 129.13330.2011 Наружные сети и сооружения водоснабжения и канализации; </w:t>
      </w:r>
    </w:p>
    <w:p w14:paraId="7B143E2C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СП 245.1325800.2015 Защита от коррозии линейных объектов и сооружений в нефтегазовом комплексе. Правила производства и приемки работ; </w:t>
      </w:r>
    </w:p>
    <w:p w14:paraId="52A22A19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ОСТН-600-93 Отраслевые строительно-технологические нормы на монтаж </w:t>
      </w:r>
    </w:p>
    <w:p w14:paraId="3235F4B3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сооружений и устройств связи, радиовещания и телевидения; </w:t>
      </w:r>
    </w:p>
    <w:p w14:paraId="5AF934EB" w14:textId="77777777" w:rsidR="00157214" w:rsidRPr="002E1344" w:rsidRDefault="00643408">
      <w:pPr>
        <w:ind w:left="-15" w:right="1435"/>
        <w:rPr>
          <w:lang w:val="ru-RU"/>
        </w:rPr>
      </w:pPr>
      <w:r w:rsidRPr="002E1344">
        <w:rPr>
          <w:lang w:val="ru-RU"/>
        </w:rPr>
        <w:t xml:space="preserve">СТО Газпром 2-2.3-954-2015 Порядок проверки подрядных организаций на соответствие требованиям ОАО Газпром к выполнению работ по диагностике, техническому обслуживанию и ремонту объектов ОАО Газпром; </w:t>
      </w:r>
    </w:p>
    <w:p w14:paraId="256FF690" w14:textId="77777777" w:rsidR="00157214" w:rsidRPr="002E1344" w:rsidRDefault="00643408">
      <w:pPr>
        <w:spacing w:after="4" w:line="245" w:lineRule="auto"/>
        <w:ind w:right="57" w:firstLine="708"/>
        <w:jc w:val="left"/>
        <w:rPr>
          <w:lang w:val="ru-RU"/>
        </w:rPr>
      </w:pPr>
      <w:r w:rsidRPr="002E1344">
        <w:rPr>
          <w:lang w:val="ru-RU"/>
        </w:rPr>
        <w:t xml:space="preserve">СТО Газпром </w:t>
      </w:r>
      <w:r w:rsidRPr="002E1344">
        <w:rPr>
          <w:lang w:val="ru-RU"/>
        </w:rPr>
        <w:tab/>
        <w:t xml:space="preserve">2-2.3-231-2008 Документы нормативные для проектирования, строительства и эксплуатации объектов ОАО «Газпром». Правила производства работ при капитальном ремонте линейной части магистральных газопроводов ОАО «Газпром»; </w:t>
      </w:r>
    </w:p>
    <w:p w14:paraId="5352A7F6" w14:textId="77777777" w:rsidR="00157214" w:rsidRPr="002E1344" w:rsidRDefault="00643408">
      <w:pPr>
        <w:ind w:left="-15" w:right="541"/>
        <w:rPr>
          <w:lang w:val="ru-RU"/>
        </w:rPr>
      </w:pPr>
      <w:r w:rsidRPr="002E1344">
        <w:rPr>
          <w:lang w:val="ru-RU"/>
        </w:rPr>
        <w:t xml:space="preserve">СТО Газпром 2-2.2-136-2007 Инструкция по технологиям сварки при строительстве и ремонте промысловых и магистральных газопроводов </w:t>
      </w:r>
    </w:p>
    <w:p w14:paraId="2502644E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СТО Газпром 2-2.2-473-2010 Положение об авторском надзоре проектных организаций за строительством зданий и сооружений ОАО Газпром </w:t>
      </w:r>
    </w:p>
    <w:p w14:paraId="67CED94D" w14:textId="77777777" w:rsidR="00157214" w:rsidRPr="002E1344" w:rsidRDefault="00643408">
      <w:pPr>
        <w:ind w:left="-15" w:right="1437"/>
        <w:rPr>
          <w:lang w:val="ru-RU"/>
        </w:rPr>
      </w:pPr>
      <w:r w:rsidRPr="002E1344">
        <w:rPr>
          <w:lang w:val="ru-RU"/>
        </w:rPr>
        <w:t xml:space="preserve">СТО Газпром 2-2.2-860-2014 Положение об организации строительного контроля заказчика при строительстве, реконструкции и капитальном ремонте объектов                        ОАО «Газпром; </w:t>
      </w:r>
    </w:p>
    <w:p w14:paraId="05735E6E" w14:textId="77777777" w:rsidR="00157214" w:rsidRPr="002E1344" w:rsidRDefault="00643408">
      <w:pPr>
        <w:ind w:left="-15" w:right="1438"/>
        <w:rPr>
          <w:lang w:val="ru-RU"/>
        </w:rPr>
      </w:pPr>
      <w:r w:rsidRPr="002E1344">
        <w:rPr>
          <w:lang w:val="ru-RU"/>
        </w:rPr>
        <w:lastRenderedPageBreak/>
        <w:t xml:space="preserve">СТО Газпром 2-2.4-083-2006 Инструкция по неразрушающим методам контроля качества сварных соединений при строительстве и ремонте промысловых и магистральных газопроводов; </w:t>
      </w:r>
    </w:p>
    <w:p w14:paraId="35FA5450" w14:textId="77777777" w:rsidR="00157214" w:rsidRPr="002E1344" w:rsidRDefault="00643408">
      <w:pPr>
        <w:ind w:left="-15" w:right="541"/>
        <w:rPr>
          <w:lang w:val="ru-RU"/>
        </w:rPr>
      </w:pPr>
      <w:r w:rsidRPr="002E1344">
        <w:rPr>
          <w:lang w:val="ru-RU"/>
        </w:rPr>
        <w:t xml:space="preserve">СТО Газпром 2-2.3-137-2007 Инструкция по технологиям сварки при строительстве и ремонте промысловых и магистральных газопроводов. Часть </w:t>
      </w:r>
      <w:r>
        <w:t>II</w:t>
      </w:r>
      <w:r w:rsidRPr="002E1344">
        <w:rPr>
          <w:lang w:val="ru-RU"/>
        </w:rPr>
        <w:t xml:space="preserve">; </w:t>
      </w:r>
    </w:p>
    <w:p w14:paraId="5F815D4C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СТО Газпром 2-3.5-354-2009 Порядок проведения испытаний магистральных газопроводов в различных природно-климатических условиях </w:t>
      </w:r>
    </w:p>
    <w:p w14:paraId="00E51D75" w14:textId="77777777" w:rsidR="00157214" w:rsidRPr="002E1344" w:rsidRDefault="00643408">
      <w:pPr>
        <w:ind w:left="-15" w:right="1440"/>
        <w:rPr>
          <w:lang w:val="ru-RU"/>
        </w:rPr>
      </w:pPr>
      <w:r w:rsidRPr="002E1344">
        <w:rPr>
          <w:lang w:val="ru-RU"/>
        </w:rPr>
        <w:t xml:space="preserve">СТО Газпром 4.1-3-005-2015 Правила проведения монтажных и пусконаладочных работ по оснащению объектов ОАО «Газпром» техническими средствами охраны и сдачи их в эксплуатацию; </w:t>
      </w:r>
    </w:p>
    <w:p w14:paraId="70A7B3BE" w14:textId="77777777" w:rsidR="00157214" w:rsidRPr="002E1344" w:rsidRDefault="00643408">
      <w:pPr>
        <w:ind w:left="-15" w:right="1439"/>
        <w:rPr>
          <w:lang w:val="ru-RU"/>
        </w:rPr>
      </w:pPr>
      <w:r w:rsidRPr="002E1344">
        <w:rPr>
          <w:lang w:val="ru-RU"/>
        </w:rPr>
        <w:t xml:space="preserve">Временные требования к организации сварочно-монтажных работ, применяемым технологиям сварки, неразрушающему контролю качества сварных соединений и оснащенности подрядных организаций 12.03.2014 </w:t>
      </w:r>
    </w:p>
    <w:p w14:paraId="6CA78099" w14:textId="77777777" w:rsidR="00157214" w:rsidRPr="002E1344" w:rsidRDefault="00643408">
      <w:pPr>
        <w:ind w:left="-15" w:right="541"/>
        <w:rPr>
          <w:lang w:val="ru-RU"/>
        </w:rPr>
      </w:pPr>
      <w:r w:rsidRPr="002E1344">
        <w:rPr>
          <w:lang w:val="ru-RU"/>
        </w:rPr>
        <w:t xml:space="preserve">Техническое задание на выполнение работ по отбраковке труб при капитальном ремонте линейной части магистральных газопроводов. Утверждено С.В. Алимовым 2012 г. </w:t>
      </w:r>
    </w:p>
    <w:p w14:paraId="70FD6DA2" w14:textId="77777777" w:rsidR="00157214" w:rsidRPr="002E1344" w:rsidRDefault="00643408">
      <w:pPr>
        <w:ind w:left="-15" w:right="1437"/>
        <w:rPr>
          <w:lang w:val="ru-RU"/>
        </w:rPr>
      </w:pPr>
      <w:r w:rsidRPr="002E1344">
        <w:rPr>
          <w:lang w:val="ru-RU"/>
        </w:rPr>
        <w:t xml:space="preserve">Временные требования к организации сварочно-монтажных работ, применяемым технологиям сварки, неразрушающему контролю качества сварных соединений и оснащенности подрядных организаций при строительстве, реконструкции и капитальном ремонте МГ ОАО «Газпром» </w:t>
      </w:r>
    </w:p>
    <w:p w14:paraId="4563CA06" w14:textId="77777777" w:rsidR="00157214" w:rsidRPr="002E1344" w:rsidRDefault="00643408">
      <w:pPr>
        <w:ind w:left="-15" w:right="408"/>
        <w:rPr>
          <w:lang w:val="ru-RU"/>
        </w:rPr>
      </w:pPr>
      <w:r w:rsidRPr="002E1344">
        <w:rPr>
          <w:lang w:val="ru-RU"/>
        </w:rPr>
        <w:t xml:space="preserve">Положение о порядке сдачи в ремонт и приемки из ремонта газоперекачивающих агрегатов от 06.06.2008г.; </w:t>
      </w:r>
    </w:p>
    <w:p w14:paraId="204A30D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Положение об организации диагностического обследования технического обслуживания ремонта объектов ПАО «Газпром», утвержденного приказом  </w:t>
      </w:r>
    </w:p>
    <w:p w14:paraId="594111E1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ПАО «Газпром» от 05 августа 2014 года № 381; </w:t>
      </w:r>
    </w:p>
    <w:p w14:paraId="3057DA27" w14:textId="77777777" w:rsidR="00157214" w:rsidRPr="002E1344" w:rsidRDefault="00643408">
      <w:pPr>
        <w:ind w:left="-15" w:right="1435"/>
        <w:rPr>
          <w:lang w:val="ru-RU"/>
        </w:rPr>
      </w:pPr>
      <w:r w:rsidRPr="002E1344">
        <w:rPr>
          <w:lang w:val="ru-RU"/>
        </w:rPr>
        <w:t xml:space="preserve">Порядок приемки выполненных работ и оказанных услуг по диагностическому обследованию, техническому обслуживанию, текущему и капитальному ремонту объектов ПАО «Газпром» утвержденного распоряжением Председателя Правления ПАО «Газпром» от 27.06.2016 № 192 В.А. Маркеловым; </w:t>
      </w:r>
    </w:p>
    <w:p w14:paraId="3558D5D9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Порядок формирования заявок и поставок специального оборудования для создания, модернизации и эксплуатации систем безопасности объектов ОАО «Газпром» от 01.04.2010 </w:t>
      </w:r>
    </w:p>
    <w:p w14:paraId="2C10AAD8" w14:textId="77777777" w:rsidR="00157214" w:rsidRPr="002E1344" w:rsidRDefault="00643408">
      <w:pPr>
        <w:ind w:left="-15" w:right="1435"/>
        <w:rPr>
          <w:lang w:val="ru-RU"/>
        </w:rPr>
      </w:pPr>
      <w:r w:rsidRPr="002E1344">
        <w:rPr>
          <w:lang w:val="ru-RU"/>
        </w:rPr>
        <w:t>Порядок приемки заказчиками выполненных работ, обеспечивающего соблюдение установленной договором твердой цены, утвержденный приказом ПАО «</w:t>
      </w:r>
      <w:proofErr w:type="gramStart"/>
      <w:r w:rsidRPr="002E1344">
        <w:rPr>
          <w:lang w:val="ru-RU"/>
        </w:rPr>
        <w:t>Газпром»  от</w:t>
      </w:r>
      <w:proofErr w:type="gramEnd"/>
      <w:r w:rsidRPr="002E1344">
        <w:rPr>
          <w:lang w:val="ru-RU"/>
        </w:rPr>
        <w:t xml:space="preserve"> 24 сентября 2013 года № 338; </w:t>
      </w:r>
    </w:p>
    <w:p w14:paraId="1676DF1D" w14:textId="77777777" w:rsidR="00157214" w:rsidRPr="002E1344" w:rsidRDefault="00643408">
      <w:pPr>
        <w:ind w:left="-15" w:right="1438"/>
        <w:rPr>
          <w:lang w:val="ru-RU"/>
        </w:rPr>
      </w:pPr>
      <w:r w:rsidRPr="002E1344">
        <w:rPr>
          <w:lang w:val="ru-RU"/>
        </w:rPr>
        <w:t xml:space="preserve">Регламент планирования, организации и мониторинга выполнения диагностического обследования, технического обслуживания и ремонта объектов ПАО «Газпром», утвержден приказом ПАО «Газпром» от 05.04.2016 № 213; </w:t>
      </w:r>
    </w:p>
    <w:p w14:paraId="695A0950" w14:textId="77777777" w:rsidR="00157214" w:rsidRPr="002E1344" w:rsidRDefault="00643408">
      <w:pPr>
        <w:ind w:left="-15" w:right="118"/>
        <w:rPr>
          <w:lang w:val="ru-RU"/>
        </w:rPr>
      </w:pPr>
      <w:r w:rsidRPr="002E1344">
        <w:rPr>
          <w:lang w:val="ru-RU"/>
        </w:rPr>
        <w:t xml:space="preserve">СТО-01-257-2016 Положение о порядке допуска и организации безопасного производства работ подрядными организациями (сервисными филиалами) на действующих объектах ООО «Газпром трансгаз Самара» </w:t>
      </w:r>
    </w:p>
    <w:p w14:paraId="3E244197" w14:textId="77777777" w:rsidR="00157214" w:rsidRPr="002E1344" w:rsidRDefault="00643408">
      <w:pPr>
        <w:ind w:left="-15" w:right="55"/>
        <w:rPr>
          <w:lang w:val="ru-RU"/>
        </w:rPr>
      </w:pPr>
      <w:proofErr w:type="gramStart"/>
      <w:r w:rsidRPr="002E1344">
        <w:rPr>
          <w:lang w:val="ru-RU"/>
        </w:rPr>
        <w:t>СТО-01-388-2017</w:t>
      </w:r>
      <w:proofErr w:type="gramEnd"/>
      <w:r w:rsidRPr="002E1344">
        <w:rPr>
          <w:lang w:val="ru-RU"/>
        </w:rPr>
        <w:t xml:space="preserve"> Организация диагностического обследования, технического обслуживания и ремонта основных фондов ООО «Газпром трансгаз Самара»; </w:t>
      </w:r>
    </w:p>
    <w:p w14:paraId="0FF51D8B" w14:textId="77777777" w:rsidR="00157214" w:rsidRPr="002E1344" w:rsidRDefault="00643408">
      <w:pPr>
        <w:spacing w:after="277"/>
        <w:ind w:left="-15" w:right="55"/>
        <w:rPr>
          <w:lang w:val="ru-RU"/>
        </w:rPr>
      </w:pPr>
      <w:r w:rsidRPr="002E1344">
        <w:rPr>
          <w:lang w:val="ru-RU"/>
        </w:rPr>
        <w:t xml:space="preserve">И-01-352-2011 Инструкция по организации и безопасному проведению огневых работ на газовых объектах в ООО «Газпром трансгаз Самара». </w:t>
      </w:r>
    </w:p>
    <w:p w14:paraId="497B0F40" w14:textId="77777777" w:rsidR="00157214" w:rsidRPr="002E1344" w:rsidRDefault="00643408">
      <w:pPr>
        <w:pStyle w:val="1"/>
        <w:ind w:left="718" w:right="0"/>
        <w:rPr>
          <w:lang w:val="ru-RU"/>
        </w:rPr>
      </w:pPr>
      <w:r w:rsidRPr="002E1344">
        <w:rPr>
          <w:lang w:val="ru-RU"/>
        </w:rPr>
        <w:t>3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Термины, определения, сокращения и обозначения </w:t>
      </w:r>
    </w:p>
    <w:p w14:paraId="1104D51B" w14:textId="77777777" w:rsidR="00157214" w:rsidRPr="002E1344" w:rsidRDefault="00643408">
      <w:pPr>
        <w:tabs>
          <w:tab w:val="center" w:pos="858"/>
          <w:tab w:val="center" w:pos="5137"/>
        </w:tabs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rFonts w:ascii="Calibri" w:eastAsia="Calibri" w:hAnsi="Calibri" w:cs="Calibri"/>
          <w:sz w:val="22"/>
          <w:lang w:val="ru-RU"/>
        </w:rPr>
        <w:tab/>
      </w:r>
      <w:r w:rsidRPr="002E1344">
        <w:rPr>
          <w:lang w:val="ru-RU"/>
        </w:rPr>
        <w:t>3.1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rFonts w:ascii="Arial" w:eastAsia="Arial" w:hAnsi="Arial" w:cs="Arial"/>
          <w:lang w:val="ru-RU"/>
        </w:rPr>
        <w:tab/>
      </w:r>
      <w:r w:rsidRPr="002E1344">
        <w:rPr>
          <w:lang w:val="ru-RU"/>
        </w:rPr>
        <w:t xml:space="preserve">В настоящем стандарте применены следующие термины и определения: </w:t>
      </w:r>
    </w:p>
    <w:p w14:paraId="017031E6" w14:textId="77777777" w:rsidR="00157214" w:rsidRPr="002E1344" w:rsidRDefault="00643408">
      <w:pPr>
        <w:ind w:left="-15" w:right="118"/>
        <w:rPr>
          <w:lang w:val="ru-RU"/>
        </w:rPr>
      </w:pPr>
      <w:r w:rsidRPr="002E1344">
        <w:rPr>
          <w:b/>
          <w:lang w:val="ru-RU"/>
        </w:rPr>
        <w:t xml:space="preserve">3.1.1 агентский договор: </w:t>
      </w:r>
      <w:r w:rsidRPr="002E1344">
        <w:rPr>
          <w:lang w:val="ru-RU"/>
        </w:rPr>
        <w:t xml:space="preserve">Договор, в соответствии с которым одна сторона (агент) обязуется за вознаграждение по поручению Дочернего Общества (принципала) организовать </w:t>
      </w:r>
      <w:r w:rsidRPr="002E1344">
        <w:rPr>
          <w:lang w:val="ru-RU"/>
        </w:rPr>
        <w:lastRenderedPageBreak/>
        <w:t>выполнение работ по диагностическому обследованию, техническому обслуживанию, текущему и капитальному ремонту объектов;</w:t>
      </w:r>
      <w:r w:rsidRPr="002E1344">
        <w:rPr>
          <w:b/>
          <w:lang w:val="ru-RU"/>
        </w:rPr>
        <w:t xml:space="preserve"> </w:t>
      </w:r>
    </w:p>
    <w:p w14:paraId="4836E3CD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 xml:space="preserve">3.1.2 агент: </w:t>
      </w:r>
      <w:r w:rsidRPr="002E1344">
        <w:rPr>
          <w:lang w:val="ru-RU"/>
        </w:rPr>
        <w:t xml:space="preserve">Юридическое лицо, совершающие определенные действия по поручению другого лица (Принципал) от своего имени и за счет Принципала; </w:t>
      </w:r>
    </w:p>
    <w:p w14:paraId="7CCDFF7E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 xml:space="preserve">3.1.3 акт выполненных работ (оказания услуг): </w:t>
      </w:r>
      <w:r w:rsidRPr="002E1344">
        <w:rPr>
          <w:lang w:val="ru-RU"/>
        </w:rPr>
        <w:t xml:space="preserve">Акт приема выполненных работ оказанных услуг, форма которого определена условиями договора (оказания услуг);  </w:t>
      </w:r>
    </w:p>
    <w:p w14:paraId="05CF9025" w14:textId="77777777" w:rsidR="00157214" w:rsidRPr="002E1344" w:rsidRDefault="00643408">
      <w:pPr>
        <w:ind w:left="-15" w:right="117"/>
        <w:rPr>
          <w:lang w:val="ru-RU"/>
        </w:rPr>
      </w:pPr>
      <w:r w:rsidRPr="002E1344">
        <w:rPr>
          <w:b/>
          <w:lang w:val="ru-RU"/>
        </w:rPr>
        <w:t xml:space="preserve">3.1.4 акт о приемке выполненных работ: </w:t>
      </w:r>
      <w:r w:rsidRPr="002E1344">
        <w:rPr>
          <w:lang w:val="ru-RU"/>
        </w:rPr>
        <w:t xml:space="preserve">Унифицированная форма первичной учетной документации по учету работ в капитальном строительстве и </w:t>
      </w:r>
      <w:proofErr w:type="spellStart"/>
      <w:r w:rsidRPr="002E1344">
        <w:rPr>
          <w:lang w:val="ru-RU"/>
        </w:rPr>
        <w:t>ремонтностроительных</w:t>
      </w:r>
      <w:proofErr w:type="spellEnd"/>
      <w:r w:rsidRPr="002E1344">
        <w:rPr>
          <w:lang w:val="ru-RU"/>
        </w:rPr>
        <w:t xml:space="preserve"> работ; </w:t>
      </w:r>
      <w:r w:rsidRPr="002E1344">
        <w:rPr>
          <w:b/>
          <w:lang w:val="ru-RU"/>
        </w:rPr>
        <w:t xml:space="preserve">3.1.5 автоматизированное рабочее место - контроль качества ремонтных работ: </w:t>
      </w:r>
      <w:r w:rsidRPr="002E1344">
        <w:rPr>
          <w:lang w:val="ru-RU"/>
        </w:rPr>
        <w:t>Информационная система пооперационного контроля при проведении строительного контроля за капитальным ремонтом;</w:t>
      </w:r>
      <w:r w:rsidRPr="002E1344">
        <w:rPr>
          <w:b/>
          <w:lang w:val="ru-RU"/>
        </w:rPr>
        <w:t xml:space="preserve"> </w:t>
      </w:r>
    </w:p>
    <w:p w14:paraId="06D9893A" w14:textId="77777777" w:rsidR="00157214" w:rsidRPr="002E1344" w:rsidRDefault="00643408">
      <w:pPr>
        <w:ind w:left="-15" w:right="119"/>
        <w:rPr>
          <w:lang w:val="ru-RU"/>
        </w:rPr>
      </w:pPr>
      <w:r w:rsidRPr="002E1344">
        <w:rPr>
          <w:b/>
          <w:lang w:val="ru-RU"/>
        </w:rPr>
        <w:t>3.1.6 Дефектная ведомость:</w:t>
      </w:r>
      <w:r w:rsidRPr="002E1344">
        <w:rPr>
          <w:lang w:val="ru-RU"/>
        </w:rPr>
        <w:t xml:space="preserve"> Документ, отражающий наличие дефектов, влияющих на надежность и безопасность эксплуатации объекта, или препятствующих эксплуатации объекта и его полному использованию по назначению, содержащий объем работ, а также материально-технических ресурсов, необходимых для выполнения ремонта; </w:t>
      </w:r>
    </w:p>
    <w:p w14:paraId="627228DF" w14:textId="77777777" w:rsidR="00157214" w:rsidRPr="002E1344" w:rsidRDefault="00643408">
      <w:pPr>
        <w:ind w:left="-15" w:right="119"/>
        <w:rPr>
          <w:lang w:val="ru-RU"/>
        </w:rPr>
      </w:pPr>
      <w:r w:rsidRPr="002E1344">
        <w:rPr>
          <w:b/>
          <w:lang w:val="ru-RU"/>
        </w:rPr>
        <w:t>3.1.7 диагностическое обследование:</w:t>
      </w:r>
      <w:r w:rsidRPr="002E1344">
        <w:rPr>
          <w:lang w:val="ru-RU"/>
        </w:rPr>
        <w:t xml:space="preserve"> Совокупность организационно-технических мероприятий, предусмотренных соответствующей нормативно-технической документацией по определению технического состояния и продлению сроков безопасной эксплуатации находящихся в эксплуатации Объектов на протяжении всего их жизненного цикла; </w:t>
      </w:r>
    </w:p>
    <w:p w14:paraId="5096D2B2" w14:textId="77777777" w:rsidR="00157214" w:rsidRPr="002E1344" w:rsidRDefault="00643408">
      <w:pPr>
        <w:ind w:left="-15" w:right="117"/>
        <w:rPr>
          <w:lang w:val="ru-RU"/>
        </w:rPr>
      </w:pPr>
      <w:r w:rsidRPr="002E1344">
        <w:rPr>
          <w:b/>
          <w:lang w:val="ru-RU"/>
        </w:rPr>
        <w:t>3.1.8 договор подряда (услуг):</w:t>
      </w:r>
      <w:r w:rsidRPr="002E1344">
        <w:rPr>
          <w:lang w:val="ru-RU"/>
        </w:rPr>
        <w:t xml:space="preserve"> Договор, заключаемый между ООО «Газпром трансгаз Самара» и Подрядной организацией, выполняющей работы по диагностическому обследованию, техническому обслуживанию и ремонту; </w:t>
      </w:r>
    </w:p>
    <w:p w14:paraId="451DCEC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 xml:space="preserve">3.1.9 заказчик: </w:t>
      </w:r>
      <w:r w:rsidRPr="002E1344">
        <w:rPr>
          <w:lang w:val="ru-RU"/>
        </w:rPr>
        <w:t xml:space="preserve">Юридическое лицо, являющееся стороной по договору строительного подряда; </w:t>
      </w:r>
    </w:p>
    <w:p w14:paraId="23929983" w14:textId="77777777" w:rsidR="00157214" w:rsidRPr="002E1344" w:rsidRDefault="00643408">
      <w:pPr>
        <w:ind w:left="-15" w:right="120"/>
        <w:rPr>
          <w:lang w:val="ru-RU"/>
        </w:rPr>
      </w:pPr>
      <w:r w:rsidRPr="002E1344">
        <w:rPr>
          <w:b/>
          <w:lang w:val="ru-RU"/>
        </w:rPr>
        <w:t xml:space="preserve">3.1.10 исполнительная документация: </w:t>
      </w:r>
      <w:r w:rsidRPr="002E1344">
        <w:rPr>
          <w:lang w:val="ru-RU"/>
        </w:rPr>
        <w:t xml:space="preserve">Текстовые и графические материалы, оформленные в установленном порядке, отражающие фактическое исполнение проектных решений, фактическое положение объектов строительства (и ремонта) и их элементов в процессе </w:t>
      </w:r>
      <w:proofErr w:type="gramStart"/>
      <w:r w:rsidRPr="002E1344">
        <w:rPr>
          <w:lang w:val="ru-RU"/>
        </w:rPr>
        <w:t>строительства,  реконструкции</w:t>
      </w:r>
      <w:proofErr w:type="gramEnd"/>
      <w:r w:rsidRPr="002E1344">
        <w:rPr>
          <w:lang w:val="ru-RU"/>
        </w:rPr>
        <w:t xml:space="preserve"> (и ремонта) по мере завершения определенных проектной документацией работ; </w:t>
      </w:r>
    </w:p>
    <w:p w14:paraId="4A17FBAC" w14:textId="77777777" w:rsidR="00157214" w:rsidRPr="002E1344" w:rsidRDefault="00643408">
      <w:pPr>
        <w:ind w:left="-15" w:right="119"/>
        <w:rPr>
          <w:lang w:val="ru-RU"/>
        </w:rPr>
      </w:pPr>
      <w:r w:rsidRPr="002E1344">
        <w:rPr>
          <w:b/>
          <w:lang w:val="ru-RU"/>
        </w:rPr>
        <w:t xml:space="preserve">3.1.11 капитальный ремонт: </w:t>
      </w:r>
      <w:r w:rsidRPr="002E1344">
        <w:rPr>
          <w:lang w:val="ru-RU"/>
        </w:rPr>
        <w:t xml:space="preserve">Ремонт, выполняемый для восстановления исправности полного или близкого к полному восстановлению ресурса изделия с заменой или восстановлением любых его частей, включая базовые; </w:t>
      </w:r>
    </w:p>
    <w:p w14:paraId="151EE176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>3.1.12 материально-технические ресурсы:</w:t>
      </w:r>
      <w:r w:rsidRPr="002E1344">
        <w:rPr>
          <w:lang w:val="ru-RU"/>
        </w:rPr>
        <w:t xml:space="preserve"> Продукция </w:t>
      </w:r>
      <w:proofErr w:type="spellStart"/>
      <w:r w:rsidRPr="002E1344">
        <w:rPr>
          <w:lang w:val="ru-RU"/>
        </w:rPr>
        <w:t>производственнотехнического</w:t>
      </w:r>
      <w:proofErr w:type="spellEnd"/>
      <w:r w:rsidRPr="002E1344">
        <w:rPr>
          <w:lang w:val="ru-RU"/>
        </w:rPr>
        <w:t xml:space="preserve"> назначения, используемая при проведении </w:t>
      </w:r>
      <w:proofErr w:type="gramStart"/>
      <w:r w:rsidRPr="002E1344">
        <w:rPr>
          <w:lang w:val="ru-RU"/>
        </w:rPr>
        <w:t>работ  (</w:t>
      </w:r>
      <w:proofErr w:type="gramEnd"/>
      <w:r w:rsidRPr="002E1344">
        <w:rPr>
          <w:lang w:val="ru-RU"/>
        </w:rPr>
        <w:t xml:space="preserve">оказании услуг) по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 </w:t>
      </w:r>
    </w:p>
    <w:p w14:paraId="5CBC1587" w14:textId="77777777" w:rsidR="00157214" w:rsidRPr="002E1344" w:rsidRDefault="00643408">
      <w:pPr>
        <w:ind w:left="-15" w:right="55" w:firstLine="0"/>
        <w:rPr>
          <w:lang w:val="ru-RU"/>
        </w:rPr>
      </w:pPr>
      <w:proofErr w:type="gramStart"/>
      <w:r w:rsidRPr="002E1344">
        <w:rPr>
          <w:lang w:val="ru-RU"/>
        </w:rPr>
        <w:t>ОФ</w:t>
      </w:r>
      <w:proofErr w:type="gramEnd"/>
      <w:r w:rsidRPr="002E1344">
        <w:rPr>
          <w:lang w:val="ru-RU"/>
        </w:rPr>
        <w:t xml:space="preserve"> поставляемая централизованно и/или силами подрядных организаций; </w:t>
      </w:r>
    </w:p>
    <w:p w14:paraId="3692B595" w14:textId="77777777" w:rsidR="00157214" w:rsidRPr="002E1344" w:rsidRDefault="00643408">
      <w:pPr>
        <w:ind w:left="-15" w:right="117"/>
        <w:rPr>
          <w:lang w:val="ru-RU"/>
        </w:rPr>
      </w:pPr>
      <w:r w:rsidRPr="002E1344">
        <w:rPr>
          <w:b/>
          <w:lang w:val="ru-RU"/>
        </w:rPr>
        <w:t xml:space="preserve">3.1.13 основные фонды: </w:t>
      </w:r>
      <w:r w:rsidRPr="002E1344">
        <w:rPr>
          <w:lang w:val="ru-RU"/>
        </w:rPr>
        <w:t xml:space="preserve">Активы субъекта хозяйственной деятельности – земля, производственные здания, сооружения, машины, оборудование, инструменты и другие средства производства, участвующие в процессе производства товаров, оказания рыночных  </w:t>
      </w:r>
    </w:p>
    <w:p w14:paraId="354CF14B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и нерыночных услуг и сохраняющие при этом свою натуральную форму в течение </w:t>
      </w:r>
    </w:p>
    <w:p w14:paraId="63D18DC1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>длительного периода, но не менее одного года;</w:t>
      </w:r>
      <w:r w:rsidRPr="002E1344">
        <w:rPr>
          <w:b/>
          <w:lang w:val="ru-RU"/>
        </w:rPr>
        <w:t xml:space="preserve"> </w:t>
      </w:r>
    </w:p>
    <w:p w14:paraId="7938183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>3.1.14 объекты</w:t>
      </w:r>
      <w:r w:rsidRPr="002E1344">
        <w:rPr>
          <w:lang w:val="ru-RU"/>
        </w:rPr>
        <w:t xml:space="preserve">: Основные фонды ООО «Газпром трансгаз Самара» и (или) их составные части, подлежащие техническому обслуживанию или ремонту; </w:t>
      </w:r>
    </w:p>
    <w:p w14:paraId="78055CBA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 xml:space="preserve">3.1.15 отчет Агента: </w:t>
      </w:r>
      <w:r w:rsidRPr="002E1344">
        <w:rPr>
          <w:lang w:val="ru-RU"/>
        </w:rPr>
        <w:t xml:space="preserve">Документ, предоставляемый </w:t>
      </w:r>
      <w:proofErr w:type="gramStart"/>
      <w:r w:rsidRPr="002E1344">
        <w:rPr>
          <w:lang w:val="ru-RU"/>
        </w:rPr>
        <w:t>агентом  принципалу</w:t>
      </w:r>
      <w:proofErr w:type="gramEnd"/>
      <w:r w:rsidRPr="002E1344">
        <w:rPr>
          <w:lang w:val="ru-RU"/>
        </w:rPr>
        <w:t xml:space="preserve"> за выполненные работы по Агентскому поручению; </w:t>
      </w:r>
    </w:p>
    <w:p w14:paraId="00C343A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>3.1.16 отчетная документация</w:t>
      </w:r>
      <w:r w:rsidRPr="002E1344">
        <w:rPr>
          <w:lang w:val="ru-RU"/>
        </w:rPr>
        <w:t xml:space="preserve">: Пакет документов, формируемый для приемки выполненных работ (оказания услуг), включающий в себя исполнительную документацию, первичную учетную документацию и другую документацию, определяемую условиями договора подряда (оказания услуг) или агентского договора; </w:t>
      </w:r>
    </w:p>
    <w:p w14:paraId="5E084AA4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lastRenderedPageBreak/>
        <w:t>3.1.17 подрядная организация:</w:t>
      </w:r>
      <w:r w:rsidRPr="002E1344">
        <w:rPr>
          <w:lang w:val="ru-RU"/>
        </w:rPr>
        <w:t xml:space="preserve"> Юридическое лицо, выполняющее работу по договору строительного подряда и отвечающее перед Заказчиком за выполнение всего комплекса работ, объемы и твердая цена которых установлены в договоре строительного подряда; </w:t>
      </w:r>
    </w:p>
    <w:p w14:paraId="7F246D03" w14:textId="77777777" w:rsidR="00157214" w:rsidRPr="002E1344" w:rsidRDefault="00643408">
      <w:pPr>
        <w:spacing w:after="0" w:line="259" w:lineRule="auto"/>
        <w:ind w:right="61" w:firstLine="0"/>
        <w:jc w:val="right"/>
        <w:rPr>
          <w:lang w:val="ru-RU"/>
        </w:rPr>
      </w:pPr>
      <w:r w:rsidRPr="002E1344">
        <w:rPr>
          <w:b/>
          <w:lang w:val="ru-RU"/>
        </w:rPr>
        <w:t xml:space="preserve">3.1.18 принципал: </w:t>
      </w:r>
      <w:r w:rsidRPr="002E1344">
        <w:rPr>
          <w:lang w:val="ru-RU"/>
        </w:rPr>
        <w:t xml:space="preserve">Лицо, уполномочивающее другое лицо действовать в качестве </w:t>
      </w:r>
    </w:p>
    <w:p w14:paraId="337705ED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Агента; </w:t>
      </w:r>
    </w:p>
    <w:p w14:paraId="782B160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>3.1.19 проектная документация</w:t>
      </w:r>
      <w:r w:rsidRPr="002E1344">
        <w:rPr>
          <w:lang w:val="ru-RU"/>
        </w:rPr>
        <w:t xml:space="preserve">: </w:t>
      </w:r>
      <w:proofErr w:type="gramStart"/>
      <w:r w:rsidRPr="002E1344">
        <w:rPr>
          <w:lang w:val="ru-RU"/>
        </w:rPr>
        <w:t>Документация</w:t>
      </w:r>
      <w:proofErr w:type="gramEnd"/>
      <w:r w:rsidRPr="002E1344">
        <w:rPr>
          <w:lang w:val="ru-RU"/>
        </w:rPr>
        <w:t xml:space="preserve"> содержащая материалы в текстовой форме, и в виде карт (схем) и определяющая архитектурные, </w:t>
      </w:r>
      <w:proofErr w:type="spellStart"/>
      <w:r w:rsidRPr="002E1344">
        <w:rPr>
          <w:lang w:val="ru-RU"/>
        </w:rPr>
        <w:t>функциональнотехнологические</w:t>
      </w:r>
      <w:proofErr w:type="spellEnd"/>
      <w:r w:rsidRPr="002E1344">
        <w:rPr>
          <w:lang w:val="ru-RU"/>
        </w:rPr>
        <w:t xml:space="preserve">, конструктивные и инженерно-технические решения для обеспечения строительства; </w:t>
      </w:r>
    </w:p>
    <w:p w14:paraId="27FA29CC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>3.1.20 план-график</w:t>
      </w:r>
      <w:r w:rsidRPr="002E1344">
        <w:rPr>
          <w:lang w:val="ru-RU"/>
        </w:rPr>
        <w:t xml:space="preserve">: Документ, определяющий перечень объектов, виды и сроки выполнения работ по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; </w:t>
      </w:r>
    </w:p>
    <w:p w14:paraId="432243C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>3.1.21 система диагностического обследования, технического обслуживания и ремонта:</w:t>
      </w:r>
      <w:r w:rsidRPr="002E1344">
        <w:rPr>
          <w:lang w:val="ru-RU"/>
        </w:rPr>
        <w:t xml:space="preserve"> Совокупность взаимосвязанных действий дочерних обществ, подрядных организаций, структурных подразделений ПАО «Газпром» по диагностическому обследованию, техническому обслуживанию и ремонту, направленных на определение состояния, поддержание и восстановление Объектов; </w:t>
      </w:r>
    </w:p>
    <w:p w14:paraId="148E62B7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 xml:space="preserve">3.1.22 специалист строительного контроля: </w:t>
      </w:r>
      <w:r w:rsidRPr="002E1344">
        <w:rPr>
          <w:lang w:val="ru-RU"/>
        </w:rPr>
        <w:t xml:space="preserve">Работник специализированной службы строительного контроля ООО «Газпром трансгаз Самара», либо привлекаемой специализированной организации, привлеченный для осуществления контроля в установленном порядке; </w:t>
      </w:r>
    </w:p>
    <w:p w14:paraId="356DB5E9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>3.1.23</w:t>
      </w:r>
      <w:r w:rsidRPr="002E1344">
        <w:rPr>
          <w:lang w:val="ru-RU"/>
        </w:rPr>
        <w:t xml:space="preserve"> </w:t>
      </w:r>
      <w:r w:rsidRPr="002E1344">
        <w:rPr>
          <w:b/>
          <w:lang w:val="ru-RU"/>
        </w:rPr>
        <w:t xml:space="preserve">строительный контроль: </w:t>
      </w:r>
      <w:r w:rsidRPr="002E1344">
        <w:rPr>
          <w:lang w:val="ru-RU"/>
        </w:rPr>
        <w:t xml:space="preserve">Комплекс мероприятий, осуществляемых дочерним обществом либо привлекаемой ими специализированной организацией в процессе капитального ремонта Объектов в целях контроля за ходом, качеством и объемами выполняемых подрядчиками (исполнителями) работ, проверки соответствия выполняемых ими </w:t>
      </w:r>
      <w:proofErr w:type="gramStart"/>
      <w:r w:rsidRPr="002E1344">
        <w:rPr>
          <w:lang w:val="ru-RU"/>
        </w:rPr>
        <w:t>работ  требованиям</w:t>
      </w:r>
      <w:proofErr w:type="gramEnd"/>
      <w:r w:rsidRPr="002E1344">
        <w:rPr>
          <w:lang w:val="ru-RU"/>
        </w:rPr>
        <w:t xml:space="preserve"> проектной и рабочей документации, технических регламентов, градостроительного плана земельного участка, результатам инженерных изысканий и нормативных документов; </w:t>
      </w:r>
    </w:p>
    <w:p w14:paraId="4CE884A9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 xml:space="preserve">3.1.24 техническое обслуживание: </w:t>
      </w:r>
      <w:r w:rsidRPr="002E1344">
        <w:rPr>
          <w:lang w:val="ru-RU"/>
        </w:rPr>
        <w:t xml:space="preserve">Комплекс операций или операция по поддержанию работоспособности или исправности изделия при использовании по назначению, ожидании, хранении и транспортировании; </w:t>
      </w:r>
    </w:p>
    <w:p w14:paraId="0F361925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>3.1.25 технический акт</w:t>
      </w:r>
      <w:r w:rsidRPr="002E1344">
        <w:rPr>
          <w:lang w:val="ru-RU"/>
        </w:rPr>
        <w:t xml:space="preserve"> </w:t>
      </w:r>
      <w:r w:rsidRPr="002E1344">
        <w:rPr>
          <w:b/>
          <w:lang w:val="ru-RU"/>
        </w:rPr>
        <w:t>выполненных работ</w:t>
      </w:r>
      <w:r w:rsidRPr="002E1344">
        <w:rPr>
          <w:lang w:val="ru-RU"/>
        </w:rPr>
        <w:t>: Технический документ, формируемый в системе АРМ ККРР и подтверждающий выполнение и качество ремонтных работ;</w:t>
      </w:r>
      <w:r w:rsidRPr="002E1344">
        <w:rPr>
          <w:b/>
          <w:lang w:val="ru-RU"/>
        </w:rPr>
        <w:t xml:space="preserve"> </w:t>
      </w:r>
    </w:p>
    <w:p w14:paraId="296F5A70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 xml:space="preserve">3.1.26 форма КС-2: </w:t>
      </w:r>
      <w:r w:rsidRPr="002E1344">
        <w:rPr>
          <w:lang w:val="ru-RU"/>
        </w:rPr>
        <w:t>унифицированная форма первичной учетной документации по учету работ в капитальном строительстве и ремонтно-строительных работ, утвержденная Постановлением Госкомстата РФ от 11 ноября 1999 года №100;</w:t>
      </w:r>
      <w:r w:rsidRPr="002E1344">
        <w:rPr>
          <w:b/>
          <w:lang w:val="ru-RU"/>
        </w:rPr>
        <w:t xml:space="preserve"> </w:t>
      </w:r>
    </w:p>
    <w:p w14:paraId="2FED44C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>3.1.27 форма КС-3:</w:t>
      </w:r>
      <w:r w:rsidRPr="002E1344">
        <w:rPr>
          <w:lang w:val="ru-RU"/>
        </w:rPr>
        <w:t xml:space="preserve"> унифицированная форма первичной учетной документации по учету стоимости выполненных работ и затрат в капитальном строительстве и </w:t>
      </w:r>
      <w:proofErr w:type="spellStart"/>
      <w:r w:rsidRPr="002E1344">
        <w:rPr>
          <w:lang w:val="ru-RU"/>
        </w:rPr>
        <w:t>ремонтностроительных</w:t>
      </w:r>
      <w:proofErr w:type="spellEnd"/>
      <w:r w:rsidRPr="002E1344">
        <w:rPr>
          <w:lang w:val="ru-RU"/>
        </w:rPr>
        <w:t xml:space="preserve"> работ, утвержденная Постановлением Госкомстата РФ от 11 ноября 1999 года </w:t>
      </w:r>
    </w:p>
    <w:p w14:paraId="3C74EBE0" w14:textId="77777777" w:rsidR="00157214" w:rsidRPr="002E1344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2E1344">
        <w:rPr>
          <w:lang w:val="ru-RU"/>
        </w:rPr>
        <w:t xml:space="preserve">№100; </w:t>
      </w:r>
    </w:p>
    <w:p w14:paraId="6C89B8D4" w14:textId="77777777" w:rsidR="00157214" w:rsidRPr="009B7FA3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>3.1.28 форма КС-6а:</w:t>
      </w:r>
      <w:r w:rsidRPr="002E1344">
        <w:rPr>
          <w:lang w:val="ru-RU"/>
        </w:rPr>
        <w:t xml:space="preserve"> унифицированная форма первичной учетной документации по учету выполненных работ в капитальном строительстве и ремонтно-строительных работ, утвержденная Постановлением Госкомстата РФ от 11 ноября 1999г. </w:t>
      </w:r>
      <w:r w:rsidRPr="009B7FA3">
        <w:rPr>
          <w:lang w:val="ru-RU"/>
        </w:rPr>
        <w:t xml:space="preserve">№100; </w:t>
      </w:r>
    </w:p>
    <w:p w14:paraId="7A848FA7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 xml:space="preserve">3.1.29 форма ОС-6: </w:t>
      </w:r>
      <w:r w:rsidRPr="002E1344">
        <w:rPr>
          <w:lang w:val="ru-RU"/>
        </w:rPr>
        <w:t>унифицированная форма, по учету объекта основных средств, утверждена Постановлением Госкомстата РФ от 21.01.2003 № 7;</w:t>
      </w:r>
      <w:r w:rsidRPr="002E1344">
        <w:rPr>
          <w:b/>
          <w:lang w:val="ru-RU"/>
        </w:rPr>
        <w:t xml:space="preserve"> </w:t>
      </w:r>
    </w:p>
    <w:p w14:paraId="4A87F69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 xml:space="preserve">3.1.30 уполномоченный работник Общества: </w:t>
      </w:r>
      <w:r w:rsidRPr="002E1344">
        <w:rPr>
          <w:lang w:val="ru-RU"/>
        </w:rPr>
        <w:t>Работник, уполномоченный от имени структурного подразделения, ООО «Газпром трансгаз Самара» на согласование первичных учетных документов, подтверждающих выполненные работы (оказанные услуги).</w:t>
      </w:r>
      <w:r w:rsidRPr="002E1344">
        <w:rPr>
          <w:b/>
          <w:lang w:val="ru-RU"/>
        </w:rPr>
        <w:t xml:space="preserve"> </w:t>
      </w:r>
    </w:p>
    <w:p w14:paraId="5D0B3773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3.2 В настоящем стандарте применены следующие сокращения и обозначения: </w:t>
      </w:r>
    </w:p>
    <w:p w14:paraId="125B0CA6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 xml:space="preserve">АРМ ККРР </w:t>
      </w:r>
      <w:r w:rsidRPr="002E1344">
        <w:rPr>
          <w:lang w:val="ru-RU"/>
        </w:rPr>
        <w:t>– автоматизированное рабочее место – контроль качества ремонтных</w:t>
      </w:r>
    </w:p>
    <w:p w14:paraId="4A00F5ED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>работ;</w:t>
      </w:r>
      <w:r w:rsidRPr="002E1344">
        <w:rPr>
          <w:b/>
          <w:lang w:val="ru-RU"/>
        </w:rPr>
        <w:t xml:space="preserve"> </w:t>
      </w:r>
    </w:p>
    <w:p w14:paraId="21E752BA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ДВ</w:t>
      </w:r>
      <w:r w:rsidRPr="002E1344">
        <w:rPr>
          <w:lang w:val="ru-RU"/>
        </w:rPr>
        <w:t xml:space="preserve"> – дефектная ведомость; </w:t>
      </w:r>
    </w:p>
    <w:p w14:paraId="425D63F1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lastRenderedPageBreak/>
        <w:t>ДПДО</w:t>
      </w:r>
      <w:r w:rsidRPr="002E1344">
        <w:rPr>
          <w:lang w:val="ru-RU"/>
        </w:rPr>
        <w:t xml:space="preserve"> – электронная система делопроизводства и документооборота;</w:t>
      </w:r>
      <w:r w:rsidRPr="002E1344">
        <w:rPr>
          <w:b/>
          <w:lang w:val="ru-RU"/>
        </w:rPr>
        <w:t xml:space="preserve"> </w:t>
      </w:r>
    </w:p>
    <w:p w14:paraId="13CFDB23" w14:textId="77777777" w:rsidR="00157214" w:rsidRPr="002E1344" w:rsidRDefault="00643408">
      <w:pPr>
        <w:ind w:left="720" w:right="55" w:firstLine="0"/>
        <w:rPr>
          <w:lang w:val="ru-RU"/>
        </w:rPr>
      </w:pPr>
      <w:proofErr w:type="spellStart"/>
      <w:r w:rsidRPr="002E1344">
        <w:rPr>
          <w:b/>
          <w:lang w:val="ru-RU"/>
        </w:rPr>
        <w:t>ДТОиР</w:t>
      </w:r>
      <w:proofErr w:type="spellEnd"/>
      <w:r w:rsidRPr="002E1344">
        <w:rPr>
          <w:lang w:val="ru-RU"/>
        </w:rPr>
        <w:t xml:space="preserve"> – диагностика, техническое обслуживание и ремонт; </w:t>
      </w:r>
    </w:p>
    <w:p w14:paraId="2816853D" w14:textId="77777777" w:rsidR="00157214" w:rsidRPr="002E1344" w:rsidRDefault="00643408">
      <w:pPr>
        <w:ind w:left="720" w:right="55" w:firstLine="0"/>
        <w:rPr>
          <w:lang w:val="ru-RU"/>
        </w:rPr>
      </w:pPr>
      <w:r w:rsidRPr="002E1344">
        <w:rPr>
          <w:b/>
          <w:lang w:val="ru-RU"/>
        </w:rPr>
        <w:t>ДО</w:t>
      </w:r>
      <w:r w:rsidRPr="002E1344">
        <w:rPr>
          <w:lang w:val="ru-RU"/>
        </w:rPr>
        <w:t xml:space="preserve"> – диагностическое обследование; </w:t>
      </w:r>
    </w:p>
    <w:p w14:paraId="03023F7E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 xml:space="preserve">ИД – </w:t>
      </w:r>
      <w:r w:rsidRPr="002E1344">
        <w:rPr>
          <w:lang w:val="ru-RU"/>
        </w:rPr>
        <w:t xml:space="preserve">исполнительная документация; </w:t>
      </w:r>
    </w:p>
    <w:p w14:paraId="084A7F72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ИУС П</w:t>
      </w:r>
      <w:r w:rsidRPr="002E1344">
        <w:rPr>
          <w:lang w:val="ru-RU"/>
        </w:rPr>
        <w:t xml:space="preserve"> </w:t>
      </w:r>
      <w:r w:rsidRPr="002E1344">
        <w:rPr>
          <w:b/>
          <w:lang w:val="ru-RU"/>
        </w:rPr>
        <w:t xml:space="preserve">– </w:t>
      </w:r>
      <w:r w:rsidRPr="002E1344">
        <w:rPr>
          <w:lang w:val="ru-RU"/>
        </w:rPr>
        <w:t xml:space="preserve">информационно – управляющая система предприятия; </w:t>
      </w:r>
    </w:p>
    <w:p w14:paraId="2D07F483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 xml:space="preserve">ЛЧ </w:t>
      </w:r>
      <w:r w:rsidRPr="002E1344">
        <w:rPr>
          <w:lang w:val="ru-RU"/>
        </w:rPr>
        <w:t xml:space="preserve">– линейная часть магистрального газопровода; </w:t>
      </w:r>
    </w:p>
    <w:p w14:paraId="253C03A0" w14:textId="77777777" w:rsidR="00157214" w:rsidRPr="002E1344" w:rsidRDefault="00643408">
      <w:pPr>
        <w:ind w:left="708" w:right="4100" w:firstLine="0"/>
        <w:rPr>
          <w:lang w:val="ru-RU"/>
        </w:rPr>
      </w:pPr>
      <w:r w:rsidRPr="002E1344">
        <w:rPr>
          <w:b/>
          <w:lang w:val="ru-RU"/>
        </w:rPr>
        <w:t>МТР</w:t>
      </w:r>
      <w:r w:rsidRPr="002E1344">
        <w:rPr>
          <w:lang w:val="ru-RU"/>
        </w:rPr>
        <w:t xml:space="preserve"> – материально-технические ресурсы; </w:t>
      </w:r>
      <w:r w:rsidRPr="002E1344">
        <w:rPr>
          <w:b/>
          <w:lang w:val="ru-RU"/>
        </w:rPr>
        <w:t>НД</w:t>
      </w:r>
      <w:r w:rsidRPr="002E1344">
        <w:rPr>
          <w:lang w:val="ru-RU"/>
        </w:rPr>
        <w:t xml:space="preserve"> – нормативный (</w:t>
      </w:r>
      <w:proofErr w:type="spellStart"/>
      <w:r w:rsidRPr="002E1344">
        <w:rPr>
          <w:lang w:val="ru-RU"/>
        </w:rPr>
        <w:t>ные</w:t>
      </w:r>
      <w:proofErr w:type="spellEnd"/>
      <w:r w:rsidRPr="002E1344">
        <w:rPr>
          <w:lang w:val="ru-RU"/>
        </w:rPr>
        <w:t xml:space="preserve">) документ (ты); </w:t>
      </w:r>
    </w:p>
    <w:p w14:paraId="0A63C4A4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 xml:space="preserve">Общество </w:t>
      </w:r>
      <w:r w:rsidRPr="002E1344">
        <w:rPr>
          <w:lang w:val="ru-RU"/>
        </w:rPr>
        <w:t xml:space="preserve">– ООО «Газпром трансгаз Самара»; </w:t>
      </w:r>
    </w:p>
    <w:p w14:paraId="307B898E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 xml:space="preserve">ООО </w:t>
      </w:r>
      <w:r w:rsidRPr="002E1344">
        <w:rPr>
          <w:lang w:val="ru-RU"/>
        </w:rPr>
        <w:t xml:space="preserve">– общество с ограниченной ответственностью; </w:t>
      </w:r>
    </w:p>
    <w:p w14:paraId="0E58D0BD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ОФ</w:t>
      </w:r>
      <w:r w:rsidRPr="002E1344">
        <w:rPr>
          <w:lang w:val="ru-RU"/>
        </w:rPr>
        <w:t xml:space="preserve"> – основные фонды; </w:t>
      </w:r>
    </w:p>
    <w:p w14:paraId="004C8AB7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ПАО</w:t>
      </w:r>
      <w:r w:rsidRPr="002E1344">
        <w:rPr>
          <w:lang w:val="ru-RU"/>
        </w:rPr>
        <w:t xml:space="preserve"> – открытое акционерное общество; </w:t>
      </w:r>
    </w:p>
    <w:p w14:paraId="1372321D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ПО</w:t>
      </w:r>
      <w:r w:rsidRPr="002E1344">
        <w:rPr>
          <w:lang w:val="ru-RU"/>
        </w:rPr>
        <w:t xml:space="preserve"> – производственные отделы администрации Общества; </w:t>
      </w:r>
    </w:p>
    <w:p w14:paraId="1EF93108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ПД</w:t>
      </w:r>
      <w:r w:rsidRPr="002E1344">
        <w:rPr>
          <w:lang w:val="ru-RU"/>
        </w:rPr>
        <w:t xml:space="preserve"> – проектная документация; </w:t>
      </w:r>
    </w:p>
    <w:p w14:paraId="58DAC9BA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РФ</w:t>
      </w:r>
      <w:r w:rsidRPr="002E1344">
        <w:rPr>
          <w:lang w:val="ru-RU"/>
        </w:rPr>
        <w:t xml:space="preserve"> – Российская Федерация; </w:t>
      </w:r>
    </w:p>
    <w:p w14:paraId="5C79D9AF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 xml:space="preserve">СКЗ </w:t>
      </w:r>
      <w:r w:rsidRPr="002E1344">
        <w:rPr>
          <w:lang w:val="ru-RU"/>
        </w:rPr>
        <w:t xml:space="preserve">– служба корпоративной защиты Общества; </w:t>
      </w:r>
    </w:p>
    <w:p w14:paraId="49A0E4BE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 xml:space="preserve">СМР </w:t>
      </w:r>
      <w:r w:rsidRPr="002E1344">
        <w:rPr>
          <w:lang w:val="ru-RU"/>
        </w:rPr>
        <w:t xml:space="preserve">– строительно-монтажные работы; </w:t>
      </w:r>
    </w:p>
    <w:p w14:paraId="3C742284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ССК ИТЦ</w:t>
      </w:r>
      <w:r w:rsidRPr="002E1344">
        <w:rPr>
          <w:lang w:val="ru-RU"/>
        </w:rPr>
        <w:t xml:space="preserve"> – служба строительного контроля инженерно-технического центра </w:t>
      </w:r>
    </w:p>
    <w:p w14:paraId="4E5D0575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t xml:space="preserve">Общества; </w:t>
      </w:r>
    </w:p>
    <w:p w14:paraId="61A73BBC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УАВР</w:t>
      </w:r>
      <w:r w:rsidRPr="002E1344">
        <w:rPr>
          <w:lang w:val="ru-RU"/>
        </w:rPr>
        <w:t xml:space="preserve"> – Управление аварийно-восстановительных работ Общества; </w:t>
      </w:r>
    </w:p>
    <w:p w14:paraId="67AB7A27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СТО</w:t>
      </w:r>
      <w:r w:rsidRPr="002E1344">
        <w:rPr>
          <w:lang w:val="ru-RU"/>
        </w:rPr>
        <w:t xml:space="preserve"> – стандарт организации; </w:t>
      </w:r>
    </w:p>
    <w:p w14:paraId="387A28B9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ТО</w:t>
      </w:r>
      <w:r w:rsidRPr="002E1344">
        <w:rPr>
          <w:lang w:val="ru-RU"/>
        </w:rPr>
        <w:t xml:space="preserve"> – техническое обслуживание; </w:t>
      </w:r>
    </w:p>
    <w:p w14:paraId="41791307" w14:textId="77777777" w:rsidR="00157214" w:rsidRPr="002E1344" w:rsidRDefault="00643408">
      <w:pPr>
        <w:ind w:left="708" w:right="55" w:firstLine="0"/>
        <w:rPr>
          <w:lang w:val="ru-RU"/>
        </w:rPr>
      </w:pPr>
      <w:proofErr w:type="spellStart"/>
      <w:r w:rsidRPr="002E1344">
        <w:rPr>
          <w:b/>
          <w:lang w:val="ru-RU"/>
        </w:rPr>
        <w:t>ТОиТР</w:t>
      </w:r>
      <w:proofErr w:type="spellEnd"/>
      <w:r w:rsidRPr="002E1344">
        <w:rPr>
          <w:lang w:val="ru-RU"/>
        </w:rPr>
        <w:t xml:space="preserve"> – техническое обслуживание и текущий ремонт; </w:t>
      </w:r>
    </w:p>
    <w:p w14:paraId="5CDBDADE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b/>
          <w:lang w:val="ru-RU"/>
        </w:rPr>
        <w:t>ТС</w:t>
      </w:r>
      <w:r w:rsidRPr="002E1344">
        <w:rPr>
          <w:lang w:val="ru-RU"/>
        </w:rPr>
        <w:t xml:space="preserve"> – техническое состояние; </w:t>
      </w:r>
    </w:p>
    <w:p w14:paraId="796862FE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b/>
          <w:lang w:val="ru-RU"/>
        </w:rPr>
        <w:t>УОВОФ</w:t>
      </w:r>
      <w:r w:rsidRPr="002E1344">
        <w:rPr>
          <w:lang w:val="ru-RU"/>
        </w:rPr>
        <w:t xml:space="preserve"> – Управление организации восстановления основных фондов – филиал Общества. </w:t>
      </w:r>
    </w:p>
    <w:p w14:paraId="34AA9D24" w14:textId="77777777" w:rsidR="00157214" w:rsidRPr="002E1344" w:rsidRDefault="00643408">
      <w:pPr>
        <w:spacing w:after="22" w:line="259" w:lineRule="auto"/>
        <w:ind w:left="708"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105B3317" w14:textId="77777777" w:rsidR="00157214" w:rsidRPr="002E1344" w:rsidRDefault="00643408">
      <w:pPr>
        <w:pStyle w:val="1"/>
        <w:ind w:left="718" w:right="0"/>
        <w:rPr>
          <w:lang w:val="ru-RU"/>
        </w:rPr>
      </w:pPr>
      <w:r w:rsidRPr="002E1344">
        <w:rPr>
          <w:lang w:val="ru-RU"/>
        </w:rPr>
        <w:t>4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>Общие положения</w:t>
      </w:r>
      <w:r w:rsidRPr="002E1344">
        <w:rPr>
          <w:sz w:val="37"/>
          <w:vertAlign w:val="subscript"/>
          <w:lang w:val="ru-RU"/>
        </w:rPr>
        <w:t xml:space="preserve"> </w:t>
      </w:r>
    </w:p>
    <w:p w14:paraId="15C3B800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4.1 Настоящий стандарт разработан на основе Порядка приемки выполненных работ и оказанных услуг по диагностическому обследованию, техническому обслуживанию, текущему и капитальному ремонту объектов ПАО «Газпром» утвержденного распоряжением Председателя Правления ПАО «Газпром» от 27.06.2016 № 192 В.А. Маркеловым. </w:t>
      </w:r>
    </w:p>
    <w:p w14:paraId="107685C9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4.2 Целью процедуры приемки работ по диагностическому обследованию, техническому обслуживанию и ремонту (далее –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) основных фондов ООО «Газпром трансгаз Самара» является определение выполненных объемов работ (оказания услуг) подрядным организациям (Агенту) в соответствии с условиями Договора Подряда или Агентского Договора.  </w:t>
      </w:r>
    </w:p>
    <w:p w14:paraId="2DF722D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4.3 Приемка работ осуществляется на основании утвержденных планов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 и заключенных договоров.  </w:t>
      </w:r>
    </w:p>
    <w:p w14:paraId="7CFFB1F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4.4 Результатом приемки работ по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 является подписание отчетно-первичной документации по договорам подряда, справки о стоимости выполненных работ и затрат по форме КС-3, отчет Агента. </w:t>
      </w:r>
    </w:p>
    <w:p w14:paraId="785B7592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4.5 Основанием для приемки работ по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 является подтверждение физических объемов выполненных работ, качества выполненных работ, соблюдение технологии проведения работ.    </w:t>
      </w:r>
    </w:p>
    <w:p w14:paraId="67BA5341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4.6 Участниками процедуры приемки работ по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 является ССК ИТЦ, </w:t>
      </w:r>
    </w:p>
    <w:p w14:paraId="7218D022" w14:textId="77777777" w:rsidR="00157214" w:rsidRPr="002E1344" w:rsidRDefault="00157214">
      <w:pPr>
        <w:rPr>
          <w:lang w:val="ru-RU"/>
        </w:rPr>
        <w:sectPr w:rsidR="00157214" w:rsidRPr="002E1344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0" w:h="16840"/>
          <w:pgMar w:top="1135" w:right="558" w:bottom="418" w:left="1418" w:header="720" w:footer="720" w:gutter="0"/>
          <w:cols w:space="720"/>
          <w:titlePg/>
        </w:sectPr>
      </w:pPr>
    </w:p>
    <w:p w14:paraId="3CF59B4B" w14:textId="77777777" w:rsidR="00157214" w:rsidRPr="002E1344" w:rsidRDefault="00643408">
      <w:pPr>
        <w:ind w:left="-15" w:right="55" w:firstLine="0"/>
        <w:rPr>
          <w:lang w:val="ru-RU"/>
        </w:rPr>
      </w:pPr>
      <w:r w:rsidRPr="002E1344">
        <w:rPr>
          <w:lang w:val="ru-RU"/>
        </w:rPr>
        <w:lastRenderedPageBreak/>
        <w:t xml:space="preserve">филиалы Общества, производственные отделы, УОВОФ, УАВР, подрядные организации, Агент. </w:t>
      </w:r>
    </w:p>
    <w:p w14:paraId="3553584D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4.7 Процедура приемки включает в себя следующие этапы: </w:t>
      </w:r>
    </w:p>
    <w:p w14:paraId="596F4375" w14:textId="77777777" w:rsidR="00157214" w:rsidRPr="002E1344" w:rsidRDefault="00643408">
      <w:pPr>
        <w:ind w:left="1428" w:right="55" w:hanging="360"/>
        <w:rPr>
          <w:lang w:val="ru-RU"/>
        </w:rPr>
      </w:pPr>
      <w:r w:rsidRPr="002E1344">
        <w:rPr>
          <w:rFonts w:ascii="Segoe UI Symbol" w:eastAsia="Segoe UI Symbol" w:hAnsi="Segoe UI Symbol" w:cs="Segoe UI Symbol"/>
          <w:lang w:val="ru-RU"/>
        </w:rPr>
        <w:t>−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контроль качества проведенных работ со стороны ССК ИТЦ на основании подготовленных отчетных документов; </w:t>
      </w:r>
    </w:p>
    <w:p w14:paraId="1C7BD645" w14:textId="77777777" w:rsidR="00157214" w:rsidRPr="002E1344" w:rsidRDefault="00643408">
      <w:pPr>
        <w:ind w:left="1068" w:right="55" w:firstLine="0"/>
        <w:rPr>
          <w:lang w:val="ru-RU"/>
        </w:rPr>
      </w:pPr>
      <w:r w:rsidRPr="002E1344">
        <w:rPr>
          <w:rFonts w:ascii="Segoe UI Symbol" w:eastAsia="Segoe UI Symbol" w:hAnsi="Segoe UI Symbol" w:cs="Segoe UI Symbol"/>
          <w:lang w:val="ru-RU"/>
        </w:rPr>
        <w:t>−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подтверждение физических объемов работ в филиале Общества; </w:t>
      </w:r>
    </w:p>
    <w:p w14:paraId="55D7C4B8" w14:textId="77777777" w:rsidR="00157214" w:rsidRPr="002E1344" w:rsidRDefault="00643408">
      <w:pPr>
        <w:ind w:left="1428" w:right="55" w:hanging="360"/>
        <w:rPr>
          <w:lang w:val="ru-RU"/>
        </w:rPr>
      </w:pPr>
      <w:r w:rsidRPr="002E1344">
        <w:rPr>
          <w:rFonts w:ascii="Segoe UI Symbol" w:eastAsia="Segoe UI Symbol" w:hAnsi="Segoe UI Symbol" w:cs="Segoe UI Symbol"/>
          <w:lang w:val="ru-RU"/>
        </w:rPr>
        <w:t>−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подтверждение соблюдения выполнения технологического процесса со стороны производственных отделов; </w:t>
      </w:r>
    </w:p>
    <w:p w14:paraId="51A2B4C3" w14:textId="77777777" w:rsidR="00157214" w:rsidRPr="002E1344" w:rsidRDefault="00643408">
      <w:pPr>
        <w:ind w:left="1428" w:right="55" w:hanging="360"/>
        <w:rPr>
          <w:lang w:val="ru-RU"/>
        </w:rPr>
      </w:pPr>
      <w:r w:rsidRPr="002E1344">
        <w:rPr>
          <w:rFonts w:ascii="Segoe UI Symbol" w:eastAsia="Segoe UI Symbol" w:hAnsi="Segoe UI Symbol" w:cs="Segoe UI Symbol"/>
          <w:lang w:val="ru-RU"/>
        </w:rPr>
        <w:t>−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приемка работ по стоимости выполненных работ, оказанных услуг со стороны УОВОФ. </w:t>
      </w:r>
    </w:p>
    <w:p w14:paraId="69FD8896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4.8 Общие требования к составу документации для приемки устанавливается условиями договоров и настоящим стандартом. </w:t>
      </w:r>
    </w:p>
    <w:p w14:paraId="3E6DC3F9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4.8 Приемка выполненных работ производится ежемесячно в отчетный период с 25 числа отчетного месяца по 5 число следующего месяца. </w:t>
      </w:r>
    </w:p>
    <w:p w14:paraId="14040D5D" w14:textId="77777777" w:rsidR="00157214" w:rsidRPr="002E1344" w:rsidRDefault="00643408">
      <w:pPr>
        <w:spacing w:after="24" w:line="259" w:lineRule="auto"/>
        <w:ind w:left="708"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7A815D75" w14:textId="77777777" w:rsidR="00157214" w:rsidRPr="002E1344" w:rsidRDefault="00643408">
      <w:pPr>
        <w:pStyle w:val="1"/>
        <w:ind w:left="-15" w:right="0" w:firstLine="708"/>
        <w:rPr>
          <w:lang w:val="ru-RU"/>
        </w:rPr>
      </w:pPr>
      <w:r w:rsidRPr="002E1344">
        <w:rPr>
          <w:lang w:val="ru-RU"/>
        </w:rPr>
        <w:t>5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Порядок приемки и оформление выполненных работ, оказанных услуг на выполнение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 </w:t>
      </w:r>
    </w:p>
    <w:p w14:paraId="4FEB45F1" w14:textId="77777777" w:rsidR="00157214" w:rsidRPr="002E1344" w:rsidRDefault="00643408">
      <w:pPr>
        <w:ind w:left="-15" w:right="44" w:firstLine="708"/>
        <w:rPr>
          <w:lang w:val="ru-RU"/>
        </w:rPr>
      </w:pPr>
      <w:proofErr w:type="gramStart"/>
      <w:r w:rsidRPr="002E1344">
        <w:rPr>
          <w:b/>
          <w:lang w:val="ru-RU"/>
        </w:rPr>
        <w:t>5.1  Порядок</w:t>
      </w:r>
      <w:proofErr w:type="gramEnd"/>
      <w:r w:rsidRPr="002E1344">
        <w:rPr>
          <w:b/>
          <w:lang w:val="ru-RU"/>
        </w:rPr>
        <w:t xml:space="preserve"> приемки и оформление выполненных работ, оказанных услуг по </w:t>
      </w:r>
    </w:p>
    <w:p w14:paraId="0FE712E2" w14:textId="77777777" w:rsidR="00157214" w:rsidRPr="002E1344" w:rsidRDefault="00643408">
      <w:pPr>
        <w:pStyle w:val="2"/>
        <w:ind w:left="-15" w:right="44" w:firstLine="708"/>
        <w:rPr>
          <w:lang w:val="ru-RU"/>
        </w:rPr>
      </w:pPr>
      <w:r w:rsidRPr="002E1344">
        <w:rPr>
          <w:lang w:val="ru-RU"/>
        </w:rPr>
        <w:t xml:space="preserve">договору подряда при выполнении работ по диагностическому обслуживанию </w:t>
      </w:r>
    </w:p>
    <w:p w14:paraId="2ECC23E5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5.1.1 Схема приемки выполненных работ (оказанных услуг) при выполнении ДО представлена в приложении Б. </w:t>
      </w:r>
    </w:p>
    <w:p w14:paraId="6889E015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5.1.2 В целях исполнения условий заключенных договоров и сдачи выполненных работ, подрядчик, выполняющий работы на объектах Общества формирует пакет отчетных документов в соответствии со сметной документацией и условиями заключенных договоров: </w:t>
      </w:r>
    </w:p>
    <w:p w14:paraId="0C6661F2" w14:textId="77777777" w:rsidR="00157214" w:rsidRPr="002E1344" w:rsidRDefault="00643408">
      <w:pPr>
        <w:numPr>
          <w:ilvl w:val="0"/>
          <w:numId w:val="4"/>
        </w:numPr>
        <w:ind w:right="55"/>
        <w:rPr>
          <w:lang w:val="ru-RU"/>
        </w:rPr>
      </w:pPr>
      <w:r w:rsidRPr="002E1344">
        <w:rPr>
          <w:lang w:val="ru-RU"/>
        </w:rPr>
        <w:t xml:space="preserve">исполнительную документацию на объемы работ, выполненных за отчетный период, в объеме, предусмотренном договором; </w:t>
      </w:r>
    </w:p>
    <w:p w14:paraId="4EC82BFF" w14:textId="77777777" w:rsidR="00157214" w:rsidRPr="002E1344" w:rsidRDefault="00643408">
      <w:pPr>
        <w:numPr>
          <w:ilvl w:val="0"/>
          <w:numId w:val="4"/>
        </w:numPr>
        <w:ind w:right="55"/>
        <w:rPr>
          <w:lang w:val="ru-RU"/>
        </w:rPr>
      </w:pPr>
      <w:r w:rsidRPr="002E1344">
        <w:rPr>
          <w:lang w:val="ru-RU"/>
        </w:rPr>
        <w:t xml:space="preserve">акт сдачи-приемки выполненных работ, оформленный на основании заключенного договора в 4-х экземплярах, подписанный подрядчиком; </w:t>
      </w:r>
    </w:p>
    <w:p w14:paraId="704CC07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Приемка работ по ДО осуществляется без согласования отчетной документации со стороны специалистов ССК ИТЦ. </w:t>
      </w:r>
    </w:p>
    <w:p w14:paraId="4B812FA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5.1.3 Подрядчик, 25 числа отчетного месяца, предоставляет вместе с актами </w:t>
      </w:r>
      <w:proofErr w:type="spellStart"/>
      <w:r w:rsidRPr="002E1344">
        <w:rPr>
          <w:lang w:val="ru-RU"/>
        </w:rPr>
        <w:t>сдачиприемки</w:t>
      </w:r>
      <w:proofErr w:type="spellEnd"/>
      <w:r w:rsidRPr="002E1344">
        <w:rPr>
          <w:lang w:val="ru-RU"/>
        </w:rPr>
        <w:t xml:space="preserve"> выполненных работ полный пакет первичной отчетной и исполнительной документации в филиал Общества для дальнейшего согласования специалистами соответствующих служб по направлениям деятельности. </w:t>
      </w:r>
    </w:p>
    <w:p w14:paraId="360D4AE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5.1.4 Специалисты служб филиала Общества, в течение 2-х дней, в рамках своих зон </w:t>
      </w:r>
      <w:proofErr w:type="gramStart"/>
      <w:r w:rsidRPr="002E1344">
        <w:rPr>
          <w:lang w:val="ru-RU"/>
        </w:rPr>
        <w:t>ответственности  проверяют</w:t>
      </w:r>
      <w:proofErr w:type="gramEnd"/>
      <w:r w:rsidRPr="002E1344">
        <w:rPr>
          <w:lang w:val="ru-RU"/>
        </w:rPr>
        <w:t xml:space="preserve"> объемы фактически выполненных работ на соответствие: </w:t>
      </w:r>
    </w:p>
    <w:p w14:paraId="36FFF6E2" w14:textId="77777777" w:rsidR="00157214" w:rsidRPr="002E1344" w:rsidRDefault="00643408">
      <w:pPr>
        <w:numPr>
          <w:ilvl w:val="0"/>
          <w:numId w:val="4"/>
        </w:numPr>
        <w:ind w:right="55"/>
        <w:rPr>
          <w:lang w:val="ru-RU"/>
        </w:rPr>
      </w:pPr>
      <w:r w:rsidRPr="002E1344">
        <w:rPr>
          <w:lang w:val="ru-RU"/>
        </w:rPr>
        <w:t xml:space="preserve">объемам работ, </w:t>
      </w:r>
      <w:proofErr w:type="gramStart"/>
      <w:r w:rsidRPr="002E1344">
        <w:rPr>
          <w:lang w:val="ru-RU"/>
        </w:rPr>
        <w:t>предусмотренным  сметной</w:t>
      </w:r>
      <w:proofErr w:type="gramEnd"/>
      <w:r w:rsidRPr="002E1344">
        <w:rPr>
          <w:lang w:val="ru-RU"/>
        </w:rPr>
        <w:t xml:space="preserve"> документации (в случае отсутствия проекта -  дефектной ведомости); </w:t>
      </w:r>
    </w:p>
    <w:p w14:paraId="14AF09F4" w14:textId="77777777" w:rsidR="00157214" w:rsidRPr="002E1344" w:rsidRDefault="00643408">
      <w:pPr>
        <w:numPr>
          <w:ilvl w:val="0"/>
          <w:numId w:val="4"/>
        </w:numPr>
        <w:ind w:right="55"/>
        <w:rPr>
          <w:lang w:val="ru-RU"/>
        </w:rPr>
      </w:pPr>
      <w:r w:rsidRPr="002E1344">
        <w:rPr>
          <w:lang w:val="ru-RU"/>
        </w:rPr>
        <w:t xml:space="preserve">объемам работ в представленной отчетной документации.   </w:t>
      </w:r>
    </w:p>
    <w:p w14:paraId="1A1DA4E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5.1.5 При отсутствии замечаний к физическим объемам выполненных работ по ДО в представленной документации согласование актов сдачи-приемки выполненных работ осуществляется путем: </w:t>
      </w:r>
    </w:p>
    <w:p w14:paraId="7E4C8596" w14:textId="77777777" w:rsidR="00157214" w:rsidRPr="002E1344" w:rsidRDefault="00643408">
      <w:pPr>
        <w:numPr>
          <w:ilvl w:val="0"/>
          <w:numId w:val="5"/>
        </w:numPr>
        <w:ind w:right="55"/>
        <w:rPr>
          <w:lang w:val="ru-RU"/>
        </w:rPr>
      </w:pPr>
      <w:r w:rsidRPr="002E1344">
        <w:rPr>
          <w:lang w:val="ru-RU"/>
        </w:rPr>
        <w:t xml:space="preserve">наложения визы руководителя филиала (или должностным лицом, назначенным по приказу руководителем филиала); </w:t>
      </w:r>
    </w:p>
    <w:p w14:paraId="58ADD0DD" w14:textId="77777777" w:rsidR="00157214" w:rsidRPr="002E1344" w:rsidRDefault="00643408">
      <w:pPr>
        <w:numPr>
          <w:ilvl w:val="0"/>
          <w:numId w:val="5"/>
        </w:numPr>
        <w:ind w:right="55"/>
        <w:rPr>
          <w:lang w:val="ru-RU"/>
        </w:rPr>
      </w:pPr>
      <w:r w:rsidRPr="002E1344">
        <w:rPr>
          <w:lang w:val="ru-RU"/>
        </w:rPr>
        <w:t xml:space="preserve">проставления штампа «Объемы выполненных работ подтверждаю. Качество выполненных работ соответствует требованиям нормативных документов и технической документации Заказчика»; </w:t>
      </w:r>
    </w:p>
    <w:p w14:paraId="1F32946A" w14:textId="77777777" w:rsidR="00157214" w:rsidRDefault="00643408">
      <w:pPr>
        <w:numPr>
          <w:ilvl w:val="0"/>
          <w:numId w:val="5"/>
        </w:numPr>
        <w:ind w:right="55"/>
      </w:pPr>
      <w:proofErr w:type="spellStart"/>
      <w:r>
        <w:t>проставления</w:t>
      </w:r>
      <w:proofErr w:type="spellEnd"/>
      <w:r>
        <w:t xml:space="preserve"> </w:t>
      </w:r>
      <w:proofErr w:type="spellStart"/>
      <w:r>
        <w:t>печати</w:t>
      </w:r>
      <w:proofErr w:type="spellEnd"/>
      <w:r>
        <w:t xml:space="preserve"> </w:t>
      </w:r>
      <w:proofErr w:type="spellStart"/>
      <w:r>
        <w:t>филиала</w:t>
      </w:r>
      <w:proofErr w:type="spellEnd"/>
      <w:r>
        <w:t xml:space="preserve">; </w:t>
      </w:r>
    </w:p>
    <w:p w14:paraId="72747016" w14:textId="77777777" w:rsidR="00157214" w:rsidRPr="002E1344" w:rsidRDefault="00643408">
      <w:pPr>
        <w:numPr>
          <w:ilvl w:val="0"/>
          <w:numId w:val="5"/>
        </w:numPr>
        <w:ind w:right="55"/>
        <w:rPr>
          <w:lang w:val="ru-RU"/>
        </w:rPr>
      </w:pPr>
      <w:r w:rsidRPr="002E1344">
        <w:rPr>
          <w:lang w:val="ru-RU"/>
        </w:rPr>
        <w:lastRenderedPageBreak/>
        <w:t xml:space="preserve">проставления номеров заказов и сообщений ТОРО на первом листе акта </w:t>
      </w:r>
      <w:proofErr w:type="spellStart"/>
      <w:r w:rsidRPr="002E1344">
        <w:rPr>
          <w:lang w:val="ru-RU"/>
        </w:rPr>
        <w:t>сдачиприемки</w:t>
      </w:r>
      <w:proofErr w:type="spellEnd"/>
      <w:r w:rsidRPr="002E1344">
        <w:rPr>
          <w:lang w:val="ru-RU"/>
        </w:rPr>
        <w:t xml:space="preserve"> выполненных работ.  </w:t>
      </w:r>
    </w:p>
    <w:p w14:paraId="77FCE411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5.1.6 В </w:t>
      </w:r>
      <w:proofErr w:type="gramStart"/>
      <w:r w:rsidRPr="002E1344">
        <w:rPr>
          <w:lang w:val="ru-RU"/>
        </w:rPr>
        <w:t>случае  выявления</w:t>
      </w:r>
      <w:proofErr w:type="gramEnd"/>
      <w:r w:rsidRPr="002E1344">
        <w:rPr>
          <w:lang w:val="ru-RU"/>
        </w:rPr>
        <w:t xml:space="preserve"> несоответствия фактически выполненных физических объемов работ, работам, указанным в отчетных документах и (или) не надлежащего оформления отчетной документации, руководитель филиала обязан: </w:t>
      </w:r>
    </w:p>
    <w:p w14:paraId="3BC6458E" w14:textId="77777777" w:rsidR="00157214" w:rsidRPr="002E1344" w:rsidRDefault="00643408">
      <w:pPr>
        <w:numPr>
          <w:ilvl w:val="0"/>
          <w:numId w:val="6"/>
        </w:numPr>
        <w:ind w:right="55"/>
        <w:rPr>
          <w:lang w:val="ru-RU"/>
        </w:rPr>
      </w:pPr>
      <w:r w:rsidRPr="002E1344">
        <w:rPr>
          <w:lang w:val="ru-RU"/>
        </w:rPr>
        <w:t xml:space="preserve">незамедлительно предпринять все необходимые меры для выяснения обстоятельств возникновения выявленных несоответствий, направить контрагенту письменное уведомление об устранении им выявленных нарушений; </w:t>
      </w:r>
    </w:p>
    <w:p w14:paraId="40672949" w14:textId="77777777" w:rsidR="00157214" w:rsidRPr="002E1344" w:rsidRDefault="00643408">
      <w:pPr>
        <w:numPr>
          <w:ilvl w:val="0"/>
          <w:numId w:val="6"/>
        </w:numPr>
        <w:ind w:right="55"/>
        <w:rPr>
          <w:lang w:val="ru-RU"/>
        </w:rPr>
      </w:pPr>
      <w:r w:rsidRPr="002E1344">
        <w:rPr>
          <w:lang w:val="ru-RU"/>
        </w:rPr>
        <w:t xml:space="preserve">в течение 3-х рабочих дней, с момента выявленных несоответствий, направить в СКЗ письменное уведомление, в котором указать, какие именно несоответствия были выявлены с приложением копий подтверждающих документов. </w:t>
      </w:r>
    </w:p>
    <w:p w14:paraId="50A7A10C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5.1.7 В случае предоставления подрядной организацией неполного комплекта отчетной документации по объектам, на которых работы полностью завершены, акты выполненных работ к рассмотрению специалистами филиала не принимаются и подлежат </w:t>
      </w:r>
      <w:proofErr w:type="gramStart"/>
      <w:r w:rsidRPr="002E1344">
        <w:rPr>
          <w:lang w:val="ru-RU"/>
        </w:rPr>
        <w:t>возврату  представителю</w:t>
      </w:r>
      <w:proofErr w:type="gramEnd"/>
      <w:r w:rsidRPr="002E1344">
        <w:rPr>
          <w:lang w:val="ru-RU"/>
        </w:rPr>
        <w:t xml:space="preserve"> подрядной организации с направлением мотивированного отказа. Копия мотивированного отказа направляется в СКЗ в течение 3-х рабочих дней. </w:t>
      </w:r>
    </w:p>
    <w:p w14:paraId="49DA26C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5.1.8 На объектах, где полностью завершены работы, производится </w:t>
      </w:r>
      <w:proofErr w:type="gramStart"/>
      <w:r w:rsidRPr="002E1344">
        <w:rPr>
          <w:lang w:val="ru-RU"/>
        </w:rPr>
        <w:t>передача полного комплекта отчетной документации</w:t>
      </w:r>
      <w:proofErr w:type="gramEnd"/>
      <w:r w:rsidRPr="002E1344">
        <w:rPr>
          <w:lang w:val="ru-RU"/>
        </w:rPr>
        <w:t xml:space="preserve"> соответствующей установленным требованиями с оформлением справки о передаче-получении отчетной документации филиалом Общества. Справка </w:t>
      </w:r>
      <w:proofErr w:type="gramStart"/>
      <w:r w:rsidRPr="002E1344">
        <w:rPr>
          <w:lang w:val="ru-RU"/>
        </w:rPr>
        <w:t>визируется  уполномоченным</w:t>
      </w:r>
      <w:proofErr w:type="gramEnd"/>
      <w:r w:rsidRPr="002E1344">
        <w:rPr>
          <w:lang w:val="ru-RU"/>
        </w:rPr>
        <w:t xml:space="preserve"> работником филиала Общества и подрядной организацией.     </w:t>
      </w:r>
    </w:p>
    <w:p w14:paraId="510F26FE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5.1.9 Подрядная организация, после визирования актов сдачи-приемки выполненных работ в филиале, передает полный пакет документов на согласование в ИТЦ для контроля: </w:t>
      </w:r>
    </w:p>
    <w:p w14:paraId="4D57B1AB" w14:textId="77777777" w:rsidR="00157214" w:rsidRDefault="00643408">
      <w:pPr>
        <w:numPr>
          <w:ilvl w:val="0"/>
          <w:numId w:val="6"/>
        </w:numPr>
        <w:ind w:right="55"/>
      </w:pPr>
      <w:proofErr w:type="spellStart"/>
      <w:r>
        <w:t>полноты</w:t>
      </w:r>
      <w:proofErr w:type="spellEnd"/>
      <w:r>
        <w:t xml:space="preserve"> </w:t>
      </w:r>
      <w:proofErr w:type="spellStart"/>
      <w:r>
        <w:t>выполненных</w:t>
      </w:r>
      <w:proofErr w:type="spellEnd"/>
      <w:r>
        <w:t xml:space="preserve"> </w:t>
      </w:r>
      <w:proofErr w:type="spellStart"/>
      <w:r>
        <w:t>работ</w:t>
      </w:r>
      <w:proofErr w:type="spellEnd"/>
      <w:r>
        <w:t xml:space="preserve">; </w:t>
      </w:r>
    </w:p>
    <w:p w14:paraId="3847CD54" w14:textId="77777777" w:rsidR="00157214" w:rsidRPr="002E1344" w:rsidRDefault="00643408">
      <w:pPr>
        <w:numPr>
          <w:ilvl w:val="0"/>
          <w:numId w:val="6"/>
        </w:numPr>
        <w:ind w:right="55"/>
        <w:rPr>
          <w:lang w:val="ru-RU"/>
        </w:rPr>
      </w:pPr>
      <w:r w:rsidRPr="002E1344">
        <w:rPr>
          <w:lang w:val="ru-RU"/>
        </w:rPr>
        <w:t xml:space="preserve">качества выполненных работ требованиям технического задания.  </w:t>
      </w:r>
    </w:p>
    <w:p w14:paraId="359CF20C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При соответствии отчетной документации требованиям технического задания начальник ИТЦ визирует отчетную документацию. </w:t>
      </w:r>
    </w:p>
    <w:p w14:paraId="60FE8ABA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5.1.10 Подрядчик предоставляет отчетную документацию, завизированную со стороны филиала Общества и ИТЦ в УОВОФ.  </w:t>
      </w:r>
    </w:p>
    <w:p w14:paraId="201CEFA4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5.1.11 Специалисты УОВОФ в течение 3-х рабочих дней проводят проверку всей представленной подрядной организацией первично-отчетной документации на предмет соответствия: </w:t>
      </w:r>
    </w:p>
    <w:p w14:paraId="112239E7" w14:textId="77777777" w:rsidR="00157214" w:rsidRPr="002E1344" w:rsidRDefault="00643408">
      <w:pPr>
        <w:numPr>
          <w:ilvl w:val="0"/>
          <w:numId w:val="6"/>
        </w:numPr>
        <w:ind w:right="55"/>
        <w:rPr>
          <w:lang w:val="ru-RU"/>
        </w:rPr>
      </w:pPr>
      <w:r w:rsidRPr="002E1344">
        <w:rPr>
          <w:lang w:val="ru-RU"/>
        </w:rPr>
        <w:t xml:space="preserve">выполненных фактических объемов работ </w:t>
      </w:r>
      <w:proofErr w:type="gramStart"/>
      <w:r w:rsidRPr="002E1344">
        <w:rPr>
          <w:lang w:val="ru-RU"/>
        </w:rPr>
        <w:t>предусмотренных  договором</w:t>
      </w:r>
      <w:proofErr w:type="gramEnd"/>
      <w:r w:rsidRPr="002E1344">
        <w:rPr>
          <w:lang w:val="ru-RU"/>
        </w:rPr>
        <w:t xml:space="preserve">; </w:t>
      </w:r>
    </w:p>
    <w:p w14:paraId="691405CB" w14:textId="77777777" w:rsidR="00157214" w:rsidRPr="002E1344" w:rsidRDefault="00643408">
      <w:pPr>
        <w:numPr>
          <w:ilvl w:val="0"/>
          <w:numId w:val="6"/>
        </w:numPr>
        <w:ind w:right="55"/>
        <w:rPr>
          <w:lang w:val="ru-RU"/>
        </w:rPr>
      </w:pPr>
      <w:r w:rsidRPr="002E1344">
        <w:rPr>
          <w:lang w:val="ru-RU"/>
        </w:rPr>
        <w:t xml:space="preserve">стоимости предъявленных к оплате работ утвержденной сметной документации; </w:t>
      </w:r>
    </w:p>
    <w:p w14:paraId="402F2366" w14:textId="77777777" w:rsidR="00157214" w:rsidRPr="002E1344" w:rsidRDefault="00643408">
      <w:pPr>
        <w:numPr>
          <w:ilvl w:val="0"/>
          <w:numId w:val="6"/>
        </w:numPr>
        <w:ind w:right="55"/>
        <w:rPr>
          <w:lang w:val="ru-RU"/>
        </w:rPr>
      </w:pPr>
      <w:r w:rsidRPr="002E1344">
        <w:rPr>
          <w:lang w:val="ru-RU"/>
        </w:rPr>
        <w:t xml:space="preserve">корректность оформления представленных отчетных документов в части правильности формирования затрат по каждому инвентарному объекту основных средств. </w:t>
      </w:r>
    </w:p>
    <w:p w14:paraId="6B6DD40C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5.1.12 В случае положительного рассмотрения первично-отчетной документации, специалистами УОВОФ проставляется виза на последних, подписных листах актов </w:t>
      </w:r>
      <w:proofErr w:type="spellStart"/>
      <w:r w:rsidRPr="002E1344">
        <w:rPr>
          <w:lang w:val="ru-RU"/>
        </w:rPr>
        <w:t>сдачиприемки</w:t>
      </w:r>
      <w:proofErr w:type="spellEnd"/>
      <w:r w:rsidRPr="002E1344">
        <w:rPr>
          <w:lang w:val="ru-RU"/>
        </w:rPr>
        <w:t xml:space="preserve"> выполненных работ или иной форме установленной заключенным договором, с последующим </w:t>
      </w:r>
      <w:proofErr w:type="gramStart"/>
      <w:r w:rsidRPr="002E1344">
        <w:rPr>
          <w:lang w:val="ru-RU"/>
        </w:rPr>
        <w:t>подписанием  заместителем</w:t>
      </w:r>
      <w:proofErr w:type="gramEnd"/>
      <w:r w:rsidRPr="002E1344">
        <w:rPr>
          <w:lang w:val="ru-RU"/>
        </w:rPr>
        <w:t xml:space="preserve"> генерального директора по ремонту и капитальному строительству - начальником Управления организации восстановления основных фондов и заверением оттиском печати. </w:t>
      </w:r>
    </w:p>
    <w:p w14:paraId="6F6CC1F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5.1.13 УОВОФ оформляет реестр актов сдачи-приемки выполненных работ в отношении работ ДО (далее реестры актов) (Приложение У). </w:t>
      </w:r>
    </w:p>
    <w:p w14:paraId="3A596F34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Реестры актов утверждаются заместителем генерального директора по направлению. </w:t>
      </w:r>
    </w:p>
    <w:p w14:paraId="140BF556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5.1.14 Подрядная организация, не позднее 5-и календарных дней с момента подписания акта сдачи-приемки выполненных работ выставляет счет-фактуру в адрес Общества.  </w:t>
      </w:r>
    </w:p>
    <w:p w14:paraId="29CF96B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lastRenderedPageBreak/>
        <w:t xml:space="preserve">5.1.15 Специалисты УОВОФ проводят принятое выполнение в отчетном периоде в программе ИУС П для последующего отражения в бухгалтерском и налоговом учете данных затрат. </w:t>
      </w:r>
    </w:p>
    <w:p w14:paraId="1BD6E13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5.1.16 После отражения в бухгалтерском и налоговом учете данных затрат, специалисты УОВОФ создают заявки и реестры на </w:t>
      </w:r>
      <w:proofErr w:type="gramStart"/>
      <w:r w:rsidRPr="002E1344">
        <w:rPr>
          <w:lang w:val="ru-RU"/>
        </w:rPr>
        <w:t>оплату  по</w:t>
      </w:r>
      <w:proofErr w:type="gramEnd"/>
      <w:r w:rsidRPr="002E1344">
        <w:rPr>
          <w:lang w:val="ru-RU"/>
        </w:rPr>
        <w:t xml:space="preserve"> статьям платежного баланса в системе ИУС П и ДПДО. </w:t>
      </w:r>
    </w:p>
    <w:p w14:paraId="1D8A23C4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5.1.17 При отрицательном рассмотрении специалистами УОВОФ представленного комплекта первично-отчетной документации акты выполненных работ к рассмотрению не принимаются и подлежат </w:t>
      </w:r>
      <w:proofErr w:type="gramStart"/>
      <w:r w:rsidRPr="002E1344">
        <w:rPr>
          <w:lang w:val="ru-RU"/>
        </w:rPr>
        <w:t>возврату  представителю</w:t>
      </w:r>
      <w:proofErr w:type="gramEnd"/>
      <w:r w:rsidRPr="002E1344">
        <w:rPr>
          <w:lang w:val="ru-RU"/>
        </w:rPr>
        <w:t xml:space="preserve"> подрядной организации с направлением мотивированного отказа. </w:t>
      </w:r>
    </w:p>
    <w:p w14:paraId="578ADF8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5.1.18 Ежемесячно, в срок, не позднее 09-го числа месяца, следующего за отчетным, УОВОФ предоставляет в бухгалтерию Общества </w:t>
      </w:r>
      <w:proofErr w:type="gramStart"/>
      <w:r w:rsidRPr="002E1344">
        <w:rPr>
          <w:lang w:val="ru-RU"/>
        </w:rPr>
        <w:t>один экземпляр документов</w:t>
      </w:r>
      <w:proofErr w:type="gramEnd"/>
      <w:r w:rsidRPr="002E1344">
        <w:rPr>
          <w:lang w:val="ru-RU"/>
        </w:rPr>
        <w:t xml:space="preserve"> оформленных должным образом, для учета затрат в соответствии с Учетной политикой Общества. Второй экземпляр отчетных документов остается в УОВОФ на хранение. </w:t>
      </w:r>
    </w:p>
    <w:p w14:paraId="05AF4420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5.1.19 Формы и количество экземпляров отчетных документов определяются условиями договоров заключенных с подрядными организациями. </w:t>
      </w:r>
    </w:p>
    <w:p w14:paraId="2FD52491" w14:textId="77777777" w:rsidR="00157214" w:rsidRPr="002E1344" w:rsidRDefault="00643408">
      <w:pPr>
        <w:spacing w:after="0" w:line="259" w:lineRule="auto"/>
        <w:ind w:left="708"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1EE89735" w14:textId="77777777" w:rsidR="00157214" w:rsidRPr="002E1344" w:rsidRDefault="00643408">
      <w:pPr>
        <w:ind w:left="-15" w:right="44" w:firstLine="708"/>
        <w:rPr>
          <w:lang w:val="ru-RU"/>
        </w:rPr>
      </w:pPr>
      <w:proofErr w:type="gramStart"/>
      <w:r w:rsidRPr="002E1344">
        <w:rPr>
          <w:b/>
          <w:lang w:val="ru-RU"/>
        </w:rPr>
        <w:t>5.2  Порядок</w:t>
      </w:r>
      <w:proofErr w:type="gramEnd"/>
      <w:r w:rsidRPr="002E1344">
        <w:rPr>
          <w:b/>
          <w:lang w:val="ru-RU"/>
        </w:rPr>
        <w:t xml:space="preserve"> приемки и оформление выполненных работ, оказанных услуг по </w:t>
      </w:r>
    </w:p>
    <w:p w14:paraId="5BFD9F7F" w14:textId="77777777" w:rsidR="00157214" w:rsidRPr="002E1344" w:rsidRDefault="00643408">
      <w:pPr>
        <w:pStyle w:val="2"/>
        <w:ind w:left="-15" w:right="44" w:firstLine="708"/>
        <w:rPr>
          <w:lang w:val="ru-RU"/>
        </w:rPr>
      </w:pPr>
      <w:r w:rsidRPr="002E1344">
        <w:rPr>
          <w:lang w:val="ru-RU"/>
        </w:rPr>
        <w:t xml:space="preserve">договору подряда при выполнении работ по техническому обслуживанию и ремонту </w:t>
      </w:r>
    </w:p>
    <w:p w14:paraId="2BDCC3C6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При приемке работ, если установлены требования сопровождения работ в АРМ-ККРР, ответственные исполнители осуществляют работы по приемке с учетом функций системы «АРМ-ККРР» (см. раздел 5.3). </w:t>
      </w:r>
    </w:p>
    <w:p w14:paraId="4F4F4757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5.2.1 Схема приемки работ (оказанных услуг) при выполнении работ по договору подряда по техническому обслуживанию и ремонту представлена в приложении Б. </w:t>
      </w:r>
    </w:p>
    <w:p w14:paraId="2F70A83A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5.2.2 Подрядная организация, выполняющая работы на объектах Общества, формирует пакет отчетных документов в соответствии с проектной документацией, дефектной ведомостью и заключенными договорами, включающий: </w:t>
      </w:r>
    </w:p>
    <w:p w14:paraId="0FF287D3" w14:textId="77777777" w:rsidR="00157214" w:rsidRPr="002E1344" w:rsidRDefault="00643408">
      <w:pPr>
        <w:numPr>
          <w:ilvl w:val="0"/>
          <w:numId w:val="7"/>
        </w:numPr>
        <w:ind w:right="55"/>
        <w:rPr>
          <w:lang w:val="ru-RU"/>
        </w:rPr>
      </w:pPr>
      <w:r w:rsidRPr="002E1344">
        <w:rPr>
          <w:lang w:val="ru-RU"/>
        </w:rPr>
        <w:t xml:space="preserve">исполнительную документацию на объемы работ, выполненных за отчетный период, в объеме, предусмотренном «Типовым перечнем допускной и исполнительной документации, предоставляемой подрядчиком при ремонте объектов Общества» подписанную подрядчиком и уполномоченным специалистом ССК ИТЦ согласно приказу Общества «Об организации и осуществлении строительного контроля при строительстве, реконструкции, капитальном ремонте объектов и капитального строительства в филиалах Общества». Формирование и представление уполномоченному представителю ССК ИТЦ лежит в зоне ответственности подрядчика; </w:t>
      </w:r>
    </w:p>
    <w:p w14:paraId="66515974" w14:textId="77777777" w:rsidR="00157214" w:rsidRPr="002E1344" w:rsidRDefault="00643408">
      <w:pPr>
        <w:numPr>
          <w:ilvl w:val="0"/>
          <w:numId w:val="7"/>
        </w:numPr>
        <w:ind w:right="55"/>
        <w:rPr>
          <w:lang w:val="ru-RU"/>
        </w:rPr>
      </w:pPr>
      <w:r w:rsidRPr="002E1344">
        <w:rPr>
          <w:lang w:val="ru-RU"/>
        </w:rPr>
        <w:t xml:space="preserve">журнал учета выполненных работ по форме № КС-6а – на электронном и бумажном носителях, с указанием лимитированных затрат: на строительство временных зданий и сооружений, на производство строительно-монтажных работ в зимнее время, прочих  затрат на командирование и перевозку к месту работы на расстояние свыше 3-х км и непредвиденными расходами, подписанный подрядной организацией (при выполнении и приемки работ в течение одного отчетного периода оформление формы КС-6а не является обязательным; при приемке по </w:t>
      </w:r>
      <w:proofErr w:type="spellStart"/>
      <w:r w:rsidRPr="002E1344">
        <w:rPr>
          <w:lang w:val="ru-RU"/>
        </w:rPr>
        <w:t>ТОиТР</w:t>
      </w:r>
      <w:proofErr w:type="spellEnd"/>
      <w:r w:rsidRPr="002E1344">
        <w:rPr>
          <w:lang w:val="ru-RU"/>
        </w:rPr>
        <w:t xml:space="preserve"> не требуется); </w:t>
      </w:r>
    </w:p>
    <w:p w14:paraId="59E1B2FF" w14:textId="77777777" w:rsidR="00157214" w:rsidRPr="002E1344" w:rsidRDefault="00643408">
      <w:pPr>
        <w:numPr>
          <w:ilvl w:val="0"/>
          <w:numId w:val="7"/>
        </w:numPr>
        <w:ind w:right="55"/>
        <w:rPr>
          <w:lang w:val="ru-RU"/>
        </w:rPr>
      </w:pPr>
      <w:r w:rsidRPr="002E1344">
        <w:rPr>
          <w:lang w:val="ru-RU"/>
        </w:rPr>
        <w:lastRenderedPageBreak/>
        <w:t xml:space="preserve">акт о приемке выполненных работ (форма № КС-2, Приложение Д), оформленный на основании журнала учета выполненных работ (форма № КС-6а) в 4-х экземплярах, завизированный уполномоченным специалистом ССК ИТЦ и подписанный подрядной организацией; </w:t>
      </w:r>
    </w:p>
    <w:p w14:paraId="429CC424" w14:textId="77777777" w:rsidR="00157214" w:rsidRPr="002E1344" w:rsidRDefault="00643408">
      <w:pPr>
        <w:numPr>
          <w:ilvl w:val="0"/>
          <w:numId w:val="7"/>
        </w:numPr>
        <w:ind w:right="55"/>
        <w:rPr>
          <w:lang w:val="ru-RU"/>
        </w:rPr>
      </w:pPr>
      <w:r w:rsidRPr="002E1344">
        <w:rPr>
          <w:lang w:val="ru-RU"/>
        </w:rPr>
        <w:t xml:space="preserve">комплект документов, подтверждающий фактические затраты, расчеты, и </w:t>
      </w:r>
      <w:proofErr w:type="gramStart"/>
      <w:r w:rsidRPr="002E1344">
        <w:rPr>
          <w:lang w:val="ru-RU"/>
        </w:rPr>
        <w:t>другие документы</w:t>
      </w:r>
      <w:proofErr w:type="gramEnd"/>
      <w:r w:rsidRPr="002E1344">
        <w:rPr>
          <w:lang w:val="ru-RU"/>
        </w:rPr>
        <w:t xml:space="preserve"> предусмотренные договором; </w:t>
      </w:r>
    </w:p>
    <w:p w14:paraId="131D7B50" w14:textId="77777777" w:rsidR="00157214" w:rsidRPr="002E1344" w:rsidRDefault="00643408">
      <w:pPr>
        <w:numPr>
          <w:ilvl w:val="0"/>
          <w:numId w:val="7"/>
        </w:numPr>
        <w:ind w:right="55"/>
        <w:rPr>
          <w:lang w:val="ru-RU"/>
        </w:rPr>
      </w:pPr>
      <w:r w:rsidRPr="002E1344">
        <w:rPr>
          <w:lang w:val="ru-RU"/>
        </w:rPr>
        <w:t xml:space="preserve">справку (в произвольной форме) об отсутствии замечаний к исполнительной документации в объемах, представляемых к выполнению в отчетном периоде, подготовленную и подписанную уполномоченным специалистом ССК ИТЦ; </w:t>
      </w:r>
    </w:p>
    <w:p w14:paraId="6D10648E" w14:textId="77777777" w:rsidR="00157214" w:rsidRPr="002E1344" w:rsidRDefault="00643408">
      <w:pPr>
        <w:numPr>
          <w:ilvl w:val="0"/>
          <w:numId w:val="7"/>
        </w:numPr>
        <w:ind w:right="55"/>
        <w:rPr>
          <w:lang w:val="ru-RU"/>
        </w:rPr>
      </w:pPr>
      <w:r w:rsidRPr="002E1344">
        <w:rPr>
          <w:lang w:val="ru-RU"/>
        </w:rPr>
        <w:t xml:space="preserve">справку (в произвольной форме) об устранении подрядчиком предписаний к качеству выполненных им СМР на объекте, подготовленную и подписанную уполномоченным представителем ССК ИТЦ; </w:t>
      </w:r>
    </w:p>
    <w:p w14:paraId="28EE9A24" w14:textId="77777777" w:rsidR="00157214" w:rsidRPr="002E1344" w:rsidRDefault="00643408">
      <w:pPr>
        <w:numPr>
          <w:ilvl w:val="0"/>
          <w:numId w:val="7"/>
        </w:numPr>
        <w:ind w:right="55"/>
        <w:rPr>
          <w:lang w:val="ru-RU"/>
        </w:rPr>
      </w:pPr>
      <w:r w:rsidRPr="002E1344">
        <w:rPr>
          <w:lang w:val="ru-RU"/>
        </w:rPr>
        <w:t xml:space="preserve">отчет о расходовании </w:t>
      </w:r>
      <w:proofErr w:type="gramStart"/>
      <w:r w:rsidRPr="002E1344">
        <w:rPr>
          <w:lang w:val="ru-RU"/>
        </w:rPr>
        <w:t>материалов</w:t>
      </w:r>
      <w:proofErr w:type="gramEnd"/>
      <w:r w:rsidRPr="002E1344">
        <w:rPr>
          <w:lang w:val="ru-RU"/>
        </w:rPr>
        <w:t xml:space="preserve"> полученных на давальческой основе в 4-х экземплярах (только при использовании в работе давальческих материалов). </w:t>
      </w:r>
    </w:p>
    <w:p w14:paraId="649C28F9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5.2.3 Представитель подрядной организации предоставляет акты выполненных работ (оказания услуг) в комплекте с исполнительной документацией до 25 числа отчетного месяца на проверку специалисту ССК ИТЦ согласно приказу </w:t>
      </w:r>
      <w:proofErr w:type="gramStart"/>
      <w:r w:rsidRPr="002E1344">
        <w:rPr>
          <w:lang w:val="ru-RU"/>
        </w:rPr>
        <w:t>Общества  «</w:t>
      </w:r>
      <w:proofErr w:type="gramEnd"/>
      <w:r w:rsidRPr="002E1344">
        <w:rPr>
          <w:lang w:val="ru-RU"/>
        </w:rPr>
        <w:t xml:space="preserve">Об организации и осуществлении строительного контроля при строительстве, реконструкции, капитальном ремонте объектов и капитального строительства в филиалах Общества». </w:t>
      </w:r>
    </w:p>
    <w:p w14:paraId="55DCC6C0" w14:textId="77777777" w:rsidR="00157214" w:rsidRPr="002E1344" w:rsidRDefault="00643408">
      <w:pPr>
        <w:ind w:left="-15" w:right="55" w:firstLine="852"/>
        <w:rPr>
          <w:lang w:val="ru-RU"/>
        </w:rPr>
      </w:pPr>
      <w:r w:rsidRPr="002E1344">
        <w:rPr>
          <w:lang w:val="ru-RU"/>
        </w:rPr>
        <w:t xml:space="preserve">5.2.4 Специалист ССК ИТЦ в течение 3-х рабочих дней проверяет физические объемы выполненных работ, соответствие качества выполнения работ требованиям проектной документации, ДВ, нормативно-технической документации, а </w:t>
      </w:r>
      <w:proofErr w:type="gramStart"/>
      <w:r w:rsidRPr="002E1344">
        <w:rPr>
          <w:lang w:val="ru-RU"/>
        </w:rPr>
        <w:t>так же</w:t>
      </w:r>
      <w:proofErr w:type="gramEnd"/>
      <w:r w:rsidRPr="002E1344">
        <w:rPr>
          <w:lang w:val="ru-RU"/>
        </w:rPr>
        <w:t xml:space="preserve"> полноту и правильность оформления исполнительной документации.  </w:t>
      </w:r>
    </w:p>
    <w:p w14:paraId="11C19BFA" w14:textId="77777777" w:rsidR="00157214" w:rsidRPr="002E1344" w:rsidRDefault="00643408">
      <w:pPr>
        <w:ind w:left="-15" w:right="55" w:firstLine="852"/>
        <w:rPr>
          <w:lang w:val="ru-RU"/>
        </w:rPr>
      </w:pPr>
      <w:r w:rsidRPr="002E1344">
        <w:rPr>
          <w:lang w:val="ru-RU"/>
        </w:rPr>
        <w:t xml:space="preserve">В случае отсутствия, </w:t>
      </w:r>
      <w:proofErr w:type="gramStart"/>
      <w:r w:rsidRPr="002E1344">
        <w:rPr>
          <w:lang w:val="ru-RU"/>
        </w:rPr>
        <w:t>каких либо</w:t>
      </w:r>
      <w:proofErr w:type="gramEnd"/>
      <w:r w:rsidRPr="002E1344">
        <w:rPr>
          <w:lang w:val="ru-RU"/>
        </w:rPr>
        <w:t xml:space="preserve"> нарушений, замечаний к исполнительной документации, а так же отсутствия незакрытых предписаний ответственный представитель ССК ИТЦ согласовывает акты выполненных работ (оказания услуг) путем проставления своей визы личного штампа, указания должности и Фамилии, Имени Отчества.  </w:t>
      </w:r>
    </w:p>
    <w:p w14:paraId="4B8992B2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Приемка работ по </w:t>
      </w:r>
      <w:proofErr w:type="spellStart"/>
      <w:r w:rsidRPr="002E1344">
        <w:rPr>
          <w:lang w:val="ru-RU"/>
        </w:rPr>
        <w:t>ТОиТР</w:t>
      </w:r>
      <w:proofErr w:type="spellEnd"/>
      <w:r w:rsidRPr="002E1344">
        <w:rPr>
          <w:lang w:val="ru-RU"/>
        </w:rPr>
        <w:t xml:space="preserve"> осуществляется без согласования отчетной документации со стороны специалистов ССК ИТЦ. </w:t>
      </w:r>
    </w:p>
    <w:p w14:paraId="77CD9E70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5.2.5 После получения согласования от ССК ИТЦ, подрядная организация, 25 числа отчетного месяца, предоставляет вместе с актами выполненных работ (оказания услуг) полный пакет первичной отчетной и исполнительной документации в филиал Общества для дальнейшего согласования специалистами соответствующих служб по направлениям деятельности. </w:t>
      </w:r>
    </w:p>
    <w:p w14:paraId="26441E7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5.2.6 Специалисты служб филиала Общества, в течение 2-х дней, в рамках своих зон </w:t>
      </w:r>
      <w:proofErr w:type="gramStart"/>
      <w:r w:rsidRPr="002E1344">
        <w:rPr>
          <w:lang w:val="ru-RU"/>
        </w:rPr>
        <w:t>ответственности  проверяют</w:t>
      </w:r>
      <w:proofErr w:type="gramEnd"/>
      <w:r w:rsidRPr="002E1344">
        <w:rPr>
          <w:lang w:val="ru-RU"/>
        </w:rPr>
        <w:t xml:space="preserve"> объемы фактически выполненных работ на соответствие: </w:t>
      </w:r>
    </w:p>
    <w:p w14:paraId="1E522ED3" w14:textId="77777777" w:rsidR="00157214" w:rsidRPr="002E1344" w:rsidRDefault="00643408">
      <w:pPr>
        <w:numPr>
          <w:ilvl w:val="0"/>
          <w:numId w:val="8"/>
        </w:numPr>
        <w:ind w:right="55"/>
        <w:rPr>
          <w:lang w:val="ru-RU"/>
        </w:rPr>
      </w:pPr>
      <w:r w:rsidRPr="002E1344">
        <w:rPr>
          <w:lang w:val="ru-RU"/>
        </w:rPr>
        <w:t xml:space="preserve">объемам работ, </w:t>
      </w:r>
      <w:proofErr w:type="gramStart"/>
      <w:r w:rsidRPr="002E1344">
        <w:rPr>
          <w:lang w:val="ru-RU"/>
        </w:rPr>
        <w:t>предусмотренным  в</w:t>
      </w:r>
      <w:proofErr w:type="gramEnd"/>
      <w:r w:rsidRPr="002E1344">
        <w:rPr>
          <w:lang w:val="ru-RU"/>
        </w:rPr>
        <w:t xml:space="preserve"> проектной  и сметной документации (в случае отсутствия проекта по дефектной ведомости); </w:t>
      </w:r>
    </w:p>
    <w:p w14:paraId="51DB1BD5" w14:textId="77777777" w:rsidR="00157214" w:rsidRPr="002E1344" w:rsidRDefault="00643408">
      <w:pPr>
        <w:numPr>
          <w:ilvl w:val="0"/>
          <w:numId w:val="8"/>
        </w:numPr>
        <w:ind w:right="55"/>
        <w:rPr>
          <w:lang w:val="ru-RU"/>
        </w:rPr>
      </w:pPr>
      <w:r w:rsidRPr="002E1344">
        <w:rPr>
          <w:lang w:val="ru-RU"/>
        </w:rPr>
        <w:t xml:space="preserve">требованиям нормативно-технической документации, проекту производства работ; </w:t>
      </w:r>
    </w:p>
    <w:p w14:paraId="5DC7A9A5" w14:textId="77777777" w:rsidR="00157214" w:rsidRPr="002E1344" w:rsidRDefault="00643408">
      <w:pPr>
        <w:numPr>
          <w:ilvl w:val="0"/>
          <w:numId w:val="8"/>
        </w:numPr>
        <w:ind w:right="55"/>
        <w:rPr>
          <w:lang w:val="ru-RU"/>
        </w:rPr>
      </w:pPr>
      <w:r w:rsidRPr="002E1344">
        <w:rPr>
          <w:lang w:val="ru-RU"/>
        </w:rPr>
        <w:t xml:space="preserve">объемам работ в представленной исполнительной документации; </w:t>
      </w:r>
    </w:p>
    <w:p w14:paraId="4FC41507" w14:textId="77777777" w:rsidR="00157214" w:rsidRPr="002E1344" w:rsidRDefault="00643408">
      <w:pPr>
        <w:numPr>
          <w:ilvl w:val="0"/>
          <w:numId w:val="8"/>
        </w:numPr>
        <w:ind w:right="55"/>
        <w:rPr>
          <w:lang w:val="ru-RU"/>
        </w:rPr>
      </w:pPr>
      <w:r w:rsidRPr="002E1344">
        <w:rPr>
          <w:lang w:val="ru-RU"/>
        </w:rPr>
        <w:t xml:space="preserve">качества выполнения работ требованиям проектной документации, полноту и правильность оформление исполнительной документации.   </w:t>
      </w:r>
    </w:p>
    <w:p w14:paraId="3067919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5.2.7 Специалисты филиала проверяют на соответствие вовлеченных давальческих материалов, отраженных в предоставленном подрядчиком отчете о расходовании материалов, полученных на давальческой основе (Приложение К) с актом о приемке выполненных работ. В случае положительной проверки, специалисты филиала оформляют акт об израсходовании материалов, полученных на давальческой основе (Приложение Л) и передают его подрядной организации для дальнейшего оформления отчета о вовлечения материалов в производство </w:t>
      </w:r>
      <w:r w:rsidRPr="002E1344">
        <w:rPr>
          <w:lang w:val="ru-RU"/>
        </w:rPr>
        <w:lastRenderedPageBreak/>
        <w:t xml:space="preserve">(Приложение М), и осуществляют необходимые проводки в ИУС П согласно методическим указаниям по применению давальческой схемы передачи материально-технических ресурсов при организации производства капитального ремонта, технического обслуживания и текущего ремонта объекта основных средств подрядными организациями (Приложение Р). </w:t>
      </w:r>
    </w:p>
    <w:p w14:paraId="10487AB0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5.2.8 При отсутствии замечаний к физическим объемам выполненных работ по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 в представленной исполнительной документации, </w:t>
      </w:r>
      <w:proofErr w:type="gramStart"/>
      <w:r w:rsidRPr="002E1344">
        <w:rPr>
          <w:lang w:val="ru-RU"/>
        </w:rPr>
        <w:t>наличия документов</w:t>
      </w:r>
      <w:proofErr w:type="gramEnd"/>
      <w:r w:rsidRPr="002E1344">
        <w:rPr>
          <w:lang w:val="ru-RU"/>
        </w:rPr>
        <w:t xml:space="preserve"> соответствующих требованиям нормативно-технической документации согласование актов сдачи-приемки выполненных работ осуществляется путем: </w:t>
      </w:r>
    </w:p>
    <w:p w14:paraId="479773F3" w14:textId="77777777" w:rsidR="00157214" w:rsidRPr="002E1344" w:rsidRDefault="00643408">
      <w:pPr>
        <w:numPr>
          <w:ilvl w:val="0"/>
          <w:numId w:val="9"/>
        </w:numPr>
        <w:ind w:right="55"/>
        <w:rPr>
          <w:lang w:val="ru-RU"/>
        </w:rPr>
      </w:pPr>
      <w:r w:rsidRPr="002E1344">
        <w:rPr>
          <w:lang w:val="ru-RU"/>
        </w:rPr>
        <w:t xml:space="preserve">наложения визы руководителя филиала (или должностным лицом, назначенным по приказу руководителем филиала); </w:t>
      </w:r>
    </w:p>
    <w:p w14:paraId="18480C18" w14:textId="77777777" w:rsidR="00157214" w:rsidRPr="002E1344" w:rsidRDefault="00643408">
      <w:pPr>
        <w:numPr>
          <w:ilvl w:val="0"/>
          <w:numId w:val="9"/>
        </w:numPr>
        <w:ind w:right="55"/>
        <w:rPr>
          <w:lang w:val="ru-RU"/>
        </w:rPr>
      </w:pPr>
      <w:r w:rsidRPr="002E1344">
        <w:rPr>
          <w:lang w:val="ru-RU"/>
        </w:rPr>
        <w:t xml:space="preserve">проставления штампа «Объемы выполненных работ подтверждаю. Качество выполненных работ соответствует требованиям нормативных документов и технической документации Заказчика»; </w:t>
      </w:r>
    </w:p>
    <w:p w14:paraId="1F04ADE4" w14:textId="77777777" w:rsidR="00157214" w:rsidRDefault="00643408">
      <w:pPr>
        <w:numPr>
          <w:ilvl w:val="0"/>
          <w:numId w:val="9"/>
        </w:numPr>
        <w:ind w:right="55"/>
      </w:pPr>
      <w:proofErr w:type="spellStart"/>
      <w:r>
        <w:t>проставления</w:t>
      </w:r>
      <w:proofErr w:type="spellEnd"/>
      <w:r>
        <w:t xml:space="preserve"> </w:t>
      </w:r>
      <w:proofErr w:type="spellStart"/>
      <w:r>
        <w:t>печати</w:t>
      </w:r>
      <w:proofErr w:type="spellEnd"/>
      <w:r>
        <w:t xml:space="preserve"> </w:t>
      </w:r>
      <w:proofErr w:type="spellStart"/>
      <w:r>
        <w:t>филиала</w:t>
      </w:r>
      <w:proofErr w:type="spellEnd"/>
      <w:r>
        <w:t xml:space="preserve">; </w:t>
      </w:r>
    </w:p>
    <w:p w14:paraId="118FCE03" w14:textId="77777777" w:rsidR="00157214" w:rsidRPr="002E1344" w:rsidRDefault="00643408">
      <w:pPr>
        <w:numPr>
          <w:ilvl w:val="0"/>
          <w:numId w:val="9"/>
        </w:numPr>
        <w:ind w:right="55"/>
        <w:rPr>
          <w:lang w:val="ru-RU"/>
        </w:rPr>
      </w:pPr>
      <w:r w:rsidRPr="002E1344">
        <w:rPr>
          <w:lang w:val="ru-RU"/>
        </w:rPr>
        <w:t xml:space="preserve">проставления номеров заказов и сообщений ТОРО на первом листе КС-2; </w:t>
      </w:r>
    </w:p>
    <w:p w14:paraId="54DEF5D2" w14:textId="77777777" w:rsidR="00157214" w:rsidRPr="002E1344" w:rsidRDefault="00643408">
      <w:pPr>
        <w:numPr>
          <w:ilvl w:val="0"/>
          <w:numId w:val="9"/>
        </w:numPr>
        <w:ind w:right="55"/>
        <w:rPr>
          <w:lang w:val="ru-RU"/>
        </w:rPr>
      </w:pPr>
      <w:r w:rsidRPr="002E1344">
        <w:rPr>
          <w:lang w:val="ru-RU"/>
        </w:rPr>
        <w:t xml:space="preserve">проставление штампа строительного контроля, подписи и расшифровки подписи на последних подписных листах </w:t>
      </w:r>
      <w:proofErr w:type="gramStart"/>
      <w:r w:rsidRPr="002E1344">
        <w:rPr>
          <w:lang w:val="ru-RU"/>
        </w:rPr>
        <w:t>специалистом,  осуществляющим</w:t>
      </w:r>
      <w:proofErr w:type="gramEnd"/>
      <w:r w:rsidRPr="002E1344">
        <w:rPr>
          <w:lang w:val="ru-RU"/>
        </w:rPr>
        <w:t xml:space="preserve"> строительный контроль по направлению деятельности согласно приказу по филиалу. </w:t>
      </w:r>
    </w:p>
    <w:p w14:paraId="088963FE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5.2.9 В </w:t>
      </w:r>
      <w:proofErr w:type="gramStart"/>
      <w:r w:rsidRPr="002E1344">
        <w:rPr>
          <w:lang w:val="ru-RU"/>
        </w:rPr>
        <w:t>случае  выявления</w:t>
      </w:r>
      <w:proofErr w:type="gramEnd"/>
      <w:r w:rsidRPr="002E1344">
        <w:rPr>
          <w:lang w:val="ru-RU"/>
        </w:rPr>
        <w:t xml:space="preserve"> несоответствия фактически выполненных физических объемов работ, работам, указанным в акте (по форме КС-2 или иной форме установленной заключенным договором, проектным или техническим решениям, действующим в Обществе нормативным документам, не надлежащего оформления исполнительной документации и специальных журналов  включая журнал КС-6а, руководитель филиала обязан: </w:t>
      </w:r>
    </w:p>
    <w:p w14:paraId="19CDAD91" w14:textId="77777777" w:rsidR="00157214" w:rsidRPr="002E1344" w:rsidRDefault="00643408">
      <w:pPr>
        <w:numPr>
          <w:ilvl w:val="0"/>
          <w:numId w:val="10"/>
        </w:numPr>
        <w:ind w:right="55"/>
        <w:rPr>
          <w:lang w:val="ru-RU"/>
        </w:rPr>
      </w:pPr>
      <w:r w:rsidRPr="002E1344">
        <w:rPr>
          <w:lang w:val="ru-RU"/>
        </w:rPr>
        <w:t xml:space="preserve">незамедлительно предпринять все необходимые меры для выяснения обстоятельств возникновения выявленных несоответствий, направить контрагенту письменное уведомление об устранении им выявленных нарушений; </w:t>
      </w:r>
    </w:p>
    <w:p w14:paraId="02884030" w14:textId="77777777" w:rsidR="00157214" w:rsidRPr="002E1344" w:rsidRDefault="00643408">
      <w:pPr>
        <w:numPr>
          <w:ilvl w:val="0"/>
          <w:numId w:val="10"/>
        </w:numPr>
        <w:ind w:right="55"/>
        <w:rPr>
          <w:lang w:val="ru-RU"/>
        </w:rPr>
      </w:pPr>
      <w:r w:rsidRPr="002E1344">
        <w:rPr>
          <w:lang w:val="ru-RU"/>
        </w:rPr>
        <w:t xml:space="preserve">в течение 3-х рабочих дней, с момента выявленных несоответствий, направить в СКЗ письменное уведомление, в котором указать, какие именно несоответствия были выявлены с приложением копий подтверждающих документов. </w:t>
      </w:r>
    </w:p>
    <w:p w14:paraId="401320DE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5.2.10 В случае предоставления подрядной организацией неполного комплекта исполнительной документации по объектам, на которых работы полностью завершены, акты выполненных работ к рассмотрению специалистами филиала не принимаются и подлежат </w:t>
      </w:r>
      <w:proofErr w:type="gramStart"/>
      <w:r w:rsidRPr="002E1344">
        <w:rPr>
          <w:lang w:val="ru-RU"/>
        </w:rPr>
        <w:t>возврату  представителю</w:t>
      </w:r>
      <w:proofErr w:type="gramEnd"/>
      <w:r w:rsidRPr="002E1344">
        <w:rPr>
          <w:lang w:val="ru-RU"/>
        </w:rPr>
        <w:t xml:space="preserve"> подрядной организации с направлением мотивированного отказа. Копия мотивированного отказа направляется в СКЗ в течение 3-х рабочих дней. </w:t>
      </w:r>
    </w:p>
    <w:p w14:paraId="38E0BDA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5.2.11 На объектах, где полностью завершены работы по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, производится передача полного комплекта исполнительной документации с оформлением справки о передаче-получении исполнительной документации филиалом Общества. Данная справка </w:t>
      </w:r>
      <w:proofErr w:type="gramStart"/>
      <w:r w:rsidRPr="002E1344">
        <w:rPr>
          <w:lang w:val="ru-RU"/>
        </w:rPr>
        <w:t>визируется  уполномоченным</w:t>
      </w:r>
      <w:proofErr w:type="gramEnd"/>
      <w:r w:rsidRPr="002E1344">
        <w:rPr>
          <w:lang w:val="ru-RU"/>
        </w:rPr>
        <w:t xml:space="preserve"> работником филиала Общества и подрядной организацией.     </w:t>
      </w:r>
    </w:p>
    <w:p w14:paraId="20D90B8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5.2.12 Подрядчик, после визирования актов выполненных работ в филиале, передает полный пакет документов на согласование в производственный отдел Общества по направлению, где документация проверяется на соответствие выполнения технологического процесса требованиям нормативной, технической и организационно-распорядительной </w:t>
      </w:r>
      <w:r w:rsidRPr="002E1344">
        <w:rPr>
          <w:lang w:val="ru-RU"/>
        </w:rPr>
        <w:lastRenderedPageBreak/>
        <w:t xml:space="preserve">документации. При положительном рассмотрении проставляется виза начальника производственного отдела. </w:t>
      </w:r>
    </w:p>
    <w:p w14:paraId="419B5185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5.2.13 Подрядчик предоставляет в УОВОФ полный пакет подтверждающих документов: </w:t>
      </w:r>
    </w:p>
    <w:p w14:paraId="7E93263E" w14:textId="77777777" w:rsidR="00157214" w:rsidRPr="002E1344" w:rsidRDefault="00643408">
      <w:pPr>
        <w:numPr>
          <w:ilvl w:val="0"/>
          <w:numId w:val="11"/>
        </w:numPr>
        <w:ind w:right="55"/>
        <w:rPr>
          <w:lang w:val="ru-RU"/>
        </w:rPr>
      </w:pPr>
      <w:r w:rsidRPr="002E1344">
        <w:rPr>
          <w:lang w:val="ru-RU"/>
        </w:rPr>
        <w:t xml:space="preserve">акты о приемке выполненных работ по форме КС-2 или иной форме, установленной заключенным договором, завизированные руководителем филиала Общества, на объектах которого производились работы, начальником производственного отдела по направлению деятельности; </w:t>
      </w:r>
    </w:p>
    <w:p w14:paraId="6E2F0AF0" w14:textId="77777777" w:rsidR="00157214" w:rsidRPr="002E1344" w:rsidRDefault="00643408">
      <w:pPr>
        <w:numPr>
          <w:ilvl w:val="0"/>
          <w:numId w:val="11"/>
        </w:numPr>
        <w:ind w:right="55"/>
        <w:rPr>
          <w:lang w:val="ru-RU"/>
        </w:rPr>
      </w:pPr>
      <w:proofErr w:type="gramStart"/>
      <w:r w:rsidRPr="002E1344">
        <w:rPr>
          <w:lang w:val="ru-RU"/>
        </w:rPr>
        <w:t>справку  о</w:t>
      </w:r>
      <w:proofErr w:type="gramEnd"/>
      <w:r w:rsidRPr="002E1344">
        <w:rPr>
          <w:lang w:val="ru-RU"/>
        </w:rPr>
        <w:t xml:space="preserve"> стоимости выполненных работ и затрат по форме КС-3, если это предусмотрено договором, по форме приложения Ж; </w:t>
      </w:r>
    </w:p>
    <w:p w14:paraId="1DC3811E" w14:textId="77777777" w:rsidR="00157214" w:rsidRPr="002E1344" w:rsidRDefault="00643408">
      <w:pPr>
        <w:numPr>
          <w:ilvl w:val="0"/>
          <w:numId w:val="11"/>
        </w:numPr>
        <w:ind w:right="55"/>
        <w:rPr>
          <w:lang w:val="ru-RU"/>
        </w:rPr>
      </w:pPr>
      <w:r w:rsidRPr="002E1344">
        <w:rPr>
          <w:lang w:val="ru-RU"/>
        </w:rPr>
        <w:t xml:space="preserve">накопительный реестр выполненных работ за отчетный период по объектам ЛЧ (Приложение Т).  </w:t>
      </w:r>
    </w:p>
    <w:p w14:paraId="703D0CF9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5.2.14 Специалисты УОВОФ в течение 3-х рабочих дней проводят проверку всей представленной подрядной организацией отчетной документации на предмет соответствия: </w:t>
      </w:r>
    </w:p>
    <w:p w14:paraId="7127ABAF" w14:textId="77777777" w:rsidR="00157214" w:rsidRPr="002E1344" w:rsidRDefault="00643408">
      <w:pPr>
        <w:numPr>
          <w:ilvl w:val="0"/>
          <w:numId w:val="11"/>
        </w:numPr>
        <w:ind w:right="55"/>
        <w:rPr>
          <w:lang w:val="ru-RU"/>
        </w:rPr>
      </w:pPr>
      <w:r w:rsidRPr="002E1344">
        <w:rPr>
          <w:lang w:val="ru-RU"/>
        </w:rPr>
        <w:t xml:space="preserve">выполненных фактических объемов работ </w:t>
      </w:r>
      <w:proofErr w:type="gramStart"/>
      <w:r w:rsidRPr="002E1344">
        <w:rPr>
          <w:lang w:val="ru-RU"/>
        </w:rPr>
        <w:t>предусмотренных  договором</w:t>
      </w:r>
      <w:proofErr w:type="gramEnd"/>
      <w:r w:rsidRPr="002E1344">
        <w:rPr>
          <w:lang w:val="ru-RU"/>
        </w:rPr>
        <w:t xml:space="preserve">; </w:t>
      </w:r>
    </w:p>
    <w:p w14:paraId="19F242E6" w14:textId="77777777" w:rsidR="00157214" w:rsidRPr="002E1344" w:rsidRDefault="00643408">
      <w:pPr>
        <w:numPr>
          <w:ilvl w:val="0"/>
          <w:numId w:val="11"/>
        </w:numPr>
        <w:ind w:right="55"/>
        <w:rPr>
          <w:lang w:val="ru-RU"/>
        </w:rPr>
      </w:pPr>
      <w:r w:rsidRPr="002E1344">
        <w:rPr>
          <w:lang w:val="ru-RU"/>
        </w:rPr>
        <w:t xml:space="preserve">качества выполненных работ, отсутствие нарушений, выявленных при производстве работ, в части принимаемых этапов работ; </w:t>
      </w:r>
    </w:p>
    <w:p w14:paraId="7DFD41CD" w14:textId="77777777" w:rsidR="00157214" w:rsidRPr="002E1344" w:rsidRDefault="00643408">
      <w:pPr>
        <w:numPr>
          <w:ilvl w:val="0"/>
          <w:numId w:val="11"/>
        </w:numPr>
        <w:spacing w:after="0" w:line="259" w:lineRule="auto"/>
        <w:ind w:right="55"/>
        <w:rPr>
          <w:lang w:val="ru-RU"/>
        </w:rPr>
      </w:pPr>
      <w:r w:rsidRPr="002E1344">
        <w:rPr>
          <w:lang w:val="ru-RU"/>
        </w:rPr>
        <w:t xml:space="preserve">стоимости предъявленных к оплате работ утвержденной сметной документации; </w:t>
      </w:r>
    </w:p>
    <w:p w14:paraId="77D243EA" w14:textId="77777777" w:rsidR="00157214" w:rsidRPr="002E1344" w:rsidRDefault="00643408">
      <w:pPr>
        <w:numPr>
          <w:ilvl w:val="0"/>
          <w:numId w:val="11"/>
        </w:numPr>
        <w:ind w:right="55"/>
        <w:rPr>
          <w:lang w:val="ru-RU"/>
        </w:rPr>
      </w:pPr>
      <w:r w:rsidRPr="002E1344">
        <w:rPr>
          <w:lang w:val="ru-RU"/>
        </w:rPr>
        <w:t xml:space="preserve">правильности расчетов при использовании давальческих материалов и сумм расчетов; </w:t>
      </w:r>
    </w:p>
    <w:p w14:paraId="58845E52" w14:textId="77777777" w:rsidR="00157214" w:rsidRPr="002E1344" w:rsidRDefault="00643408">
      <w:pPr>
        <w:numPr>
          <w:ilvl w:val="0"/>
          <w:numId w:val="11"/>
        </w:numPr>
        <w:ind w:right="55"/>
        <w:rPr>
          <w:lang w:val="ru-RU"/>
        </w:rPr>
      </w:pPr>
      <w:r w:rsidRPr="002E1344">
        <w:rPr>
          <w:lang w:val="ru-RU"/>
        </w:rPr>
        <w:t xml:space="preserve">полноты комплектности необходимых подтверждающих документов; </w:t>
      </w:r>
    </w:p>
    <w:p w14:paraId="6923426F" w14:textId="77777777" w:rsidR="00157214" w:rsidRPr="002E1344" w:rsidRDefault="00643408">
      <w:pPr>
        <w:numPr>
          <w:ilvl w:val="0"/>
          <w:numId w:val="11"/>
        </w:numPr>
        <w:ind w:right="55"/>
        <w:rPr>
          <w:lang w:val="ru-RU"/>
        </w:rPr>
      </w:pPr>
      <w:r w:rsidRPr="002E1344">
        <w:rPr>
          <w:lang w:val="ru-RU"/>
        </w:rPr>
        <w:t xml:space="preserve">стоимости МТР, указанной в актах о приемке выполненных работ, ценам, </w:t>
      </w:r>
      <w:proofErr w:type="gramStart"/>
      <w:r w:rsidRPr="002E1344">
        <w:rPr>
          <w:lang w:val="ru-RU"/>
        </w:rPr>
        <w:t>определенным  утвержденной</w:t>
      </w:r>
      <w:proofErr w:type="gramEnd"/>
      <w:r w:rsidRPr="002E1344">
        <w:rPr>
          <w:lang w:val="ru-RU"/>
        </w:rPr>
        <w:t xml:space="preserve"> сметной документацией; </w:t>
      </w:r>
    </w:p>
    <w:p w14:paraId="08B88394" w14:textId="77777777" w:rsidR="00157214" w:rsidRPr="002E1344" w:rsidRDefault="00643408">
      <w:pPr>
        <w:numPr>
          <w:ilvl w:val="0"/>
          <w:numId w:val="11"/>
        </w:numPr>
        <w:ind w:right="55"/>
        <w:rPr>
          <w:lang w:val="ru-RU"/>
        </w:rPr>
      </w:pPr>
      <w:r w:rsidRPr="002E1344">
        <w:rPr>
          <w:lang w:val="ru-RU"/>
        </w:rPr>
        <w:t xml:space="preserve">корректность оформления представленных отчетных документов в части правильности формирования затрат по каждому инвентарному объекту основных средств. </w:t>
      </w:r>
    </w:p>
    <w:p w14:paraId="299C83C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5.2.15 В случае положительного рассмотрения первично-отчетной документации, специалистами УОВОФ проставляется виза на последних, подписных листах актов о приемке выполненных работ по форме КС-2 или иной форме установленной заключенным договором, с последующим подписанием актов о приемке выполненных работ по форме КС2 или иной форме установленной заключенным договором,  заместителем генерального директора по ремонту и капитальному строительству - начальником УОВОФ и заверением оттиском печати. </w:t>
      </w:r>
    </w:p>
    <w:p w14:paraId="74786047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5.2.16 УОВОФ оформляет реестр актов о приемке выполненных работ в отношении работ по капитальному ремонту или реестр актов выполненных </w:t>
      </w:r>
      <w:proofErr w:type="gramStart"/>
      <w:r w:rsidRPr="002E1344">
        <w:rPr>
          <w:lang w:val="ru-RU"/>
        </w:rPr>
        <w:t>работ  (</w:t>
      </w:r>
      <w:proofErr w:type="gramEnd"/>
      <w:r w:rsidRPr="002E1344">
        <w:rPr>
          <w:lang w:val="ru-RU"/>
        </w:rPr>
        <w:t xml:space="preserve">оказанных услуг) в отношении работ </w:t>
      </w:r>
      <w:proofErr w:type="spellStart"/>
      <w:r w:rsidRPr="002E1344">
        <w:rPr>
          <w:lang w:val="ru-RU"/>
        </w:rPr>
        <w:t>ТОиТР</w:t>
      </w:r>
      <w:proofErr w:type="spellEnd"/>
      <w:r w:rsidRPr="002E1344">
        <w:rPr>
          <w:lang w:val="ru-RU"/>
        </w:rPr>
        <w:t xml:space="preserve"> (далее реестры актов) (Приложение У). </w:t>
      </w:r>
    </w:p>
    <w:p w14:paraId="49126EB7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Реестры актов утверждаются заместителем генерального директора по направлению. </w:t>
      </w:r>
    </w:p>
    <w:p w14:paraId="632E441C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5.2.17 После утверждения реестров актов заместитель генерального директора по ремонту и капитальному строительству - начальник УОВОФ подписывает справки о стоимости выполненных работ и затрат по форме КС-3. </w:t>
      </w:r>
    </w:p>
    <w:p w14:paraId="00F7DA04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5.2.18 Подрядчик, не позднее 5-и календарных дней с момента подписания справки о стоимости выполненных работ и затрат по форме КС-3 выставляет счет-фактуру в адрес Общества.  </w:t>
      </w:r>
    </w:p>
    <w:p w14:paraId="3F7377E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5.2.19 Специалисты УОВОФ проводят принятое выполнение в отчетном периоде в программе ИУС П для последующего отражения в бухгалтерском и налоговом учете данных затрат. </w:t>
      </w:r>
    </w:p>
    <w:p w14:paraId="4BCB0E4A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После отражения в бухгалтерском и налоговом учете данных затрат, специалисты УОВОФ создают заявки и реестры на </w:t>
      </w:r>
      <w:proofErr w:type="gramStart"/>
      <w:r w:rsidRPr="002E1344">
        <w:rPr>
          <w:lang w:val="ru-RU"/>
        </w:rPr>
        <w:t>оплату  по</w:t>
      </w:r>
      <w:proofErr w:type="gramEnd"/>
      <w:r w:rsidRPr="002E1344">
        <w:rPr>
          <w:lang w:val="ru-RU"/>
        </w:rPr>
        <w:t xml:space="preserve"> статьям платежного баланса в системе ИУС П и ДПДО. </w:t>
      </w:r>
    </w:p>
    <w:p w14:paraId="47F0157C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lastRenderedPageBreak/>
        <w:t xml:space="preserve">5.2.20 При отрицательном рассмотрении специалистами УОВОФ первично-отчетной документации акты выполненных работ к рассмотрению не принимаются и подлежат </w:t>
      </w:r>
      <w:proofErr w:type="gramStart"/>
      <w:r w:rsidRPr="002E1344">
        <w:rPr>
          <w:lang w:val="ru-RU"/>
        </w:rPr>
        <w:t>возврату  представителю</w:t>
      </w:r>
      <w:proofErr w:type="gramEnd"/>
      <w:r w:rsidRPr="002E1344">
        <w:rPr>
          <w:lang w:val="ru-RU"/>
        </w:rPr>
        <w:t xml:space="preserve"> подрядной организации с направлением мотивированного отказа. 5.2.21 Ежемесячно, в срок, не позднее 09-го числа месяца, следующего за отчетным, УОВОФ предоставляет в бухгалтерию Общества </w:t>
      </w:r>
      <w:proofErr w:type="gramStart"/>
      <w:r w:rsidRPr="002E1344">
        <w:rPr>
          <w:lang w:val="ru-RU"/>
        </w:rPr>
        <w:t>один экземпляр документов</w:t>
      </w:r>
      <w:proofErr w:type="gramEnd"/>
      <w:r w:rsidRPr="002E1344">
        <w:rPr>
          <w:lang w:val="ru-RU"/>
        </w:rPr>
        <w:t xml:space="preserve"> оформленных должным образом, для учета затрат в соответствии с Учетной политикой Общества. Второй экземпляр отчетных документов остается в УОВОФ на хранение. </w:t>
      </w:r>
    </w:p>
    <w:p w14:paraId="6074FF66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Формы и количество экземпляров отчетных документов определяются условиями договоров заключенных с подрядными организациями. </w:t>
      </w:r>
    </w:p>
    <w:p w14:paraId="0376E59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5.2.22 По завершению капитального ремонта основных фондов руководитель филиала оформляет акт о приеме-сдаче отремонтированных объектов основных средств по форме №ОС-3 (Приложение Ф). </w:t>
      </w:r>
    </w:p>
    <w:p w14:paraId="03529D2A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 5.2.23 По завершению капитального ремонта объектов ПАО «Газпром», находящихся в аренде у Общества, бухгалтерией Общества оформляется сводный реестр документов, подтверждающих произведенные затраты по капитальному ремонту объектов основных средств ПАО «Газпром», и формируется шаблоны для загрузки данных в инвентарную карточку учета объекта «Бухгалтерский учет и расчеты за газ» ПАО «Газпром, которые направляются в Департамент 918 ПАО «Газпром». </w:t>
      </w:r>
    </w:p>
    <w:p w14:paraId="1363F66E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5.2.24 По завершению капитального ремонта объектов Общества соответствующие данные вносятся бухгалтерией Общества в инвентарную карточку учета объекта основных средств Общества по форме № ОС-6. </w:t>
      </w:r>
    </w:p>
    <w:p w14:paraId="7CF186D8" w14:textId="77777777" w:rsidR="00157214" w:rsidRPr="002E1344" w:rsidRDefault="00643408">
      <w:pPr>
        <w:spacing w:after="24" w:line="259" w:lineRule="auto"/>
        <w:ind w:left="708"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58CEF5BE" w14:textId="77777777" w:rsidR="00157214" w:rsidRPr="002E1344" w:rsidRDefault="00643408">
      <w:pPr>
        <w:ind w:left="-15" w:right="44" w:firstLine="708"/>
        <w:rPr>
          <w:lang w:val="ru-RU"/>
        </w:rPr>
      </w:pPr>
      <w:r w:rsidRPr="002E1344">
        <w:rPr>
          <w:b/>
          <w:lang w:val="ru-RU"/>
        </w:rPr>
        <w:t xml:space="preserve">5.3 Особенности приемки выполненных работ по техническому обслуживанию и </w:t>
      </w:r>
    </w:p>
    <w:p w14:paraId="16B65BCF" w14:textId="77777777" w:rsidR="00157214" w:rsidRPr="002E1344" w:rsidRDefault="00643408">
      <w:pPr>
        <w:pStyle w:val="2"/>
        <w:ind w:left="-15" w:right="44" w:firstLine="708"/>
        <w:rPr>
          <w:lang w:val="ru-RU"/>
        </w:rPr>
      </w:pPr>
      <w:r w:rsidRPr="002E1344">
        <w:rPr>
          <w:lang w:val="ru-RU"/>
        </w:rPr>
        <w:t xml:space="preserve">ремонту при работе в «АРМ-ККРР» </w:t>
      </w:r>
    </w:p>
    <w:p w14:paraId="6CECC93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5.3.1 Приемка выполненных работ, контролируемых в АРМ ККРР, должна проводиться </w:t>
      </w:r>
      <w:proofErr w:type="gramStart"/>
      <w:r w:rsidRPr="002E1344">
        <w:rPr>
          <w:lang w:val="ru-RU"/>
        </w:rPr>
        <w:t>в соответствии с данными</w:t>
      </w:r>
      <w:proofErr w:type="gramEnd"/>
      <w:r w:rsidRPr="002E1344">
        <w:rPr>
          <w:lang w:val="ru-RU"/>
        </w:rPr>
        <w:t xml:space="preserve"> внесенными в названную систему. </w:t>
      </w:r>
    </w:p>
    <w:p w14:paraId="52F166CE" w14:textId="77777777" w:rsidR="00157214" w:rsidRPr="002E1344" w:rsidRDefault="00643408">
      <w:pPr>
        <w:ind w:left="708" w:right="55" w:firstLine="0"/>
        <w:rPr>
          <w:lang w:val="ru-RU"/>
        </w:rPr>
      </w:pPr>
      <w:r w:rsidRPr="002E1344">
        <w:rPr>
          <w:lang w:val="ru-RU"/>
        </w:rPr>
        <w:t xml:space="preserve">5.3.2 Фактом выполнения и приемкой работ считается: наличие исполнительной документации, оформленной в установленном порядке в </w:t>
      </w:r>
    </w:p>
    <w:p w14:paraId="1201BC7D" w14:textId="77777777" w:rsidR="00157214" w:rsidRPr="002E1344" w:rsidRDefault="00643408">
      <w:pPr>
        <w:ind w:left="693" w:right="1010" w:hanging="708"/>
        <w:rPr>
          <w:lang w:val="ru-RU"/>
        </w:rPr>
      </w:pPr>
      <w:r w:rsidRPr="002E1344">
        <w:rPr>
          <w:lang w:val="ru-RU"/>
        </w:rPr>
        <w:t xml:space="preserve">«АРМ – ККРР», в том числе и по технологически зависимым операциям; отсутствие не устранённых нарушений по принимаемым работам. </w:t>
      </w:r>
    </w:p>
    <w:p w14:paraId="67A8BE1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5.3.3 С учетом сроков и периодичности приемки выполненных работ, указанных в договорах подряда, в системе «АРМ – ККРР» формируются и выводятся на печать Технические акты выполненных работ. </w:t>
      </w:r>
    </w:p>
    <w:p w14:paraId="4F92029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5.3.4 Технические акты выполненных работ после их формирования в системе «АРМККРР», распечатываются, подписываются специалистами ССК ИТЦ (с проставлением личного штампа) и передаются представителю подрядчика для формирования пакета отчетных документов. </w:t>
      </w:r>
    </w:p>
    <w:p w14:paraId="2F79A967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Технические акты, подписанные специалистами ССК ИТЦ, хранятся в Обществе совместно с актами о приемке выполненных работ (оказанных услуг). </w:t>
      </w:r>
    </w:p>
    <w:p w14:paraId="6964B2C0" w14:textId="77777777" w:rsidR="00157214" w:rsidRPr="002E1344" w:rsidRDefault="00643408">
      <w:pPr>
        <w:spacing w:after="0" w:line="259" w:lineRule="auto"/>
        <w:ind w:left="708"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572A63E3" w14:textId="77777777" w:rsidR="00157214" w:rsidRPr="002E1344" w:rsidRDefault="00643408">
      <w:pPr>
        <w:ind w:left="-15" w:right="44" w:firstLine="708"/>
        <w:rPr>
          <w:lang w:val="ru-RU"/>
        </w:rPr>
      </w:pPr>
      <w:proofErr w:type="gramStart"/>
      <w:r w:rsidRPr="002E1344">
        <w:rPr>
          <w:b/>
          <w:lang w:val="ru-RU"/>
        </w:rPr>
        <w:t>5.4  Порядок</w:t>
      </w:r>
      <w:proofErr w:type="gramEnd"/>
      <w:r w:rsidRPr="002E1344">
        <w:rPr>
          <w:b/>
          <w:lang w:val="ru-RU"/>
        </w:rPr>
        <w:t xml:space="preserve"> приемки и оформление выполненных работ, оказанных услуг по </w:t>
      </w:r>
    </w:p>
    <w:p w14:paraId="1046EA23" w14:textId="77777777" w:rsidR="00157214" w:rsidRPr="002E1344" w:rsidRDefault="00643408">
      <w:pPr>
        <w:pStyle w:val="2"/>
        <w:ind w:left="-15" w:right="44" w:firstLine="708"/>
        <w:rPr>
          <w:lang w:val="ru-RU"/>
        </w:rPr>
      </w:pPr>
      <w:r w:rsidRPr="002E1344">
        <w:rPr>
          <w:lang w:val="ru-RU"/>
        </w:rPr>
        <w:lastRenderedPageBreak/>
        <w:t xml:space="preserve">Агентскому договору при выполнении работ по техническому обслуживанию и ремонту </w:t>
      </w:r>
    </w:p>
    <w:p w14:paraId="0B90FF0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5.4.1 Схема приемки работ (оказанных услуг) при выполнении работ по Агентскому договору по техническому обслуживанию и ремонту представлена в приложении В. </w:t>
      </w:r>
    </w:p>
    <w:p w14:paraId="54959AB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5.4.2 В целях исполнения условий заключенных договоров и сдачи выполненных работ, подрядная организация, выполняющая работы на объектах Общества формирует пакет отчетных документов в соответствии с проектной документацией, ДВ и заключенными договорами: </w:t>
      </w:r>
    </w:p>
    <w:p w14:paraId="0A5D6E7F" w14:textId="77777777" w:rsidR="00157214" w:rsidRPr="002E1344" w:rsidRDefault="00643408">
      <w:pPr>
        <w:numPr>
          <w:ilvl w:val="0"/>
          <w:numId w:val="12"/>
        </w:numPr>
        <w:ind w:right="55"/>
        <w:rPr>
          <w:lang w:val="ru-RU"/>
        </w:rPr>
      </w:pPr>
      <w:r w:rsidRPr="002E1344">
        <w:rPr>
          <w:lang w:val="ru-RU"/>
        </w:rPr>
        <w:t xml:space="preserve">исполнительную документацию на объемы работ, выполненных за отчетный период, в объеме, предусмотренном «Типовым перечнем допускной и исполнительной документации, предоставляемой подрядчиком при ремонте объектов Общества» подписанную подрядчиком и уполномоченным специалистом ССК ИТЦ согласно приказу Общества «Об организации и осуществлении строительного контроля при строительстве, реконструкции, капитальном ремонте объектов и капитального строительства в филиалах Общества». Формирование и представление уполномоченному представителю ССК ИТЦ лежит в зоне ответственности подрядчика; </w:t>
      </w:r>
    </w:p>
    <w:p w14:paraId="3D64B5F5" w14:textId="77777777" w:rsidR="00157214" w:rsidRPr="002E1344" w:rsidRDefault="00643408">
      <w:pPr>
        <w:numPr>
          <w:ilvl w:val="0"/>
          <w:numId w:val="12"/>
        </w:numPr>
        <w:ind w:right="55"/>
        <w:rPr>
          <w:lang w:val="ru-RU"/>
        </w:rPr>
      </w:pPr>
      <w:r w:rsidRPr="002E1344">
        <w:rPr>
          <w:lang w:val="ru-RU"/>
        </w:rPr>
        <w:t xml:space="preserve">журнал учета выполненных работ по форме № КС-6а – на электронном и бумажном носителях, с указанием лимитированных затрат: на строительство временных зданий и сооружений, на производство строительно-монтажных работ в зимнее время, прочих  затрат на командирование и перевозку к месту работы на расстояние свыше 3-х км и непредвиденными расходами, подписанный подрядчиком (при выполнении и приемке работ выполненных в течение одного отчетного периода оформление формы КС-6а не является обязательным); </w:t>
      </w:r>
    </w:p>
    <w:p w14:paraId="5BA55E34" w14:textId="77777777" w:rsidR="00157214" w:rsidRPr="002E1344" w:rsidRDefault="00643408">
      <w:pPr>
        <w:numPr>
          <w:ilvl w:val="0"/>
          <w:numId w:val="12"/>
        </w:numPr>
        <w:ind w:right="55"/>
        <w:rPr>
          <w:lang w:val="ru-RU"/>
        </w:rPr>
      </w:pPr>
      <w:r w:rsidRPr="002E1344">
        <w:rPr>
          <w:lang w:val="ru-RU"/>
        </w:rPr>
        <w:t xml:space="preserve">акт о приемке выполненных работ по форме № КС-2, (приложение Д), оформленный на основании журнала учета выполненных работ, форма № КС-6а, в 4-х экземплярах, завизированный уполномоченным специалистом ССК ИТЦ и подписанный подрядной организацией; </w:t>
      </w:r>
    </w:p>
    <w:p w14:paraId="721BE7CD" w14:textId="77777777" w:rsidR="00157214" w:rsidRPr="002E1344" w:rsidRDefault="00643408">
      <w:pPr>
        <w:numPr>
          <w:ilvl w:val="0"/>
          <w:numId w:val="12"/>
        </w:numPr>
        <w:ind w:right="55"/>
        <w:rPr>
          <w:lang w:val="ru-RU"/>
        </w:rPr>
      </w:pPr>
      <w:r w:rsidRPr="002E1344">
        <w:rPr>
          <w:lang w:val="ru-RU"/>
        </w:rPr>
        <w:t xml:space="preserve">комплект документов, подтверждающий фактические затраты, расчеты, и </w:t>
      </w:r>
      <w:proofErr w:type="gramStart"/>
      <w:r w:rsidRPr="002E1344">
        <w:rPr>
          <w:lang w:val="ru-RU"/>
        </w:rPr>
        <w:t>другие документы</w:t>
      </w:r>
      <w:proofErr w:type="gramEnd"/>
      <w:r w:rsidRPr="002E1344">
        <w:rPr>
          <w:lang w:val="ru-RU"/>
        </w:rPr>
        <w:t xml:space="preserve"> предусмотренные договором; </w:t>
      </w:r>
    </w:p>
    <w:p w14:paraId="3398876E" w14:textId="77777777" w:rsidR="00157214" w:rsidRPr="002E1344" w:rsidRDefault="00643408">
      <w:pPr>
        <w:numPr>
          <w:ilvl w:val="0"/>
          <w:numId w:val="12"/>
        </w:numPr>
        <w:ind w:right="55"/>
        <w:rPr>
          <w:lang w:val="ru-RU"/>
        </w:rPr>
      </w:pPr>
      <w:r w:rsidRPr="002E1344">
        <w:rPr>
          <w:lang w:val="ru-RU"/>
        </w:rPr>
        <w:t xml:space="preserve">справку в произвольной форме об отсутствии замечаний к исполнительной документации в объемах, представляемых к выполнению в отчетном периоде, подготовленную и подписанную уполномоченным специалистом ССК ИТЦ; </w:t>
      </w:r>
    </w:p>
    <w:p w14:paraId="7D90466C" w14:textId="77777777" w:rsidR="00157214" w:rsidRPr="002E1344" w:rsidRDefault="00643408">
      <w:pPr>
        <w:numPr>
          <w:ilvl w:val="0"/>
          <w:numId w:val="12"/>
        </w:numPr>
        <w:ind w:right="55"/>
        <w:rPr>
          <w:lang w:val="ru-RU"/>
        </w:rPr>
      </w:pPr>
      <w:r w:rsidRPr="002E1344">
        <w:rPr>
          <w:lang w:val="ru-RU"/>
        </w:rPr>
        <w:t xml:space="preserve">справку в произвольной форме об устранении подрядчиком предписаний к качеству выполненных им СМР на объекте, подготовленную и подписанную уполномоченным представителем ССК ИТЦ; </w:t>
      </w:r>
    </w:p>
    <w:p w14:paraId="22EA97AB" w14:textId="77777777" w:rsidR="00157214" w:rsidRPr="002E1344" w:rsidRDefault="00643408">
      <w:pPr>
        <w:numPr>
          <w:ilvl w:val="0"/>
          <w:numId w:val="12"/>
        </w:numPr>
        <w:ind w:right="55"/>
        <w:rPr>
          <w:lang w:val="ru-RU"/>
        </w:rPr>
      </w:pPr>
      <w:r w:rsidRPr="002E1344">
        <w:rPr>
          <w:lang w:val="ru-RU"/>
        </w:rPr>
        <w:t xml:space="preserve">отчет о расходовании </w:t>
      </w:r>
      <w:proofErr w:type="gramStart"/>
      <w:r w:rsidRPr="002E1344">
        <w:rPr>
          <w:lang w:val="ru-RU"/>
        </w:rPr>
        <w:t>материалов</w:t>
      </w:r>
      <w:proofErr w:type="gramEnd"/>
      <w:r w:rsidRPr="002E1344">
        <w:rPr>
          <w:lang w:val="ru-RU"/>
        </w:rPr>
        <w:t xml:space="preserve"> полученных на давальческой основе в 4-х экземплярах (только при использовании в работе давальческих материалов). </w:t>
      </w:r>
    </w:p>
    <w:p w14:paraId="1CC94D7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5.4.3 Представитель подрядной организации предоставляет акты выполненных работ (оказания услуг) в комплекте с исполнительной документацией до 25 числа отчетного месяца на проверку специалисту ССК ИТЦ согласно приказу Общества «Об организации и осуществлении строительного контроля при строительстве, реконструкции, капитальном ремонте объектов и капитального строительства в филиалах Общества». </w:t>
      </w:r>
    </w:p>
    <w:p w14:paraId="71ADBFF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5.4.4 Специалист ССК ИТЦ в течение 3-х рабочих дней проверяет физические объемы выполненных работ, соответствие качества их выполнения требованиям проектной документации, ДВ, нормативно-технической документации, а </w:t>
      </w:r>
      <w:proofErr w:type="gramStart"/>
      <w:r w:rsidRPr="002E1344">
        <w:rPr>
          <w:lang w:val="ru-RU"/>
        </w:rPr>
        <w:t>так же</w:t>
      </w:r>
      <w:proofErr w:type="gramEnd"/>
      <w:r w:rsidRPr="002E1344">
        <w:rPr>
          <w:lang w:val="ru-RU"/>
        </w:rPr>
        <w:t xml:space="preserve"> полноту и правильность оформления исполнительной документации. В случае отсутствия, </w:t>
      </w:r>
      <w:proofErr w:type="gramStart"/>
      <w:r w:rsidRPr="002E1344">
        <w:rPr>
          <w:lang w:val="ru-RU"/>
        </w:rPr>
        <w:t>каких либо</w:t>
      </w:r>
      <w:proofErr w:type="gramEnd"/>
      <w:r w:rsidRPr="002E1344">
        <w:rPr>
          <w:lang w:val="ru-RU"/>
        </w:rPr>
        <w:t xml:space="preserve"> нарушений, замечаний к исполнительной документации, а так же отсутствия незакрытых предписаний ответственный представитель ССК ИТЦ согласовывает акты выполненных работ (оказания </w:t>
      </w:r>
      <w:r w:rsidRPr="002E1344">
        <w:rPr>
          <w:lang w:val="ru-RU"/>
        </w:rPr>
        <w:lastRenderedPageBreak/>
        <w:t xml:space="preserve">услуг) путем проставления своей визы личного штампа, должности и Фамилии, Имени, Отчества. </w:t>
      </w:r>
    </w:p>
    <w:p w14:paraId="31AA82F5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Приемка работ по </w:t>
      </w:r>
      <w:proofErr w:type="spellStart"/>
      <w:r w:rsidRPr="002E1344">
        <w:rPr>
          <w:lang w:val="ru-RU"/>
        </w:rPr>
        <w:t>ТОиТР</w:t>
      </w:r>
      <w:proofErr w:type="spellEnd"/>
      <w:r w:rsidRPr="002E1344">
        <w:rPr>
          <w:lang w:val="ru-RU"/>
        </w:rPr>
        <w:t xml:space="preserve"> осуществляется без согласования отчетной документации со стороны специалистов ССК ИТЦ. </w:t>
      </w:r>
    </w:p>
    <w:p w14:paraId="756EC03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5.4.5 После получения согласования от ССК ИТЦ, подрядная организация, 25 числа отчетного месяца, предоставляет вместе с актами выполненных </w:t>
      </w:r>
      <w:proofErr w:type="gramStart"/>
      <w:r w:rsidRPr="002E1344">
        <w:rPr>
          <w:lang w:val="ru-RU"/>
        </w:rPr>
        <w:t>работ  (</w:t>
      </w:r>
      <w:proofErr w:type="gramEnd"/>
      <w:r w:rsidRPr="002E1344">
        <w:rPr>
          <w:lang w:val="ru-RU"/>
        </w:rPr>
        <w:t xml:space="preserve">оказания услуг) полный пакет первичной отчетной и исполнительной документации по реестру Агенту для дальнейшего согласования специалистами соответствующих служб по направлениям деятельности филиала Общества. </w:t>
      </w:r>
    </w:p>
    <w:p w14:paraId="34D06482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5.4.6 Специалисты служб филиала Общества, в течение 2-х дней, в рамках своих </w:t>
      </w:r>
      <w:proofErr w:type="gramStart"/>
      <w:r w:rsidRPr="002E1344">
        <w:rPr>
          <w:lang w:val="ru-RU"/>
        </w:rPr>
        <w:t>компетенций  проверяют</w:t>
      </w:r>
      <w:proofErr w:type="gramEnd"/>
      <w:r w:rsidRPr="002E1344">
        <w:rPr>
          <w:lang w:val="ru-RU"/>
        </w:rPr>
        <w:t xml:space="preserve"> объемы фактически выполненных работ на соответствие: </w:t>
      </w:r>
    </w:p>
    <w:p w14:paraId="39AC8BFE" w14:textId="77777777" w:rsidR="00157214" w:rsidRPr="002E1344" w:rsidRDefault="00643408">
      <w:pPr>
        <w:numPr>
          <w:ilvl w:val="0"/>
          <w:numId w:val="13"/>
        </w:numPr>
        <w:ind w:right="102" w:firstLine="349"/>
        <w:rPr>
          <w:lang w:val="ru-RU"/>
        </w:rPr>
      </w:pPr>
      <w:r w:rsidRPr="002E1344">
        <w:rPr>
          <w:lang w:val="ru-RU"/>
        </w:rPr>
        <w:t xml:space="preserve">объемам </w:t>
      </w:r>
      <w:proofErr w:type="gramStart"/>
      <w:r w:rsidRPr="002E1344">
        <w:rPr>
          <w:lang w:val="ru-RU"/>
        </w:rPr>
        <w:t>работ  в</w:t>
      </w:r>
      <w:proofErr w:type="gramEnd"/>
      <w:r w:rsidRPr="002E1344">
        <w:rPr>
          <w:lang w:val="ru-RU"/>
        </w:rPr>
        <w:t xml:space="preserve"> проектной  и сметной документации, в случае отсутствия проекта по дефектной ведомости; </w:t>
      </w:r>
    </w:p>
    <w:p w14:paraId="2B837507" w14:textId="77777777" w:rsidR="00157214" w:rsidRPr="002E1344" w:rsidRDefault="00643408">
      <w:pPr>
        <w:numPr>
          <w:ilvl w:val="0"/>
          <w:numId w:val="13"/>
        </w:numPr>
        <w:ind w:right="102" w:firstLine="349"/>
        <w:rPr>
          <w:lang w:val="ru-RU"/>
        </w:rPr>
      </w:pPr>
      <w:r w:rsidRPr="002E1344">
        <w:rPr>
          <w:lang w:val="ru-RU"/>
        </w:rPr>
        <w:t xml:space="preserve">требованиям нормативно-технической документации, проекту производства работ; - объемам работ в представленной исполнительной документации.   </w:t>
      </w:r>
    </w:p>
    <w:p w14:paraId="6D2D5AA4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5.4.7 Специалисты филиала проверяют на соответствие вовлеченных давальческих материалов, отраженных в предоставленном подрядчиком отчете о расходовании материалов, полученных на давальческой основе с актом о приемке выполненных работ. В случае положительной проверки, специалисты филиала оформляют акт об израсходовании материалов, полученных на давальческой основе и направляют его подрядчику для дальнейшего оформления отчета о вовлечения материалов в производство (Приложение М), и осуществляют все необходимые проводки в ИУС П согласно методическим указаниям по применению давальческой схемы передачи материально-технических ресурсов при организации производства капитального ремонта, технического обслуживания и текущего ремонта объекта основных средств подрядными организациями. Данный отчет визируется с 3-х сторон: руководитель филиала, представитель подрядной организации и представитель Агента.  </w:t>
      </w:r>
    </w:p>
    <w:p w14:paraId="7FFB4241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5.4.8 При отсутствии замечаний к физическим объемам выполненных работ в представленной исполнительной документации, </w:t>
      </w:r>
      <w:proofErr w:type="gramStart"/>
      <w:r w:rsidRPr="002E1344">
        <w:rPr>
          <w:lang w:val="ru-RU"/>
        </w:rPr>
        <w:t>наличия документов</w:t>
      </w:r>
      <w:proofErr w:type="gramEnd"/>
      <w:r w:rsidRPr="002E1344">
        <w:rPr>
          <w:lang w:val="ru-RU"/>
        </w:rPr>
        <w:t xml:space="preserve"> соответствующих требованиям нормативно-технической документации согласование актов сдачи-приемки выполненных работ осуществляется путем: </w:t>
      </w:r>
    </w:p>
    <w:p w14:paraId="6529C168" w14:textId="77777777" w:rsidR="00157214" w:rsidRPr="002E1344" w:rsidRDefault="00643408">
      <w:pPr>
        <w:numPr>
          <w:ilvl w:val="0"/>
          <w:numId w:val="14"/>
        </w:numPr>
        <w:ind w:right="55"/>
        <w:rPr>
          <w:lang w:val="ru-RU"/>
        </w:rPr>
      </w:pPr>
      <w:r w:rsidRPr="002E1344">
        <w:rPr>
          <w:lang w:val="ru-RU"/>
        </w:rPr>
        <w:t xml:space="preserve">наложения визы руководителя филиала (или должностным лицом, назначенным по приказу руководителем филиала); </w:t>
      </w:r>
    </w:p>
    <w:p w14:paraId="0DED8E1F" w14:textId="77777777" w:rsidR="00157214" w:rsidRPr="002E1344" w:rsidRDefault="00643408">
      <w:pPr>
        <w:numPr>
          <w:ilvl w:val="0"/>
          <w:numId w:val="14"/>
        </w:numPr>
        <w:ind w:right="55"/>
        <w:rPr>
          <w:lang w:val="ru-RU"/>
        </w:rPr>
      </w:pPr>
      <w:r w:rsidRPr="002E1344">
        <w:rPr>
          <w:lang w:val="ru-RU"/>
        </w:rPr>
        <w:t xml:space="preserve">проставления штампа «Объемы выполненных работ подтверждаю. Качество выполненных работ соответствует требованиям нормативных документов и технической документации Заказчика»; </w:t>
      </w:r>
      <w:r w:rsidRPr="002E1344">
        <w:rPr>
          <w:rFonts w:ascii="Segoe UI Symbol" w:eastAsia="Segoe UI Symbol" w:hAnsi="Segoe UI Symbol" w:cs="Segoe UI Symbol"/>
          <w:lang w:val="ru-RU"/>
        </w:rPr>
        <w:t>•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проставления печати филиала. </w:t>
      </w:r>
    </w:p>
    <w:p w14:paraId="6D71FED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5.4.9 В </w:t>
      </w:r>
      <w:proofErr w:type="gramStart"/>
      <w:r w:rsidRPr="002E1344">
        <w:rPr>
          <w:lang w:val="ru-RU"/>
        </w:rPr>
        <w:t>случае  выявления</w:t>
      </w:r>
      <w:proofErr w:type="gramEnd"/>
      <w:r w:rsidRPr="002E1344">
        <w:rPr>
          <w:lang w:val="ru-RU"/>
        </w:rPr>
        <w:t xml:space="preserve"> несоответствия фактически выполненных физических объемов работ, работам, указанным в акте (по форме КС-2 или иной форме установленной заключенным договором, проектным или техническим решениям, действующим в Обществе нормативным документам, не надлежащего оформления исполнительной документации и специальных журналов  включая журнал КС-6а, руководитель филиала обязан: </w:t>
      </w:r>
    </w:p>
    <w:p w14:paraId="494A9E87" w14:textId="77777777" w:rsidR="00157214" w:rsidRPr="002E1344" w:rsidRDefault="00643408">
      <w:pPr>
        <w:numPr>
          <w:ilvl w:val="0"/>
          <w:numId w:val="15"/>
        </w:numPr>
        <w:ind w:right="55"/>
        <w:rPr>
          <w:lang w:val="ru-RU"/>
        </w:rPr>
      </w:pPr>
      <w:r w:rsidRPr="002E1344">
        <w:rPr>
          <w:lang w:val="ru-RU"/>
        </w:rPr>
        <w:lastRenderedPageBreak/>
        <w:t xml:space="preserve">незамедлительно предпринять все необходимые меры для выяснения обстоятельств возникновения выявленных несоответствий, направить контрагенту письменное уведомление об устранении им выявленных нарушений; </w:t>
      </w:r>
    </w:p>
    <w:p w14:paraId="4EB076D6" w14:textId="77777777" w:rsidR="00157214" w:rsidRPr="002E1344" w:rsidRDefault="00643408">
      <w:pPr>
        <w:numPr>
          <w:ilvl w:val="0"/>
          <w:numId w:val="15"/>
        </w:numPr>
        <w:ind w:right="55"/>
        <w:rPr>
          <w:lang w:val="ru-RU"/>
        </w:rPr>
      </w:pPr>
      <w:r w:rsidRPr="002E1344">
        <w:rPr>
          <w:lang w:val="ru-RU"/>
        </w:rPr>
        <w:t xml:space="preserve">в течение 3-х рабочих дней, с момента выявленных несоответствий, направить в СКЗ письменное уведомление, в котором указать, какие именно несоответствия были выявлены с приложением копий подтверждающих документов. </w:t>
      </w:r>
    </w:p>
    <w:p w14:paraId="62CBC8C1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5.4.10 В случае предоставления подрядной организацией неполного комплекта исполнительной документации по объектам, на которых работы полностью завершены, акты выполненных работ к рассмотрению не принимаются и подлежат </w:t>
      </w:r>
      <w:proofErr w:type="gramStart"/>
      <w:r w:rsidRPr="002E1344">
        <w:rPr>
          <w:lang w:val="ru-RU"/>
        </w:rPr>
        <w:t>возврату  Агенту</w:t>
      </w:r>
      <w:proofErr w:type="gramEnd"/>
      <w:r w:rsidRPr="002E1344">
        <w:rPr>
          <w:lang w:val="ru-RU"/>
        </w:rPr>
        <w:t xml:space="preserve"> с направлением мотивированного отказа. Копия мотивированного отказа направляется в течение 3-х рабочих дней в СКЗ.  </w:t>
      </w:r>
    </w:p>
    <w:p w14:paraId="3EE18C39" w14:textId="77777777" w:rsidR="00157214" w:rsidRPr="002E1344" w:rsidRDefault="00643408">
      <w:pPr>
        <w:ind w:left="-15" w:right="117"/>
        <w:rPr>
          <w:lang w:val="ru-RU"/>
        </w:rPr>
      </w:pPr>
      <w:r w:rsidRPr="002E1344">
        <w:rPr>
          <w:lang w:val="ru-RU"/>
        </w:rPr>
        <w:t xml:space="preserve">5.4.11 На объектах, где полностью завершены работы по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, производится передача полного комплекта исполнительной документации с оформлением справки о передаче-получении исполнительной документации филиалом Общества. Данная справка визируется подрядной организацией, представителями филиала и Агентом.     </w:t>
      </w:r>
    </w:p>
    <w:p w14:paraId="6DCD4710" w14:textId="77777777" w:rsidR="00157214" w:rsidRPr="002E1344" w:rsidRDefault="00643408">
      <w:pPr>
        <w:ind w:left="-15" w:right="117"/>
        <w:rPr>
          <w:lang w:val="ru-RU"/>
        </w:rPr>
      </w:pPr>
      <w:r w:rsidRPr="002E1344">
        <w:rPr>
          <w:lang w:val="ru-RU"/>
        </w:rPr>
        <w:t xml:space="preserve">5.4.12 Агент, после визирования актов выполненных работ в филиале, передает полный пакет документов на согласование в производственный отдел Общества, где документация проверяется на соответствие выполнения технологического процесса требованиям нормативной, технической и организационно-распорядительной документации.  </w:t>
      </w:r>
    </w:p>
    <w:p w14:paraId="772C2147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При положительном рассмотрении проставляется виза начальника производственного отдела.  </w:t>
      </w:r>
    </w:p>
    <w:p w14:paraId="7305935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5.4.13 Агент предоставляет в УОВОФ полный пакет подтверждающих документов, включающий: </w:t>
      </w:r>
    </w:p>
    <w:p w14:paraId="37F2FFEC" w14:textId="77777777" w:rsidR="00157214" w:rsidRPr="002E1344" w:rsidRDefault="00643408">
      <w:pPr>
        <w:numPr>
          <w:ilvl w:val="0"/>
          <w:numId w:val="16"/>
        </w:numPr>
        <w:ind w:right="55"/>
        <w:rPr>
          <w:lang w:val="ru-RU"/>
        </w:rPr>
      </w:pPr>
      <w:r w:rsidRPr="002E1344">
        <w:rPr>
          <w:lang w:val="ru-RU"/>
        </w:rPr>
        <w:t xml:space="preserve">акты о приемке выполненных работ по форме КС-2 или иной форме, установленной заключенным договором, завизированные руководителем филиала Общества, на объектах которого производились работы, начальником производственного отдела; </w:t>
      </w:r>
    </w:p>
    <w:p w14:paraId="0050CFF0" w14:textId="77777777" w:rsidR="00157214" w:rsidRPr="002E1344" w:rsidRDefault="00643408">
      <w:pPr>
        <w:numPr>
          <w:ilvl w:val="0"/>
          <w:numId w:val="16"/>
        </w:numPr>
        <w:ind w:right="55"/>
        <w:rPr>
          <w:lang w:val="ru-RU"/>
        </w:rPr>
      </w:pPr>
      <w:proofErr w:type="gramStart"/>
      <w:r w:rsidRPr="002E1344">
        <w:rPr>
          <w:lang w:val="ru-RU"/>
        </w:rPr>
        <w:t>справку  о</w:t>
      </w:r>
      <w:proofErr w:type="gramEnd"/>
      <w:r w:rsidRPr="002E1344">
        <w:rPr>
          <w:lang w:val="ru-RU"/>
        </w:rPr>
        <w:t xml:space="preserve"> стоимости выполненных работ и затрат по форме КС-3, если это предусмотрено договором, (приложение И); </w:t>
      </w:r>
    </w:p>
    <w:p w14:paraId="3745DD70" w14:textId="77777777" w:rsidR="00157214" w:rsidRPr="002E1344" w:rsidRDefault="00643408">
      <w:pPr>
        <w:numPr>
          <w:ilvl w:val="0"/>
          <w:numId w:val="16"/>
        </w:numPr>
        <w:ind w:right="55"/>
        <w:rPr>
          <w:lang w:val="ru-RU"/>
        </w:rPr>
      </w:pPr>
      <w:r w:rsidRPr="002E1344">
        <w:rPr>
          <w:lang w:val="ru-RU"/>
        </w:rPr>
        <w:t xml:space="preserve">отчет Агента (Приложение П) </w:t>
      </w:r>
      <w:proofErr w:type="gramStart"/>
      <w:r w:rsidRPr="002E1344">
        <w:rPr>
          <w:lang w:val="ru-RU"/>
        </w:rPr>
        <w:t>оформленный  в</w:t>
      </w:r>
      <w:proofErr w:type="gramEnd"/>
      <w:r w:rsidRPr="002E1344">
        <w:rPr>
          <w:lang w:val="ru-RU"/>
        </w:rPr>
        <w:t xml:space="preserve"> соответствии с требованием Агентского договора с приложением к нему выставленных счетов-фактур на работы, агентское вознаграждение и копии счет-фактуры подрядчика; </w:t>
      </w:r>
    </w:p>
    <w:p w14:paraId="0E4CF4D3" w14:textId="77777777" w:rsidR="00157214" w:rsidRPr="002E1344" w:rsidRDefault="00643408">
      <w:pPr>
        <w:numPr>
          <w:ilvl w:val="0"/>
          <w:numId w:val="16"/>
        </w:numPr>
        <w:ind w:right="55"/>
        <w:rPr>
          <w:lang w:val="ru-RU"/>
        </w:rPr>
      </w:pPr>
      <w:r w:rsidRPr="002E1344">
        <w:rPr>
          <w:lang w:val="ru-RU"/>
        </w:rPr>
        <w:t xml:space="preserve">накопительный реестр выполненных работ за отчетный период по объектам ЛЧ (Приложение Т).  </w:t>
      </w:r>
    </w:p>
    <w:p w14:paraId="3958EA11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5.4.14 Специалисты УОВОФ в течение 3-х рабочих дней проводят проверку всей представленной подрядной организацией отчетной документации на предмет соответствия: </w:t>
      </w:r>
    </w:p>
    <w:p w14:paraId="2318567C" w14:textId="77777777" w:rsidR="00157214" w:rsidRPr="002E1344" w:rsidRDefault="00643408">
      <w:pPr>
        <w:numPr>
          <w:ilvl w:val="0"/>
          <w:numId w:val="16"/>
        </w:numPr>
        <w:ind w:right="55"/>
        <w:rPr>
          <w:lang w:val="ru-RU"/>
        </w:rPr>
      </w:pPr>
      <w:r w:rsidRPr="002E1344">
        <w:rPr>
          <w:lang w:val="ru-RU"/>
        </w:rPr>
        <w:t xml:space="preserve">выполненных фактических объемов работ </w:t>
      </w:r>
      <w:proofErr w:type="gramStart"/>
      <w:r w:rsidRPr="002E1344">
        <w:rPr>
          <w:lang w:val="ru-RU"/>
        </w:rPr>
        <w:t>предусмотренных  договором</w:t>
      </w:r>
      <w:proofErr w:type="gramEnd"/>
      <w:r w:rsidRPr="002E1344">
        <w:rPr>
          <w:lang w:val="ru-RU"/>
        </w:rPr>
        <w:t xml:space="preserve">; </w:t>
      </w:r>
    </w:p>
    <w:p w14:paraId="77BA9162" w14:textId="77777777" w:rsidR="00157214" w:rsidRPr="002E1344" w:rsidRDefault="00643408">
      <w:pPr>
        <w:numPr>
          <w:ilvl w:val="0"/>
          <w:numId w:val="16"/>
        </w:numPr>
        <w:ind w:right="55"/>
        <w:rPr>
          <w:lang w:val="ru-RU"/>
        </w:rPr>
      </w:pPr>
      <w:r w:rsidRPr="002E1344">
        <w:rPr>
          <w:lang w:val="ru-RU"/>
        </w:rPr>
        <w:t xml:space="preserve">качества выполненных работ, отсутствие нарушений, выявленных при производстве работ, в части принимаемых этапов работ; </w:t>
      </w:r>
    </w:p>
    <w:p w14:paraId="4B686199" w14:textId="77777777" w:rsidR="00157214" w:rsidRPr="002E1344" w:rsidRDefault="00643408">
      <w:pPr>
        <w:numPr>
          <w:ilvl w:val="0"/>
          <w:numId w:val="16"/>
        </w:numPr>
        <w:spacing w:after="0" w:line="259" w:lineRule="auto"/>
        <w:ind w:right="55"/>
        <w:rPr>
          <w:lang w:val="ru-RU"/>
        </w:rPr>
      </w:pPr>
      <w:r w:rsidRPr="002E1344">
        <w:rPr>
          <w:lang w:val="ru-RU"/>
        </w:rPr>
        <w:t xml:space="preserve">стоимости предъявленных к оплате работ утвержденной сметной документации; </w:t>
      </w:r>
    </w:p>
    <w:p w14:paraId="7E75144D" w14:textId="77777777" w:rsidR="00157214" w:rsidRPr="002E1344" w:rsidRDefault="00643408">
      <w:pPr>
        <w:numPr>
          <w:ilvl w:val="0"/>
          <w:numId w:val="16"/>
        </w:numPr>
        <w:ind w:right="55"/>
        <w:rPr>
          <w:lang w:val="ru-RU"/>
        </w:rPr>
      </w:pPr>
      <w:r w:rsidRPr="002E1344">
        <w:rPr>
          <w:lang w:val="ru-RU"/>
        </w:rPr>
        <w:t xml:space="preserve">правильности расчетов при использовании давальческих материалов и сумм расчетов; </w:t>
      </w:r>
    </w:p>
    <w:p w14:paraId="6C98D97D" w14:textId="77777777" w:rsidR="00157214" w:rsidRPr="002E1344" w:rsidRDefault="00643408">
      <w:pPr>
        <w:numPr>
          <w:ilvl w:val="0"/>
          <w:numId w:val="16"/>
        </w:numPr>
        <w:ind w:right="55"/>
        <w:rPr>
          <w:lang w:val="ru-RU"/>
        </w:rPr>
      </w:pPr>
      <w:r w:rsidRPr="002E1344">
        <w:rPr>
          <w:lang w:val="ru-RU"/>
        </w:rPr>
        <w:t xml:space="preserve">полноту комплектности приложения необходимых подтверждающих документов; </w:t>
      </w:r>
    </w:p>
    <w:p w14:paraId="3EDC72A4" w14:textId="77777777" w:rsidR="00157214" w:rsidRPr="002E1344" w:rsidRDefault="00643408">
      <w:pPr>
        <w:numPr>
          <w:ilvl w:val="0"/>
          <w:numId w:val="16"/>
        </w:numPr>
        <w:ind w:right="55"/>
        <w:rPr>
          <w:lang w:val="ru-RU"/>
        </w:rPr>
      </w:pPr>
      <w:r w:rsidRPr="002E1344">
        <w:rPr>
          <w:lang w:val="ru-RU"/>
        </w:rPr>
        <w:t xml:space="preserve">соответствия стоимости МТР, указанной в актах о приемке выполненных работ, ценам, </w:t>
      </w:r>
      <w:proofErr w:type="gramStart"/>
      <w:r w:rsidRPr="002E1344">
        <w:rPr>
          <w:lang w:val="ru-RU"/>
        </w:rPr>
        <w:t>определенным  утвержденной</w:t>
      </w:r>
      <w:proofErr w:type="gramEnd"/>
      <w:r w:rsidRPr="002E1344">
        <w:rPr>
          <w:lang w:val="ru-RU"/>
        </w:rPr>
        <w:t xml:space="preserve"> сметной документацией; </w:t>
      </w:r>
    </w:p>
    <w:p w14:paraId="2A26DC84" w14:textId="77777777" w:rsidR="00157214" w:rsidRPr="002E1344" w:rsidRDefault="00643408">
      <w:pPr>
        <w:numPr>
          <w:ilvl w:val="0"/>
          <w:numId w:val="16"/>
        </w:numPr>
        <w:ind w:right="55"/>
        <w:rPr>
          <w:lang w:val="ru-RU"/>
        </w:rPr>
      </w:pPr>
      <w:r w:rsidRPr="002E1344">
        <w:rPr>
          <w:lang w:val="ru-RU"/>
        </w:rPr>
        <w:t xml:space="preserve">корректность оформления представленных отчетных документов в части правильности формирования затрат по каждому инвентарному объекту основных средств. </w:t>
      </w:r>
    </w:p>
    <w:p w14:paraId="2FE66CC0" w14:textId="77777777" w:rsidR="00157214" w:rsidRPr="002E1344" w:rsidRDefault="00643408">
      <w:pPr>
        <w:ind w:left="-15" w:right="119"/>
        <w:rPr>
          <w:lang w:val="ru-RU"/>
        </w:rPr>
      </w:pPr>
      <w:r w:rsidRPr="002E1344">
        <w:rPr>
          <w:lang w:val="ru-RU"/>
        </w:rPr>
        <w:lastRenderedPageBreak/>
        <w:t xml:space="preserve">5.4.15 В случае положительного согласования отчетной документации, специалистами УОВОФ проставляется виза на последних, подписных листах актов о приемке выполненных работ по форме КС-2 или </w:t>
      </w:r>
      <w:proofErr w:type="gramStart"/>
      <w:r w:rsidRPr="002E1344">
        <w:rPr>
          <w:lang w:val="ru-RU"/>
        </w:rPr>
        <w:t>иной форме</w:t>
      </w:r>
      <w:proofErr w:type="gramEnd"/>
      <w:r w:rsidRPr="002E1344">
        <w:rPr>
          <w:lang w:val="ru-RU"/>
        </w:rPr>
        <w:t xml:space="preserve"> установленной заключенным договором.  </w:t>
      </w:r>
    </w:p>
    <w:p w14:paraId="35E6CF74" w14:textId="77777777" w:rsidR="00157214" w:rsidRPr="002E1344" w:rsidRDefault="00643408">
      <w:pPr>
        <w:ind w:left="-15" w:right="118"/>
        <w:rPr>
          <w:lang w:val="ru-RU"/>
        </w:rPr>
      </w:pPr>
      <w:r w:rsidRPr="002E1344">
        <w:rPr>
          <w:lang w:val="ru-RU"/>
        </w:rPr>
        <w:t xml:space="preserve">5.4.16 Отчет </w:t>
      </w:r>
      <w:proofErr w:type="gramStart"/>
      <w:r w:rsidRPr="002E1344">
        <w:rPr>
          <w:lang w:val="ru-RU"/>
        </w:rPr>
        <w:t>Агента  принимается</w:t>
      </w:r>
      <w:proofErr w:type="gramEnd"/>
      <w:r w:rsidRPr="002E1344">
        <w:rPr>
          <w:lang w:val="ru-RU"/>
        </w:rPr>
        <w:t xml:space="preserve"> заместителем генерального директора по ремонту  и капитальному строительству - начальником УОВОФ, путем проставления подписи и заверения оттиском печати. </w:t>
      </w:r>
    </w:p>
    <w:p w14:paraId="72B1567A" w14:textId="77777777" w:rsidR="00157214" w:rsidRPr="002E1344" w:rsidRDefault="00643408">
      <w:pPr>
        <w:ind w:left="-15" w:right="120"/>
        <w:rPr>
          <w:lang w:val="ru-RU"/>
        </w:rPr>
      </w:pPr>
      <w:r w:rsidRPr="002E1344">
        <w:rPr>
          <w:lang w:val="ru-RU"/>
        </w:rPr>
        <w:t xml:space="preserve">5.4.17 Специалисты УОВОФ проводят принятое выполнение в отчетном периоде в программе ИУС П для последующего отражения в бухгалтерском и налоговом учете данных затрат. </w:t>
      </w:r>
    </w:p>
    <w:p w14:paraId="184F6F26" w14:textId="77777777" w:rsidR="00157214" w:rsidRPr="002E1344" w:rsidRDefault="00643408">
      <w:pPr>
        <w:ind w:left="-15" w:right="117"/>
        <w:rPr>
          <w:lang w:val="ru-RU"/>
        </w:rPr>
      </w:pPr>
      <w:r w:rsidRPr="002E1344">
        <w:rPr>
          <w:lang w:val="ru-RU"/>
        </w:rPr>
        <w:t xml:space="preserve">После отражения в бухгалтерском и налоговом учете данных затрат, специалисты УОВОФ создают заявки и реестры на </w:t>
      </w:r>
      <w:proofErr w:type="gramStart"/>
      <w:r w:rsidRPr="002E1344">
        <w:rPr>
          <w:lang w:val="ru-RU"/>
        </w:rPr>
        <w:t>оплату  по</w:t>
      </w:r>
      <w:proofErr w:type="gramEnd"/>
      <w:r w:rsidRPr="002E1344">
        <w:rPr>
          <w:lang w:val="ru-RU"/>
        </w:rPr>
        <w:t xml:space="preserve"> статьям платежного баланса в системе ИУС П и ДПДО.  </w:t>
      </w:r>
    </w:p>
    <w:p w14:paraId="3A67BCC7" w14:textId="77777777" w:rsidR="00157214" w:rsidRPr="002E1344" w:rsidRDefault="00643408">
      <w:pPr>
        <w:ind w:left="-15" w:right="119"/>
        <w:rPr>
          <w:lang w:val="ru-RU"/>
        </w:rPr>
      </w:pPr>
      <w:r w:rsidRPr="002E1344">
        <w:rPr>
          <w:lang w:val="ru-RU"/>
        </w:rPr>
        <w:t xml:space="preserve">5.4.18 При отрицательном рассмотрении специалистами УОВОФ Отчет Агента к рассмотрению не принимается и подлежат возврату вместе с полным комплектом сдаточных документов Агенту с направлением мотивированного отказа. </w:t>
      </w:r>
    </w:p>
    <w:p w14:paraId="38C1EC12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5.4.19 Ежемесячно, в срок, не позднее 09-го числа месяца, следующего за отчетным, УОВОФ предоставляет в бухгалтерию Общества </w:t>
      </w:r>
      <w:proofErr w:type="gramStart"/>
      <w:r w:rsidRPr="002E1344">
        <w:rPr>
          <w:lang w:val="ru-RU"/>
        </w:rPr>
        <w:t>один экземпляр документов</w:t>
      </w:r>
      <w:proofErr w:type="gramEnd"/>
      <w:r w:rsidRPr="002E1344">
        <w:rPr>
          <w:lang w:val="ru-RU"/>
        </w:rPr>
        <w:t xml:space="preserve"> оформленных должным образом, для учета затрат в соответствии с Учетной политикой Общества. Второй экземпляр отчетных документов остается в УОВОФ на хранение. </w:t>
      </w:r>
    </w:p>
    <w:p w14:paraId="028A36D9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Формы и количество экземпляров отчетных документов определяются условиями заключенных договоров с Агентом. </w:t>
      </w:r>
    </w:p>
    <w:p w14:paraId="0B66E12D" w14:textId="77777777" w:rsidR="00157214" w:rsidRPr="002E1344" w:rsidRDefault="00643408">
      <w:pPr>
        <w:ind w:left="-15" w:right="117"/>
        <w:rPr>
          <w:lang w:val="ru-RU"/>
        </w:rPr>
      </w:pPr>
      <w:r w:rsidRPr="002E1344">
        <w:rPr>
          <w:lang w:val="ru-RU"/>
        </w:rPr>
        <w:t xml:space="preserve">5.4.20 По завершению капитального ремонта основных фондов руководитель филиала оформляет акт о приеме-сдаче отремонтированных объектов основных средств по форме №ОС-3 (Приложение Ф). </w:t>
      </w:r>
    </w:p>
    <w:p w14:paraId="04D933A0" w14:textId="77777777" w:rsidR="00157214" w:rsidRPr="002E1344" w:rsidRDefault="00643408">
      <w:pPr>
        <w:ind w:left="-15" w:right="117"/>
        <w:rPr>
          <w:lang w:val="ru-RU"/>
        </w:rPr>
      </w:pPr>
      <w:r w:rsidRPr="002E1344">
        <w:rPr>
          <w:lang w:val="ru-RU"/>
        </w:rPr>
        <w:t xml:space="preserve"> 5.4.21 По завершению капитального ремонта объектов ПАО «Газпром», находящихся в аренде у Общества, бухгалтерией Общества оформляется сводный реестр документов, подтверждающих произведенные затраты по капитальному ремонту объектов основных средств ПАО «Газпром», и формируется шаблоны для загрузки данных в инвентарную карточку учета объекта «Бухгалтерский учет и расчеты за газ» ПАО «Газпром, которые направляются в Департамент 918 ПАО «Газпром». </w:t>
      </w:r>
    </w:p>
    <w:p w14:paraId="1B9E350B" w14:textId="77777777" w:rsidR="00157214" w:rsidRPr="002E1344" w:rsidRDefault="00643408">
      <w:pPr>
        <w:ind w:left="-15" w:right="120"/>
        <w:rPr>
          <w:lang w:val="ru-RU"/>
        </w:rPr>
      </w:pPr>
      <w:r w:rsidRPr="002E1344">
        <w:rPr>
          <w:lang w:val="ru-RU"/>
        </w:rPr>
        <w:t xml:space="preserve">5.4.22 По завершению капитального ремонта объектов Общества соответствующие данные вносятся бухгалтерией Общества в инвентарную карточку учета объекта основных средств Общества по форме № ОС-6. </w:t>
      </w:r>
    </w:p>
    <w:p w14:paraId="1F65ACDC" w14:textId="77777777" w:rsidR="00157214" w:rsidRPr="002E1344" w:rsidRDefault="00643408">
      <w:pPr>
        <w:spacing w:after="0" w:line="259" w:lineRule="auto"/>
        <w:ind w:left="708"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1AA539E8" w14:textId="77777777" w:rsidR="00157214" w:rsidRPr="002E1344" w:rsidRDefault="00643408">
      <w:pPr>
        <w:ind w:left="-15" w:right="44" w:firstLine="708"/>
        <w:rPr>
          <w:lang w:val="ru-RU"/>
        </w:rPr>
      </w:pPr>
      <w:proofErr w:type="gramStart"/>
      <w:r w:rsidRPr="002E1344">
        <w:rPr>
          <w:b/>
          <w:lang w:val="ru-RU"/>
        </w:rPr>
        <w:t>5.5  Порядок</w:t>
      </w:r>
      <w:proofErr w:type="gramEnd"/>
      <w:r w:rsidRPr="002E1344">
        <w:rPr>
          <w:b/>
          <w:lang w:val="ru-RU"/>
        </w:rPr>
        <w:t xml:space="preserve"> приемки и оформление выполненных работ, оказанных услуг </w:t>
      </w:r>
    </w:p>
    <w:p w14:paraId="4FAB45C8" w14:textId="77777777" w:rsidR="00157214" w:rsidRPr="002E1344" w:rsidRDefault="00643408">
      <w:pPr>
        <w:pStyle w:val="2"/>
        <w:ind w:left="-15" w:right="44" w:firstLine="708"/>
        <w:rPr>
          <w:lang w:val="ru-RU"/>
        </w:rPr>
      </w:pPr>
      <w:r w:rsidRPr="002E1344">
        <w:rPr>
          <w:lang w:val="ru-RU"/>
        </w:rPr>
        <w:t xml:space="preserve">хозяйственным способом при выполнении работ по капитальному ремонту </w:t>
      </w:r>
    </w:p>
    <w:p w14:paraId="78A0F4F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5.5.1 Схема приемки выполненных работ при выполнении капитального ремонта хозяйственным способом представлена в приложении А. </w:t>
      </w:r>
    </w:p>
    <w:p w14:paraId="51E212AD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5.5.2 УАВР или филиал, выполняющий работы на объектах Общества, формирует пакет отчетных документов в строгом соответствии с ДВ или проектной документацией: </w:t>
      </w:r>
    </w:p>
    <w:p w14:paraId="68F34F30" w14:textId="77777777" w:rsidR="00157214" w:rsidRPr="002E1344" w:rsidRDefault="00643408">
      <w:pPr>
        <w:numPr>
          <w:ilvl w:val="0"/>
          <w:numId w:val="17"/>
        </w:numPr>
        <w:ind w:right="55"/>
        <w:rPr>
          <w:lang w:val="ru-RU"/>
        </w:rPr>
      </w:pPr>
      <w:r w:rsidRPr="002E1344">
        <w:rPr>
          <w:lang w:val="ru-RU"/>
        </w:rPr>
        <w:t xml:space="preserve">акт о приемке выполненных работ по форме № КС-2 (приложение Д); </w:t>
      </w:r>
    </w:p>
    <w:p w14:paraId="5931C432" w14:textId="77777777" w:rsidR="00157214" w:rsidRPr="002E1344" w:rsidRDefault="00643408">
      <w:pPr>
        <w:numPr>
          <w:ilvl w:val="0"/>
          <w:numId w:val="17"/>
        </w:numPr>
        <w:ind w:right="55"/>
        <w:rPr>
          <w:lang w:val="ru-RU"/>
        </w:rPr>
      </w:pPr>
      <w:r w:rsidRPr="002E1344">
        <w:rPr>
          <w:lang w:val="ru-RU"/>
        </w:rPr>
        <w:t xml:space="preserve">акт расхода доп. расходных материалов; </w:t>
      </w:r>
    </w:p>
    <w:p w14:paraId="6540913F" w14:textId="77777777" w:rsidR="00157214" w:rsidRPr="002E1344" w:rsidRDefault="00643408">
      <w:pPr>
        <w:numPr>
          <w:ilvl w:val="0"/>
          <w:numId w:val="17"/>
        </w:numPr>
        <w:ind w:right="55"/>
        <w:rPr>
          <w:lang w:val="ru-RU"/>
        </w:rPr>
      </w:pPr>
      <w:r w:rsidRPr="002E1344">
        <w:rPr>
          <w:lang w:val="ru-RU"/>
        </w:rPr>
        <w:lastRenderedPageBreak/>
        <w:t xml:space="preserve">отчет о расходе основных материалов (форма М-29), оформленный в 4-х экземплярах, завизированный руководителем филиала; </w:t>
      </w:r>
    </w:p>
    <w:p w14:paraId="79110AFB" w14:textId="77777777" w:rsidR="00157214" w:rsidRPr="002E1344" w:rsidRDefault="00643408">
      <w:pPr>
        <w:numPr>
          <w:ilvl w:val="0"/>
          <w:numId w:val="17"/>
        </w:numPr>
        <w:ind w:right="55"/>
        <w:rPr>
          <w:lang w:val="ru-RU"/>
        </w:rPr>
      </w:pPr>
      <w:r w:rsidRPr="002E1344">
        <w:rPr>
          <w:lang w:val="ru-RU"/>
        </w:rPr>
        <w:t xml:space="preserve">приказ об организации работ хозяйственным способом по капитальному ремонту объекта; </w:t>
      </w:r>
    </w:p>
    <w:p w14:paraId="1DDF2B02" w14:textId="77777777" w:rsidR="00157214" w:rsidRPr="002E1344" w:rsidRDefault="00643408">
      <w:pPr>
        <w:numPr>
          <w:ilvl w:val="0"/>
          <w:numId w:val="17"/>
        </w:numPr>
        <w:ind w:right="55"/>
        <w:rPr>
          <w:lang w:val="ru-RU"/>
        </w:rPr>
      </w:pPr>
      <w:r w:rsidRPr="002E1344">
        <w:rPr>
          <w:lang w:val="ru-RU"/>
        </w:rPr>
        <w:t xml:space="preserve">табеля учета рабочего </w:t>
      </w:r>
      <w:proofErr w:type="gramStart"/>
      <w:r w:rsidRPr="002E1344">
        <w:rPr>
          <w:lang w:val="ru-RU"/>
        </w:rPr>
        <w:t>времени ,</w:t>
      </w:r>
      <w:proofErr w:type="gramEnd"/>
      <w:r w:rsidRPr="002E1344">
        <w:rPr>
          <w:lang w:val="ru-RU"/>
        </w:rPr>
        <w:t xml:space="preserve"> расчеты и подтверждающие документы к ним. </w:t>
      </w:r>
    </w:p>
    <w:p w14:paraId="1581ADE4" w14:textId="77777777" w:rsidR="00157214" w:rsidRPr="002E1344" w:rsidRDefault="00643408">
      <w:pPr>
        <w:ind w:left="-15" w:right="117"/>
        <w:rPr>
          <w:lang w:val="ru-RU"/>
        </w:rPr>
      </w:pPr>
      <w:r w:rsidRPr="002E1344">
        <w:rPr>
          <w:lang w:val="ru-RU"/>
        </w:rPr>
        <w:t xml:space="preserve">5.5.3 Представитель УАВР, предоставляет акты выполненных работ (оказания услуг) в комплекте с исполнительной документацией до 25 числа отчетного месяца на проверку в филиал </w:t>
      </w:r>
      <w:proofErr w:type="gramStart"/>
      <w:r w:rsidRPr="002E1344">
        <w:rPr>
          <w:lang w:val="ru-RU"/>
        </w:rPr>
        <w:t>Общества</w:t>
      </w:r>
      <w:proofErr w:type="gramEnd"/>
      <w:r w:rsidRPr="002E1344">
        <w:rPr>
          <w:lang w:val="ru-RU"/>
        </w:rPr>
        <w:t xml:space="preserve"> в котором выполнялись работы, для дальнейшего согласования специалистами соответствующих служб по направлению деятельности. </w:t>
      </w:r>
    </w:p>
    <w:p w14:paraId="2AF8C637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5.5.4 Специалисты служб филиала Общества, в течение 2-х дней, в рамках своих </w:t>
      </w:r>
      <w:proofErr w:type="gramStart"/>
      <w:r w:rsidRPr="002E1344">
        <w:rPr>
          <w:lang w:val="ru-RU"/>
        </w:rPr>
        <w:t>компетенций  проверяют</w:t>
      </w:r>
      <w:proofErr w:type="gramEnd"/>
      <w:r w:rsidRPr="002E1344">
        <w:rPr>
          <w:lang w:val="ru-RU"/>
        </w:rPr>
        <w:t xml:space="preserve"> объемы фактически выполненных работ на соответствие: </w:t>
      </w:r>
    </w:p>
    <w:p w14:paraId="24D90346" w14:textId="77777777" w:rsidR="00157214" w:rsidRPr="002E1344" w:rsidRDefault="00643408">
      <w:pPr>
        <w:numPr>
          <w:ilvl w:val="0"/>
          <w:numId w:val="17"/>
        </w:numPr>
        <w:ind w:right="55"/>
        <w:rPr>
          <w:lang w:val="ru-RU"/>
        </w:rPr>
      </w:pPr>
      <w:r w:rsidRPr="002E1344">
        <w:rPr>
          <w:lang w:val="ru-RU"/>
        </w:rPr>
        <w:t xml:space="preserve">объемам работ, </w:t>
      </w:r>
      <w:proofErr w:type="gramStart"/>
      <w:r w:rsidRPr="002E1344">
        <w:rPr>
          <w:lang w:val="ru-RU"/>
        </w:rPr>
        <w:t>предусмотренным  дефектной</w:t>
      </w:r>
      <w:proofErr w:type="gramEnd"/>
      <w:r w:rsidRPr="002E1344">
        <w:rPr>
          <w:lang w:val="ru-RU"/>
        </w:rPr>
        <w:t xml:space="preserve"> ведомости; </w:t>
      </w:r>
    </w:p>
    <w:p w14:paraId="345F5F5C" w14:textId="77777777" w:rsidR="00157214" w:rsidRPr="002E1344" w:rsidRDefault="00643408">
      <w:pPr>
        <w:numPr>
          <w:ilvl w:val="0"/>
          <w:numId w:val="17"/>
        </w:numPr>
        <w:ind w:right="55"/>
        <w:rPr>
          <w:lang w:val="ru-RU"/>
        </w:rPr>
      </w:pPr>
      <w:r w:rsidRPr="002E1344">
        <w:rPr>
          <w:lang w:val="ru-RU"/>
        </w:rPr>
        <w:t xml:space="preserve">требованиям нормативно-технической документации; соответствие качества их выполнения требованиям проектной и нормативно-технической документации, ДВ, а </w:t>
      </w:r>
      <w:proofErr w:type="gramStart"/>
      <w:r w:rsidRPr="002E1344">
        <w:rPr>
          <w:lang w:val="ru-RU"/>
        </w:rPr>
        <w:t>так же</w:t>
      </w:r>
      <w:proofErr w:type="gramEnd"/>
      <w:r w:rsidRPr="002E1344">
        <w:rPr>
          <w:lang w:val="ru-RU"/>
        </w:rPr>
        <w:t xml:space="preserve"> полноту и правильность оформления исполнительной документации. </w:t>
      </w:r>
    </w:p>
    <w:p w14:paraId="49DA1879" w14:textId="77777777" w:rsidR="00157214" w:rsidRPr="002E1344" w:rsidRDefault="00643408">
      <w:pPr>
        <w:ind w:left="-15" w:right="118"/>
        <w:rPr>
          <w:lang w:val="ru-RU"/>
        </w:rPr>
      </w:pPr>
      <w:r w:rsidRPr="002E1344">
        <w:rPr>
          <w:lang w:val="ru-RU"/>
        </w:rPr>
        <w:t xml:space="preserve">5.5.5 При отсутствии замечаний к физическим объемам работ </w:t>
      </w:r>
      <w:proofErr w:type="gramStart"/>
      <w:r w:rsidRPr="002E1344">
        <w:rPr>
          <w:lang w:val="ru-RU"/>
        </w:rPr>
        <w:t>выполненных  хозяйственным</w:t>
      </w:r>
      <w:proofErr w:type="gramEnd"/>
      <w:r w:rsidRPr="002E1344">
        <w:rPr>
          <w:lang w:val="ru-RU"/>
        </w:rPr>
        <w:t xml:space="preserve"> способом и соответствия требованиям нормативно-технической документации согласование актов сдачи-приемки выполненных работ осуществляется путем: </w:t>
      </w:r>
    </w:p>
    <w:p w14:paraId="4EE9C1CF" w14:textId="77777777" w:rsidR="00157214" w:rsidRPr="002E1344" w:rsidRDefault="00643408">
      <w:pPr>
        <w:numPr>
          <w:ilvl w:val="0"/>
          <w:numId w:val="18"/>
        </w:numPr>
        <w:ind w:right="55"/>
        <w:rPr>
          <w:lang w:val="ru-RU"/>
        </w:rPr>
      </w:pPr>
      <w:r w:rsidRPr="002E1344">
        <w:rPr>
          <w:lang w:val="ru-RU"/>
        </w:rPr>
        <w:t xml:space="preserve">наложения визы руководителя филиала (или должностным лицом, назначенным по приказу руководителем филиала); </w:t>
      </w:r>
    </w:p>
    <w:p w14:paraId="78BCF298" w14:textId="77777777" w:rsidR="00157214" w:rsidRPr="002E1344" w:rsidRDefault="00643408">
      <w:pPr>
        <w:numPr>
          <w:ilvl w:val="0"/>
          <w:numId w:val="18"/>
        </w:numPr>
        <w:ind w:right="55"/>
        <w:rPr>
          <w:lang w:val="ru-RU"/>
        </w:rPr>
      </w:pPr>
      <w:r w:rsidRPr="002E1344">
        <w:rPr>
          <w:lang w:val="ru-RU"/>
        </w:rPr>
        <w:t xml:space="preserve">проставления штампа «Объемы выполненных работ подтверждаю. Качество выполненных работ соответствует требованиям нормативных документов и технической документации Заказчика»; </w:t>
      </w:r>
    </w:p>
    <w:p w14:paraId="03B3AD9B" w14:textId="77777777" w:rsidR="00157214" w:rsidRDefault="00643408">
      <w:pPr>
        <w:numPr>
          <w:ilvl w:val="0"/>
          <w:numId w:val="18"/>
        </w:numPr>
        <w:ind w:right="55"/>
      </w:pPr>
      <w:proofErr w:type="spellStart"/>
      <w:r>
        <w:t>проставления</w:t>
      </w:r>
      <w:proofErr w:type="spellEnd"/>
      <w:r>
        <w:t xml:space="preserve"> </w:t>
      </w:r>
      <w:proofErr w:type="spellStart"/>
      <w:r>
        <w:t>печати</w:t>
      </w:r>
      <w:proofErr w:type="spellEnd"/>
      <w:r>
        <w:t xml:space="preserve"> </w:t>
      </w:r>
      <w:proofErr w:type="spellStart"/>
      <w:r>
        <w:t>филиала</w:t>
      </w:r>
      <w:proofErr w:type="spellEnd"/>
      <w:r>
        <w:t xml:space="preserve">. </w:t>
      </w:r>
    </w:p>
    <w:p w14:paraId="1F17B481" w14:textId="77777777" w:rsidR="00157214" w:rsidRPr="002E1344" w:rsidRDefault="00643408">
      <w:pPr>
        <w:numPr>
          <w:ilvl w:val="0"/>
          <w:numId w:val="18"/>
        </w:numPr>
        <w:ind w:right="55"/>
        <w:rPr>
          <w:lang w:val="ru-RU"/>
        </w:rPr>
      </w:pPr>
      <w:r w:rsidRPr="002E1344">
        <w:rPr>
          <w:lang w:val="ru-RU"/>
        </w:rPr>
        <w:t xml:space="preserve">проставления номеров заказов и сообщений ТОРО на первом листе КС-2; </w:t>
      </w:r>
    </w:p>
    <w:p w14:paraId="6B747E3F" w14:textId="77777777" w:rsidR="00157214" w:rsidRPr="002E1344" w:rsidRDefault="00643408">
      <w:pPr>
        <w:numPr>
          <w:ilvl w:val="0"/>
          <w:numId w:val="18"/>
        </w:numPr>
        <w:ind w:right="55"/>
        <w:rPr>
          <w:lang w:val="ru-RU"/>
        </w:rPr>
      </w:pPr>
      <w:r w:rsidRPr="002E1344">
        <w:rPr>
          <w:lang w:val="ru-RU"/>
        </w:rPr>
        <w:t xml:space="preserve">проставление штампа строительного контроля, подписи и расшифровки подписи на последних подписных листах </w:t>
      </w:r>
      <w:proofErr w:type="gramStart"/>
      <w:r w:rsidRPr="002E1344">
        <w:rPr>
          <w:lang w:val="ru-RU"/>
        </w:rPr>
        <w:t>специалистом,  осуществляющим</w:t>
      </w:r>
      <w:proofErr w:type="gramEnd"/>
      <w:r w:rsidRPr="002E1344">
        <w:rPr>
          <w:lang w:val="ru-RU"/>
        </w:rPr>
        <w:t xml:space="preserve"> строительный контроль по направлению деятельности согласно приказу по филиалу. </w:t>
      </w:r>
    </w:p>
    <w:p w14:paraId="6F1C185E" w14:textId="77777777" w:rsidR="00157214" w:rsidRPr="002E1344" w:rsidRDefault="00643408">
      <w:pPr>
        <w:ind w:left="-15" w:right="177"/>
        <w:rPr>
          <w:lang w:val="ru-RU"/>
        </w:rPr>
      </w:pPr>
      <w:r w:rsidRPr="002E1344">
        <w:rPr>
          <w:lang w:val="ru-RU"/>
        </w:rPr>
        <w:t xml:space="preserve">При выполнении работ собственными силами, Филиал самостоятельно обеспечивает контроль выполнение работ в соответствии с пунктом 5.5.6 и оформление </w:t>
      </w:r>
      <w:proofErr w:type="spellStart"/>
      <w:r w:rsidRPr="002E1344">
        <w:rPr>
          <w:lang w:val="ru-RU"/>
        </w:rPr>
        <w:t>отчетнопервичную</w:t>
      </w:r>
      <w:proofErr w:type="spellEnd"/>
      <w:r w:rsidRPr="002E1344">
        <w:rPr>
          <w:lang w:val="ru-RU"/>
        </w:rPr>
        <w:t xml:space="preserve"> документацию должным образов с учетом пункта 5.5.7). </w:t>
      </w:r>
    </w:p>
    <w:p w14:paraId="23DFB421" w14:textId="77777777" w:rsidR="00157214" w:rsidRPr="002E1344" w:rsidRDefault="00643408">
      <w:pPr>
        <w:ind w:left="-15" w:right="177"/>
        <w:rPr>
          <w:lang w:val="ru-RU"/>
        </w:rPr>
      </w:pPr>
      <w:r w:rsidRPr="002E1344">
        <w:rPr>
          <w:lang w:val="ru-RU"/>
        </w:rPr>
        <w:t xml:space="preserve">5.5.6 УАВР, после визирования актов выполненных работ в Филиале, или Филиал при выполнении работ своими силами, передает полный пакет документов на согласование в производственный отдел Общества, где документация проверяется на соответствие выполнения технологического процесса, требованиям нормативной, технической и организационно-распорядительной документации. При положительном согласовании проставляется виза начальника производственного отдела (или его заместителя) для дальнейшей передачи полного пакета документов в УОВОФ. </w:t>
      </w:r>
    </w:p>
    <w:p w14:paraId="580E11B4" w14:textId="77777777" w:rsidR="00157214" w:rsidRPr="002E1344" w:rsidRDefault="00643408">
      <w:pPr>
        <w:ind w:left="-15" w:right="178"/>
        <w:rPr>
          <w:lang w:val="ru-RU"/>
        </w:rPr>
      </w:pPr>
      <w:r w:rsidRPr="002E1344">
        <w:rPr>
          <w:lang w:val="ru-RU"/>
        </w:rPr>
        <w:t xml:space="preserve">5.5.7 УАВР, или филиал, производивший работы собственными силами, предоставляет в УОВОФ акты о приемке выполненных работ по форме КС-2, завизированные в производственном отделе, и документы, подтверждающие затраты.  </w:t>
      </w:r>
    </w:p>
    <w:p w14:paraId="2ECA1DAE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5.5.8 Специалисты УОВОФ в течение 3-х рабочих дней производят проверку всей представленной отчетной документации на предмет соответствия: </w:t>
      </w:r>
    </w:p>
    <w:p w14:paraId="1AE15648" w14:textId="77777777" w:rsidR="00157214" w:rsidRPr="002E1344" w:rsidRDefault="00643408">
      <w:pPr>
        <w:numPr>
          <w:ilvl w:val="0"/>
          <w:numId w:val="19"/>
        </w:numPr>
        <w:ind w:right="55"/>
        <w:rPr>
          <w:lang w:val="ru-RU"/>
        </w:rPr>
      </w:pPr>
      <w:r w:rsidRPr="002E1344">
        <w:rPr>
          <w:lang w:val="ru-RU"/>
        </w:rPr>
        <w:t xml:space="preserve">стоимости работ и затрат в </w:t>
      </w:r>
      <w:proofErr w:type="gramStart"/>
      <w:r w:rsidRPr="002E1344">
        <w:rPr>
          <w:lang w:val="ru-RU"/>
        </w:rPr>
        <w:t>представленных  актах</w:t>
      </w:r>
      <w:proofErr w:type="gramEnd"/>
      <w:r w:rsidRPr="002E1344">
        <w:rPr>
          <w:lang w:val="ru-RU"/>
        </w:rPr>
        <w:t xml:space="preserve"> о приемке выполненных работ   утвержденной сметной документации; </w:t>
      </w:r>
    </w:p>
    <w:p w14:paraId="51B7D93A" w14:textId="77777777" w:rsidR="00157214" w:rsidRDefault="00643408">
      <w:pPr>
        <w:numPr>
          <w:ilvl w:val="0"/>
          <w:numId w:val="19"/>
        </w:numPr>
        <w:ind w:right="55"/>
      </w:pPr>
      <w:proofErr w:type="spellStart"/>
      <w:r>
        <w:t>комплектности</w:t>
      </w:r>
      <w:proofErr w:type="spellEnd"/>
      <w:r>
        <w:t xml:space="preserve"> </w:t>
      </w:r>
      <w:proofErr w:type="spellStart"/>
      <w:r>
        <w:t>необходимых</w:t>
      </w:r>
      <w:proofErr w:type="spellEnd"/>
      <w:r>
        <w:t xml:space="preserve"> </w:t>
      </w:r>
      <w:proofErr w:type="spellStart"/>
      <w:r>
        <w:t>подтверждающих</w:t>
      </w:r>
      <w:proofErr w:type="spellEnd"/>
      <w:r>
        <w:t xml:space="preserve"> </w:t>
      </w:r>
      <w:proofErr w:type="spellStart"/>
      <w:r>
        <w:t>документов</w:t>
      </w:r>
      <w:proofErr w:type="spellEnd"/>
      <w:r>
        <w:t xml:space="preserve">; </w:t>
      </w:r>
    </w:p>
    <w:p w14:paraId="15157471" w14:textId="77777777" w:rsidR="00157214" w:rsidRPr="002E1344" w:rsidRDefault="00643408">
      <w:pPr>
        <w:numPr>
          <w:ilvl w:val="0"/>
          <w:numId w:val="19"/>
        </w:numPr>
        <w:ind w:right="55"/>
        <w:rPr>
          <w:lang w:val="ru-RU"/>
        </w:rPr>
      </w:pPr>
      <w:r w:rsidRPr="002E1344">
        <w:rPr>
          <w:lang w:val="ru-RU"/>
        </w:rPr>
        <w:lastRenderedPageBreak/>
        <w:t xml:space="preserve">отнесения затрат в системе ИУС П согласно утвержденному </w:t>
      </w:r>
      <w:proofErr w:type="spellStart"/>
      <w:r w:rsidRPr="002E1344">
        <w:rPr>
          <w:lang w:val="ru-RU"/>
        </w:rPr>
        <w:t>пообъектному</w:t>
      </w:r>
      <w:proofErr w:type="spellEnd"/>
      <w:r w:rsidRPr="002E1344">
        <w:rPr>
          <w:lang w:val="ru-RU"/>
        </w:rPr>
        <w:t xml:space="preserve"> плану. </w:t>
      </w:r>
    </w:p>
    <w:p w14:paraId="7320DBE1" w14:textId="77777777" w:rsidR="00157214" w:rsidRPr="002E1344" w:rsidRDefault="00643408">
      <w:pPr>
        <w:ind w:left="-15" w:right="178"/>
        <w:rPr>
          <w:lang w:val="ru-RU"/>
        </w:rPr>
      </w:pPr>
      <w:r w:rsidRPr="002E1344">
        <w:rPr>
          <w:lang w:val="ru-RU"/>
        </w:rPr>
        <w:t xml:space="preserve">5.5.9 В случае положительного рассмотрения отчетной документации, специалистами УОВОФ проставляется виза на последних, подписных листах актов о приемке выполненных работ по форме КС-2, с последующим подписанием форм заместителем генерального директора по ремонту и капитальному строительству - начальником Управления организации восстановления основных фондов и заверением оттиском печати. Один экземпляр отчетных документов остается в УОВОФ   на хранение. </w:t>
      </w:r>
    </w:p>
    <w:p w14:paraId="4EA035DB" w14:textId="77777777" w:rsidR="00157214" w:rsidRPr="002E1344" w:rsidRDefault="00643408">
      <w:pPr>
        <w:ind w:left="-15" w:right="177"/>
        <w:rPr>
          <w:lang w:val="ru-RU"/>
        </w:rPr>
      </w:pPr>
      <w:r w:rsidRPr="002E1344">
        <w:rPr>
          <w:lang w:val="ru-RU"/>
        </w:rPr>
        <w:t xml:space="preserve">5.5.10 При отрицательном рассмотрении специалистами УОВОФ полного комплекта сдаточных документов акты выполненных работ не принимаются и подлежат возврату представителю УАВР или представителю филиала, производившему работы собственными силами, на доработку. </w:t>
      </w:r>
    </w:p>
    <w:p w14:paraId="733EFAC8" w14:textId="77777777" w:rsidR="00157214" w:rsidRPr="002E1344" w:rsidRDefault="00643408">
      <w:pPr>
        <w:spacing w:after="27" w:line="259" w:lineRule="auto"/>
        <w:ind w:left="708"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5227BDE5" w14:textId="77777777" w:rsidR="00157214" w:rsidRPr="002E1344" w:rsidRDefault="00643408">
      <w:pPr>
        <w:pStyle w:val="1"/>
        <w:ind w:left="718" w:right="0"/>
        <w:rPr>
          <w:lang w:val="ru-RU"/>
        </w:rPr>
      </w:pPr>
      <w:r w:rsidRPr="002E1344">
        <w:rPr>
          <w:lang w:val="ru-RU"/>
        </w:rPr>
        <w:t xml:space="preserve">6 Ответственность  </w:t>
      </w:r>
    </w:p>
    <w:p w14:paraId="59ACE21E" w14:textId="77777777" w:rsidR="00157214" w:rsidRPr="002E1344" w:rsidRDefault="00643408">
      <w:pPr>
        <w:ind w:left="-15" w:right="178"/>
        <w:rPr>
          <w:lang w:val="ru-RU"/>
        </w:rPr>
      </w:pPr>
      <w:r w:rsidRPr="002E1344">
        <w:rPr>
          <w:lang w:val="ru-RU"/>
        </w:rPr>
        <w:t xml:space="preserve">6.1 Ответственность за актуализацию настоящего стандарта несет заместитель генерального директора по ремонту и капитальному строительству - начальник Управления организации восстановления основных фондов. </w:t>
      </w:r>
    </w:p>
    <w:p w14:paraId="586B704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6.2 При выполнении приемки работ устанавливаются следующие функции участников: </w:t>
      </w:r>
    </w:p>
    <w:p w14:paraId="2CBEB29A" w14:textId="77777777" w:rsidR="00157214" w:rsidRDefault="00643408">
      <w:pPr>
        <w:ind w:left="718" w:right="44" w:hanging="10"/>
      </w:pPr>
      <w:r w:rsidRPr="002E1344">
        <w:rPr>
          <w:b/>
          <w:lang w:val="ru-RU"/>
        </w:rPr>
        <w:t xml:space="preserve"> </w:t>
      </w:r>
      <w:r>
        <w:rPr>
          <w:b/>
        </w:rPr>
        <w:t xml:space="preserve">ССК ИТЦ:  </w:t>
      </w:r>
    </w:p>
    <w:p w14:paraId="2AD685E1" w14:textId="77777777" w:rsidR="00157214" w:rsidRPr="002E1344" w:rsidRDefault="00643408">
      <w:pPr>
        <w:numPr>
          <w:ilvl w:val="0"/>
          <w:numId w:val="20"/>
        </w:numPr>
        <w:ind w:right="55"/>
        <w:rPr>
          <w:lang w:val="ru-RU"/>
        </w:rPr>
      </w:pPr>
      <w:r w:rsidRPr="002E1344">
        <w:rPr>
          <w:lang w:val="ru-RU"/>
        </w:rPr>
        <w:t xml:space="preserve">проверка и подтверждение физических объемов выполненных работ (оказанных </w:t>
      </w:r>
    </w:p>
    <w:p w14:paraId="02DACA9B" w14:textId="77777777" w:rsidR="00157214" w:rsidRDefault="00643408">
      <w:pPr>
        <w:ind w:left="-15" w:right="55" w:firstLine="0"/>
      </w:pPr>
      <w:proofErr w:type="spellStart"/>
      <w:r>
        <w:t>услуг</w:t>
      </w:r>
      <w:proofErr w:type="spellEnd"/>
      <w:r>
        <w:t xml:space="preserve">); </w:t>
      </w:r>
    </w:p>
    <w:p w14:paraId="1E9B42D3" w14:textId="77777777" w:rsidR="00157214" w:rsidRPr="002E1344" w:rsidRDefault="00643408">
      <w:pPr>
        <w:numPr>
          <w:ilvl w:val="0"/>
          <w:numId w:val="20"/>
        </w:numPr>
        <w:ind w:right="55"/>
        <w:rPr>
          <w:lang w:val="ru-RU"/>
        </w:rPr>
      </w:pPr>
      <w:r w:rsidRPr="002E1344">
        <w:rPr>
          <w:lang w:val="ru-RU"/>
        </w:rPr>
        <w:t xml:space="preserve">соответствия качества выполнения работ требованиям проектной документации, полноты и правильности оформления исполнительной документации; </w:t>
      </w:r>
    </w:p>
    <w:p w14:paraId="455F5A11" w14:textId="77777777" w:rsidR="00157214" w:rsidRPr="002E1344" w:rsidRDefault="00643408">
      <w:pPr>
        <w:numPr>
          <w:ilvl w:val="0"/>
          <w:numId w:val="20"/>
        </w:numPr>
        <w:ind w:right="55"/>
        <w:rPr>
          <w:lang w:val="ru-RU"/>
        </w:rPr>
      </w:pPr>
      <w:r w:rsidRPr="002E1344">
        <w:rPr>
          <w:lang w:val="ru-RU"/>
        </w:rPr>
        <w:t xml:space="preserve">устранения предписаний; </w:t>
      </w:r>
      <w:r w:rsidRPr="002E1344">
        <w:rPr>
          <w:b/>
          <w:lang w:val="ru-RU"/>
        </w:rPr>
        <w:t xml:space="preserve">руководитель службы филиала: </w:t>
      </w:r>
    </w:p>
    <w:p w14:paraId="760F1E9B" w14:textId="77777777" w:rsidR="00157214" w:rsidRPr="002E1344" w:rsidRDefault="00643408">
      <w:pPr>
        <w:numPr>
          <w:ilvl w:val="0"/>
          <w:numId w:val="20"/>
        </w:numPr>
        <w:ind w:right="55"/>
        <w:rPr>
          <w:lang w:val="ru-RU"/>
        </w:rPr>
      </w:pPr>
      <w:r w:rsidRPr="002E1344">
        <w:rPr>
          <w:lang w:val="ru-RU"/>
        </w:rPr>
        <w:t xml:space="preserve">проверка соответствия объемов выполненных работ (оказанных услуг) в проектной и сметной документации, ДВ, в предоставленной исполнительной документации; </w:t>
      </w:r>
    </w:p>
    <w:p w14:paraId="3D1617BF" w14:textId="77777777" w:rsidR="00157214" w:rsidRPr="002E1344" w:rsidRDefault="00643408">
      <w:pPr>
        <w:numPr>
          <w:ilvl w:val="0"/>
          <w:numId w:val="20"/>
        </w:numPr>
        <w:ind w:right="55"/>
        <w:rPr>
          <w:lang w:val="ru-RU"/>
        </w:rPr>
      </w:pPr>
      <w:r w:rsidRPr="002E1344">
        <w:rPr>
          <w:lang w:val="ru-RU"/>
        </w:rPr>
        <w:t xml:space="preserve">подтверждение соответствия выполненных работ (оказанных услуг) требованиям нормативно-технической документации; </w:t>
      </w:r>
      <w:r w:rsidRPr="002E1344">
        <w:rPr>
          <w:b/>
          <w:lang w:val="ru-RU"/>
        </w:rPr>
        <w:t xml:space="preserve">руководитель филиала Общества: </w:t>
      </w:r>
    </w:p>
    <w:p w14:paraId="1399C28C" w14:textId="77777777" w:rsidR="00157214" w:rsidRPr="002E1344" w:rsidRDefault="00643408">
      <w:pPr>
        <w:numPr>
          <w:ilvl w:val="0"/>
          <w:numId w:val="20"/>
        </w:numPr>
        <w:ind w:right="55"/>
        <w:rPr>
          <w:lang w:val="ru-RU"/>
        </w:rPr>
      </w:pPr>
      <w:r w:rsidRPr="002E1344">
        <w:rPr>
          <w:lang w:val="ru-RU"/>
        </w:rPr>
        <w:t xml:space="preserve">подтверждение физических объемов выполненных работ (оказанных услуг), подтверждение соответствия работ требованиям норм и правил; </w:t>
      </w:r>
    </w:p>
    <w:p w14:paraId="0CC92544" w14:textId="77777777" w:rsidR="00157214" w:rsidRPr="002E1344" w:rsidRDefault="00643408">
      <w:pPr>
        <w:numPr>
          <w:ilvl w:val="0"/>
          <w:numId w:val="20"/>
        </w:numPr>
        <w:ind w:right="55"/>
        <w:rPr>
          <w:lang w:val="ru-RU"/>
        </w:rPr>
      </w:pPr>
      <w:r w:rsidRPr="002E1344">
        <w:rPr>
          <w:lang w:val="ru-RU"/>
        </w:rPr>
        <w:t xml:space="preserve">приемка в эксплуатацию объекта ремонта возлагается на Руководителя филиала </w:t>
      </w:r>
    </w:p>
    <w:p w14:paraId="1BA76238" w14:textId="77777777" w:rsidR="00157214" w:rsidRDefault="00643408">
      <w:pPr>
        <w:ind w:left="-15" w:right="55" w:firstLine="0"/>
      </w:pPr>
      <w:proofErr w:type="spellStart"/>
      <w:r>
        <w:t>Общества</w:t>
      </w:r>
      <w:proofErr w:type="spellEnd"/>
      <w:r>
        <w:t xml:space="preserve">; </w:t>
      </w:r>
    </w:p>
    <w:p w14:paraId="7F6FC0E0" w14:textId="77777777" w:rsidR="00157214" w:rsidRPr="002E1344" w:rsidRDefault="00643408">
      <w:pPr>
        <w:numPr>
          <w:ilvl w:val="0"/>
          <w:numId w:val="20"/>
        </w:numPr>
        <w:ind w:right="55"/>
        <w:rPr>
          <w:lang w:val="ru-RU"/>
        </w:rPr>
      </w:pPr>
      <w:r w:rsidRPr="002E1344">
        <w:rPr>
          <w:lang w:val="ru-RU"/>
        </w:rPr>
        <w:t xml:space="preserve">подготовка пакета отчетных документов при выполнении работ по капитальному ремонту объектов Общества хозяйственным способом; </w:t>
      </w:r>
    </w:p>
    <w:p w14:paraId="7D475CF7" w14:textId="77777777" w:rsidR="00157214" w:rsidRPr="002E1344" w:rsidRDefault="00643408">
      <w:pPr>
        <w:pStyle w:val="2"/>
        <w:ind w:left="718" w:right="44"/>
        <w:rPr>
          <w:lang w:val="ru-RU"/>
        </w:rPr>
      </w:pPr>
      <w:r w:rsidRPr="002E1344">
        <w:rPr>
          <w:lang w:val="ru-RU"/>
        </w:rPr>
        <w:t xml:space="preserve">Начальник производственного отдела администрации Общества </w:t>
      </w:r>
    </w:p>
    <w:p w14:paraId="35C658DB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- проверку объемов выполненных работ на соответствие технологического процесса, соответствие требованиям нормативной, технической и организационно-технической документации; </w:t>
      </w:r>
    </w:p>
    <w:p w14:paraId="154B9D68" w14:textId="77777777" w:rsidR="00157214" w:rsidRPr="002E1344" w:rsidRDefault="00643408">
      <w:pPr>
        <w:pStyle w:val="2"/>
        <w:ind w:left="718" w:right="44"/>
        <w:rPr>
          <w:lang w:val="ru-RU"/>
        </w:rPr>
      </w:pPr>
      <w:r w:rsidRPr="002E1344">
        <w:rPr>
          <w:lang w:val="ru-RU"/>
        </w:rPr>
        <w:t xml:space="preserve">Заместитель генерального директора по ремонту и капитальному строительству - начальник УОВОФ </w:t>
      </w:r>
    </w:p>
    <w:p w14:paraId="10E25C13" w14:textId="77777777" w:rsidR="00157214" w:rsidRPr="002E1344" w:rsidRDefault="00643408">
      <w:pPr>
        <w:numPr>
          <w:ilvl w:val="0"/>
          <w:numId w:val="21"/>
        </w:numPr>
        <w:ind w:right="55"/>
        <w:rPr>
          <w:lang w:val="ru-RU"/>
        </w:rPr>
      </w:pPr>
      <w:r w:rsidRPr="002E1344">
        <w:rPr>
          <w:lang w:val="ru-RU"/>
        </w:rPr>
        <w:t xml:space="preserve">соответствие выполненных работ проекту и договору; </w:t>
      </w:r>
    </w:p>
    <w:p w14:paraId="56F30EB5" w14:textId="77777777" w:rsidR="00157214" w:rsidRPr="002E1344" w:rsidRDefault="00643408">
      <w:pPr>
        <w:numPr>
          <w:ilvl w:val="0"/>
          <w:numId w:val="21"/>
        </w:numPr>
        <w:ind w:right="55"/>
        <w:rPr>
          <w:lang w:val="ru-RU"/>
        </w:rPr>
      </w:pPr>
      <w:r w:rsidRPr="002E1344">
        <w:rPr>
          <w:lang w:val="ru-RU"/>
        </w:rPr>
        <w:lastRenderedPageBreak/>
        <w:t xml:space="preserve">соответствие стоимости предъявляемых к оплате работ сметной документации, ДВ; </w:t>
      </w:r>
    </w:p>
    <w:p w14:paraId="45880C5F" w14:textId="77777777" w:rsidR="00157214" w:rsidRPr="002E1344" w:rsidRDefault="00643408">
      <w:pPr>
        <w:numPr>
          <w:ilvl w:val="0"/>
          <w:numId w:val="21"/>
        </w:numPr>
        <w:ind w:right="55"/>
        <w:rPr>
          <w:lang w:val="ru-RU"/>
        </w:rPr>
      </w:pPr>
      <w:r w:rsidRPr="002E1344">
        <w:rPr>
          <w:lang w:val="ru-RU"/>
        </w:rPr>
        <w:t xml:space="preserve">правильности расчетов при использовании давальческих материалов и сумм расчетов, а также комплектности подтверждающих документов. </w:t>
      </w:r>
    </w:p>
    <w:p w14:paraId="0F4F7174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  <w:r w:rsidRPr="002E1344">
        <w:rPr>
          <w:lang w:val="ru-RU"/>
        </w:rPr>
        <w:tab/>
        <w:t xml:space="preserve"> </w:t>
      </w:r>
    </w:p>
    <w:p w14:paraId="75C039EB" w14:textId="77777777" w:rsidR="00157214" w:rsidRPr="002E1344" w:rsidRDefault="00157214">
      <w:pPr>
        <w:rPr>
          <w:lang w:val="ru-RU"/>
        </w:rPr>
        <w:sectPr w:rsidR="00157214" w:rsidRPr="002E1344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0" w:h="16840"/>
          <w:pgMar w:top="1138" w:right="1405" w:bottom="1025" w:left="852" w:header="574" w:footer="418" w:gutter="0"/>
          <w:cols w:space="720"/>
          <w:titlePg/>
        </w:sectPr>
      </w:pPr>
    </w:p>
    <w:p w14:paraId="6A7AD0D9" w14:textId="77777777" w:rsidR="00157214" w:rsidRPr="002E1344" w:rsidRDefault="00643408">
      <w:pPr>
        <w:pStyle w:val="1"/>
        <w:ind w:left="-5" w:right="0"/>
        <w:rPr>
          <w:lang w:val="ru-RU"/>
        </w:rPr>
      </w:pPr>
      <w:r w:rsidRPr="002E1344">
        <w:rPr>
          <w:lang w:val="ru-RU"/>
        </w:rPr>
        <w:lastRenderedPageBreak/>
        <w:t xml:space="preserve">Приложение </w:t>
      </w:r>
      <w:proofErr w:type="gramStart"/>
      <w:r w:rsidRPr="002E1344">
        <w:rPr>
          <w:lang w:val="ru-RU"/>
        </w:rPr>
        <w:t>А  Схема</w:t>
      </w:r>
      <w:proofErr w:type="gramEnd"/>
      <w:r w:rsidRPr="002E1344">
        <w:rPr>
          <w:lang w:val="ru-RU"/>
        </w:rPr>
        <w:t xml:space="preserve"> приёмки работ по капитальному ремонту, выполненных хозяйственным способом </w:t>
      </w:r>
    </w:p>
    <w:p w14:paraId="04AB0501" w14:textId="77777777" w:rsidR="00157214" w:rsidRDefault="00643408">
      <w:pPr>
        <w:spacing w:after="0" w:line="259" w:lineRule="auto"/>
        <w:ind w:left="168" w:right="227" w:hanging="10"/>
        <w:jc w:val="center"/>
      </w:pPr>
      <w:r>
        <w:t>(</w:t>
      </w:r>
      <w:proofErr w:type="spellStart"/>
      <w:r>
        <w:t>Обязательное</w:t>
      </w:r>
      <w:proofErr w:type="spellEnd"/>
      <w:r>
        <w:t xml:space="preserve">) </w:t>
      </w:r>
    </w:p>
    <w:p w14:paraId="2FEBA79E" w14:textId="77777777" w:rsidR="00157214" w:rsidRDefault="00643408">
      <w:pPr>
        <w:spacing w:after="54" w:line="259" w:lineRule="auto"/>
        <w:ind w:left="-1860" w:right="-2124" w:firstLine="0"/>
        <w:jc w:val="left"/>
      </w:pPr>
      <w:r>
        <w:rPr>
          <w:noProof/>
        </w:rPr>
        <w:drawing>
          <wp:inline distT="0" distB="0" distL="0" distR="0" wp14:anchorId="3F1A0328" wp14:editId="63F7F7C3">
            <wp:extent cx="9799320" cy="4989576"/>
            <wp:effectExtent l="0" t="0" r="0" b="0"/>
            <wp:docPr id="484953" name="Picture 484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53" name="Picture 48495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99320" cy="498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3156" w14:textId="77777777" w:rsidR="00157214" w:rsidRDefault="00643408">
      <w:pPr>
        <w:spacing w:after="0" w:line="259" w:lineRule="auto"/>
        <w:ind w:right="13" w:firstLine="0"/>
        <w:jc w:val="center"/>
      </w:pPr>
      <w:r>
        <w:t xml:space="preserve"> </w:t>
      </w:r>
    </w:p>
    <w:p w14:paraId="1693A163" w14:textId="77777777" w:rsidR="00157214" w:rsidRPr="002E1344" w:rsidRDefault="00643408">
      <w:pPr>
        <w:spacing w:after="12" w:line="249" w:lineRule="auto"/>
        <w:ind w:left="2227" w:right="609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>Б</w:t>
      </w:r>
    </w:p>
    <w:p w14:paraId="38A3113B" w14:textId="77777777" w:rsidR="00157214" w:rsidRPr="002E1344" w:rsidRDefault="00643408">
      <w:pPr>
        <w:pStyle w:val="1"/>
        <w:ind w:left="-5" w:right="0"/>
        <w:rPr>
          <w:lang w:val="ru-RU"/>
        </w:rPr>
      </w:pPr>
      <w:r w:rsidRPr="002E1344">
        <w:rPr>
          <w:lang w:val="ru-RU"/>
        </w:rPr>
        <w:lastRenderedPageBreak/>
        <w:t xml:space="preserve">Приложение </w:t>
      </w:r>
      <w:proofErr w:type="gramStart"/>
      <w:r w:rsidRPr="002E1344">
        <w:rPr>
          <w:lang w:val="ru-RU"/>
        </w:rPr>
        <w:t>Б Схема приёмки работ</w:t>
      </w:r>
      <w:proofErr w:type="gramEnd"/>
      <w:r w:rsidRPr="002E1344">
        <w:rPr>
          <w:lang w:val="ru-RU"/>
        </w:rPr>
        <w:t xml:space="preserve"> выполненных по прямым договорам подряда КР </w:t>
      </w:r>
    </w:p>
    <w:p w14:paraId="62D8DC19" w14:textId="77777777" w:rsidR="00157214" w:rsidRDefault="00643408">
      <w:pPr>
        <w:spacing w:after="0" w:line="259" w:lineRule="auto"/>
        <w:ind w:left="168" w:right="225" w:hanging="10"/>
        <w:jc w:val="center"/>
      </w:pPr>
      <w:r>
        <w:t>(</w:t>
      </w:r>
      <w:proofErr w:type="spellStart"/>
      <w:r>
        <w:t>Обязательное</w:t>
      </w:r>
      <w:proofErr w:type="spellEnd"/>
      <w:r>
        <w:t xml:space="preserve">) </w:t>
      </w:r>
    </w:p>
    <w:p w14:paraId="348098DA" w14:textId="77777777" w:rsidR="00157214" w:rsidRDefault="00643408">
      <w:pPr>
        <w:spacing w:after="12" w:line="259" w:lineRule="auto"/>
        <w:ind w:left="-2040" w:right="-2306" w:firstLine="0"/>
        <w:jc w:val="left"/>
      </w:pPr>
      <w:r>
        <w:rPr>
          <w:noProof/>
        </w:rPr>
        <w:drawing>
          <wp:inline distT="0" distB="0" distL="0" distR="0" wp14:anchorId="3AE8D2B3" wp14:editId="10E7F539">
            <wp:extent cx="9799320" cy="5038344"/>
            <wp:effectExtent l="0" t="0" r="0" b="0"/>
            <wp:docPr id="484955" name="Picture 484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55" name="Picture 48495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99320" cy="503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C101" w14:textId="77777777" w:rsidR="00157214" w:rsidRDefault="00643408">
      <w:pPr>
        <w:spacing w:after="0" w:line="259" w:lineRule="auto"/>
        <w:ind w:right="0" w:firstLine="0"/>
        <w:jc w:val="center"/>
      </w:pPr>
      <w:r>
        <w:rPr>
          <w:sz w:val="28"/>
        </w:rPr>
        <w:t xml:space="preserve"> </w:t>
      </w:r>
    </w:p>
    <w:p w14:paraId="4E1D2D16" w14:textId="77777777" w:rsidR="00157214" w:rsidRPr="002E1344" w:rsidRDefault="00643408">
      <w:pPr>
        <w:spacing w:after="37" w:line="249" w:lineRule="auto"/>
        <w:ind w:left="2227" w:right="172" w:hanging="10"/>
        <w:jc w:val="center"/>
        <w:rPr>
          <w:lang w:val="ru-RU"/>
        </w:rPr>
      </w:pPr>
      <w:r>
        <w:rPr>
          <w:b/>
          <w:sz w:val="28"/>
        </w:rPr>
        <w:t xml:space="preserve"> </w:t>
      </w:r>
      <w:r w:rsidRPr="002E1344">
        <w:rPr>
          <w:b/>
          <w:sz w:val="28"/>
          <w:lang w:val="ru-RU"/>
        </w:rPr>
        <w:t>Продолжение приложения Б</w:t>
      </w:r>
      <w:r w:rsidRPr="002E1344">
        <w:rPr>
          <w:sz w:val="28"/>
          <w:lang w:val="ru-RU"/>
        </w:rPr>
        <w:t xml:space="preserve"> </w:t>
      </w:r>
    </w:p>
    <w:p w14:paraId="50578A25" w14:textId="77777777" w:rsidR="00157214" w:rsidRPr="002E1344" w:rsidRDefault="00643408">
      <w:pPr>
        <w:spacing w:after="0" w:line="259" w:lineRule="auto"/>
        <w:ind w:left="10" w:right="54" w:hanging="10"/>
        <w:jc w:val="right"/>
        <w:rPr>
          <w:lang w:val="ru-RU"/>
        </w:rPr>
      </w:pPr>
      <w:r w:rsidRPr="002E1344">
        <w:rPr>
          <w:b/>
          <w:sz w:val="28"/>
          <w:lang w:val="ru-RU"/>
        </w:rPr>
        <w:t xml:space="preserve"> Схема приёмки работ по ДО, </w:t>
      </w:r>
      <w:proofErr w:type="spellStart"/>
      <w:proofErr w:type="gramStart"/>
      <w:r w:rsidRPr="002E1344">
        <w:rPr>
          <w:b/>
          <w:sz w:val="28"/>
          <w:lang w:val="ru-RU"/>
        </w:rPr>
        <w:t>ТОиТР</w:t>
      </w:r>
      <w:proofErr w:type="spellEnd"/>
      <w:proofErr w:type="gramEnd"/>
      <w:r w:rsidRPr="002E1344">
        <w:rPr>
          <w:b/>
          <w:sz w:val="28"/>
          <w:lang w:val="ru-RU"/>
        </w:rPr>
        <w:t xml:space="preserve"> выполненных по прямым договорам подряда </w:t>
      </w:r>
    </w:p>
    <w:p w14:paraId="495B8F86" w14:textId="77777777" w:rsidR="00157214" w:rsidRDefault="00643408">
      <w:pPr>
        <w:spacing w:after="0" w:line="259" w:lineRule="auto"/>
        <w:ind w:left="2055" w:right="0" w:hanging="10"/>
        <w:jc w:val="center"/>
      </w:pPr>
      <w:r>
        <w:lastRenderedPageBreak/>
        <w:t>(</w:t>
      </w:r>
      <w:proofErr w:type="spellStart"/>
      <w:r>
        <w:t>Обязательное</w:t>
      </w:r>
      <w:proofErr w:type="spellEnd"/>
      <w:r>
        <w:t xml:space="preserve">) </w:t>
      </w:r>
    </w:p>
    <w:p w14:paraId="589DD89A" w14:textId="77777777" w:rsidR="00157214" w:rsidRDefault="00643408">
      <w:pPr>
        <w:spacing w:after="0" w:line="259" w:lineRule="auto"/>
        <w:ind w:left="-122" w:right="-1795" w:firstLine="0"/>
        <w:jc w:val="left"/>
      </w:pPr>
      <w:r>
        <w:rPr>
          <w:noProof/>
        </w:rPr>
        <w:drawing>
          <wp:inline distT="0" distB="0" distL="0" distR="0" wp14:anchorId="2DB7372B" wp14:editId="68CC2D95">
            <wp:extent cx="9351264" cy="5248657"/>
            <wp:effectExtent l="0" t="0" r="0" b="0"/>
            <wp:docPr id="484957" name="Picture 484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57" name="Picture 48495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351264" cy="52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6C61" w14:textId="77777777" w:rsidR="00157214" w:rsidRPr="00E8197C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E8197C">
        <w:rPr>
          <w:lang w:val="ru-RU"/>
        </w:rPr>
        <w:t xml:space="preserve"> </w:t>
      </w:r>
    </w:p>
    <w:p w14:paraId="11C99650" w14:textId="77777777" w:rsidR="00157214" w:rsidRPr="002E1344" w:rsidRDefault="00643408">
      <w:pPr>
        <w:tabs>
          <w:tab w:val="center" w:pos="6461"/>
          <w:tab w:val="center" w:pos="8302"/>
        </w:tabs>
        <w:spacing w:after="44" w:line="249" w:lineRule="auto"/>
        <w:ind w:right="0" w:firstLine="0"/>
        <w:jc w:val="left"/>
        <w:rPr>
          <w:lang w:val="ru-RU"/>
        </w:rPr>
      </w:pPr>
      <w:r w:rsidRPr="00E8197C">
        <w:rPr>
          <w:rFonts w:ascii="Calibri" w:eastAsia="Calibri" w:hAnsi="Calibri" w:cs="Calibri"/>
          <w:sz w:val="22"/>
          <w:lang w:val="ru-RU"/>
        </w:rPr>
        <w:tab/>
      </w:r>
      <w:r w:rsidRPr="00E8197C">
        <w:rPr>
          <w:sz w:val="28"/>
          <w:lang w:val="ru-RU"/>
        </w:rPr>
        <w:t xml:space="preserve"> </w:t>
      </w:r>
      <w:r w:rsidRPr="00E8197C">
        <w:rPr>
          <w:sz w:val="28"/>
          <w:lang w:val="ru-RU"/>
        </w:rPr>
        <w:tab/>
      </w:r>
      <w:r w:rsidRPr="002E1344">
        <w:rPr>
          <w:b/>
          <w:sz w:val="28"/>
          <w:lang w:val="ru-RU"/>
        </w:rPr>
        <w:t>В</w:t>
      </w:r>
    </w:p>
    <w:p w14:paraId="7D984311" w14:textId="77777777" w:rsidR="00157214" w:rsidRPr="002E1344" w:rsidRDefault="00643408">
      <w:pPr>
        <w:pStyle w:val="1"/>
        <w:ind w:left="-5" w:right="0"/>
        <w:rPr>
          <w:lang w:val="ru-RU"/>
        </w:rPr>
      </w:pPr>
      <w:r w:rsidRPr="002E1344">
        <w:rPr>
          <w:lang w:val="ru-RU"/>
        </w:rPr>
        <w:lastRenderedPageBreak/>
        <w:t xml:space="preserve">Схема приёмки работ по капитальному ремонту, выполненных по Агентской схеме </w:t>
      </w:r>
    </w:p>
    <w:p w14:paraId="5551D25E" w14:textId="77777777" w:rsidR="00157214" w:rsidRDefault="00643408">
      <w:pPr>
        <w:spacing w:after="0" w:line="259" w:lineRule="auto"/>
        <w:ind w:left="168" w:right="225" w:hanging="10"/>
        <w:jc w:val="center"/>
      </w:pPr>
      <w:r>
        <w:t>(</w:t>
      </w:r>
      <w:proofErr w:type="spellStart"/>
      <w:r>
        <w:t>Обязательное</w:t>
      </w:r>
      <w:proofErr w:type="spellEnd"/>
      <w:r>
        <w:t xml:space="preserve">) </w:t>
      </w:r>
    </w:p>
    <w:p w14:paraId="3F004F44" w14:textId="77777777" w:rsidR="00157214" w:rsidRDefault="00643408">
      <w:pPr>
        <w:spacing w:after="0" w:line="259" w:lineRule="auto"/>
        <w:ind w:left="-2465" w:right="-2385" w:firstLine="0"/>
        <w:jc w:val="left"/>
      </w:pPr>
      <w:r>
        <w:rPr>
          <w:noProof/>
        </w:rPr>
        <w:drawing>
          <wp:inline distT="0" distB="0" distL="0" distR="0" wp14:anchorId="7BFD9979" wp14:editId="4AF5A9D2">
            <wp:extent cx="9890760" cy="5446776"/>
            <wp:effectExtent l="0" t="0" r="0" b="0"/>
            <wp:docPr id="484959" name="Picture 484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59" name="Picture 48495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890760" cy="54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CBDB" w14:textId="77777777" w:rsidR="00157214" w:rsidRPr="002E1344" w:rsidRDefault="00643408">
      <w:pPr>
        <w:spacing w:after="12" w:line="249" w:lineRule="auto"/>
        <w:ind w:left="2227" w:right="2285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Продолжение приложение В  </w:t>
      </w:r>
    </w:p>
    <w:p w14:paraId="02B25679" w14:textId="77777777" w:rsidR="00157214" w:rsidRPr="002E1344" w:rsidRDefault="00643408">
      <w:pPr>
        <w:pStyle w:val="1"/>
        <w:ind w:left="-5" w:right="0"/>
        <w:rPr>
          <w:lang w:val="ru-RU"/>
        </w:rPr>
      </w:pPr>
      <w:r w:rsidRPr="002E1344">
        <w:rPr>
          <w:lang w:val="ru-RU"/>
        </w:rPr>
        <w:lastRenderedPageBreak/>
        <w:t xml:space="preserve">Схема приёмки работ выполненных по Агентской схеме </w:t>
      </w:r>
      <w:proofErr w:type="spellStart"/>
      <w:r w:rsidRPr="002E1344">
        <w:rPr>
          <w:lang w:val="ru-RU"/>
        </w:rPr>
        <w:t>ТОиТР</w:t>
      </w:r>
      <w:proofErr w:type="spellEnd"/>
      <w:r w:rsidRPr="002E1344">
        <w:rPr>
          <w:lang w:val="ru-RU"/>
        </w:rPr>
        <w:t xml:space="preserve"> </w:t>
      </w:r>
    </w:p>
    <w:p w14:paraId="0EABFF21" w14:textId="77777777" w:rsidR="00157214" w:rsidRDefault="00643408">
      <w:pPr>
        <w:spacing w:after="0" w:line="259" w:lineRule="auto"/>
        <w:ind w:left="168" w:right="225" w:hanging="10"/>
        <w:jc w:val="center"/>
      </w:pPr>
      <w:r>
        <w:t>(</w:t>
      </w:r>
      <w:proofErr w:type="spellStart"/>
      <w:r>
        <w:t>Обязательное</w:t>
      </w:r>
      <w:proofErr w:type="spellEnd"/>
      <w:r>
        <w:t xml:space="preserve">) </w:t>
      </w:r>
    </w:p>
    <w:p w14:paraId="77675E0B" w14:textId="77777777" w:rsidR="00157214" w:rsidRDefault="00643408">
      <w:pPr>
        <w:spacing w:after="0" w:line="259" w:lineRule="auto"/>
        <w:ind w:left="-3458" w:right="-3868" w:firstLine="0"/>
        <w:jc w:val="left"/>
      </w:pPr>
      <w:r>
        <w:rPr>
          <w:noProof/>
        </w:rPr>
        <w:drawing>
          <wp:inline distT="0" distB="0" distL="0" distR="0" wp14:anchorId="4D80C8A9" wp14:editId="609EE065">
            <wp:extent cx="9890760" cy="5471161"/>
            <wp:effectExtent l="0" t="0" r="0" b="0"/>
            <wp:docPr id="484961" name="Picture 484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61" name="Picture 48496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890760" cy="547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C0A9" w14:textId="77777777" w:rsidR="00157214" w:rsidRPr="002E1344" w:rsidRDefault="00643408">
      <w:pPr>
        <w:spacing w:after="12" w:line="249" w:lineRule="auto"/>
        <w:ind w:left="2227" w:right="877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lastRenderedPageBreak/>
        <w:t>Г</w:t>
      </w:r>
    </w:p>
    <w:p w14:paraId="4CDEE631" w14:textId="77777777" w:rsidR="00157214" w:rsidRPr="002E1344" w:rsidRDefault="00643408">
      <w:pPr>
        <w:spacing w:after="12" w:line="249" w:lineRule="auto"/>
        <w:ind w:left="2227" w:right="2552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Форма разделительной ведомости </w:t>
      </w:r>
    </w:p>
    <w:p w14:paraId="1E31B4A1" w14:textId="77777777" w:rsidR="00157214" w:rsidRPr="002E1344" w:rsidRDefault="00643408">
      <w:pPr>
        <w:spacing w:after="0" w:line="259" w:lineRule="auto"/>
        <w:ind w:left="168" w:right="495" w:hanging="10"/>
        <w:jc w:val="center"/>
        <w:rPr>
          <w:lang w:val="ru-RU"/>
        </w:rPr>
      </w:pPr>
      <w:r w:rsidRPr="002E1344">
        <w:rPr>
          <w:lang w:val="ru-RU"/>
        </w:rPr>
        <w:t>(Обязательное)</w:t>
      </w:r>
      <w:r w:rsidRPr="002E1344">
        <w:rPr>
          <w:sz w:val="22"/>
          <w:lang w:val="ru-RU"/>
        </w:rPr>
        <w:t xml:space="preserve"> </w:t>
      </w:r>
    </w:p>
    <w:p w14:paraId="73EB3B42" w14:textId="77777777" w:rsidR="00157214" w:rsidRPr="002E1344" w:rsidRDefault="00643408">
      <w:pPr>
        <w:spacing w:after="123" w:line="259" w:lineRule="auto"/>
        <w:ind w:right="0" w:firstLine="0"/>
        <w:jc w:val="left"/>
        <w:rPr>
          <w:lang w:val="ru-RU"/>
        </w:rPr>
      </w:pPr>
      <w:r w:rsidRPr="002E1344">
        <w:rPr>
          <w:rFonts w:ascii="Arial" w:eastAsia="Arial" w:hAnsi="Arial" w:cs="Arial"/>
          <w:b/>
          <w:sz w:val="18"/>
          <w:lang w:val="ru-RU"/>
        </w:rPr>
        <w:t xml:space="preserve"> </w:t>
      </w:r>
      <w:r w:rsidRPr="002E1344">
        <w:rPr>
          <w:rFonts w:ascii="Arial" w:eastAsia="Arial" w:hAnsi="Arial" w:cs="Arial"/>
          <w:b/>
          <w:sz w:val="18"/>
          <w:lang w:val="ru-RU"/>
        </w:rPr>
        <w:tab/>
        <w:t xml:space="preserve"> </w:t>
      </w:r>
      <w:r w:rsidRPr="002E1344">
        <w:rPr>
          <w:rFonts w:ascii="Arial" w:eastAsia="Arial" w:hAnsi="Arial" w:cs="Arial"/>
          <w:b/>
          <w:sz w:val="18"/>
          <w:lang w:val="ru-RU"/>
        </w:rPr>
        <w:tab/>
        <w:t xml:space="preserve"> </w:t>
      </w:r>
      <w:r w:rsidRPr="002E1344">
        <w:rPr>
          <w:rFonts w:ascii="Arial" w:eastAsia="Arial" w:hAnsi="Arial" w:cs="Arial"/>
          <w:b/>
          <w:sz w:val="18"/>
          <w:lang w:val="ru-RU"/>
        </w:rPr>
        <w:tab/>
        <w:t xml:space="preserve"> </w:t>
      </w:r>
    </w:p>
    <w:p w14:paraId="224D4AB7" w14:textId="77777777" w:rsidR="00157214" w:rsidRPr="002E1344" w:rsidRDefault="00643408">
      <w:pPr>
        <w:spacing w:after="76" w:line="259" w:lineRule="auto"/>
        <w:ind w:left="3600" w:right="0" w:firstLine="0"/>
        <w:jc w:val="left"/>
        <w:rPr>
          <w:lang w:val="ru-RU"/>
        </w:rPr>
      </w:pPr>
      <w:r w:rsidRPr="002E1344">
        <w:rPr>
          <w:rFonts w:ascii="Arial" w:eastAsia="Arial" w:hAnsi="Arial" w:cs="Arial"/>
          <w:b/>
          <w:sz w:val="28"/>
          <w:lang w:val="ru-RU"/>
        </w:rPr>
        <w:t xml:space="preserve">Разделительная ведомость поставки </w:t>
      </w:r>
      <w:proofErr w:type="gramStart"/>
      <w:r w:rsidRPr="002E1344">
        <w:rPr>
          <w:rFonts w:ascii="Arial" w:eastAsia="Arial" w:hAnsi="Arial" w:cs="Arial"/>
          <w:b/>
          <w:sz w:val="28"/>
          <w:lang w:val="ru-RU"/>
        </w:rPr>
        <w:t>№  401</w:t>
      </w:r>
      <w:proofErr w:type="gramEnd"/>
      <w:r w:rsidRPr="002E1344">
        <w:rPr>
          <w:rFonts w:ascii="Arial" w:eastAsia="Arial" w:hAnsi="Arial" w:cs="Arial"/>
          <w:b/>
          <w:sz w:val="28"/>
          <w:lang w:val="ru-RU"/>
        </w:rPr>
        <w:t xml:space="preserve">* от </w:t>
      </w:r>
    </w:p>
    <w:p w14:paraId="0A380C26" w14:textId="77777777" w:rsidR="00157214" w:rsidRPr="002E1344" w:rsidRDefault="00643408">
      <w:pPr>
        <w:spacing w:after="245" w:line="261" w:lineRule="auto"/>
        <w:ind w:left="24" w:right="11913" w:hanging="10"/>
        <w:jc w:val="left"/>
        <w:rPr>
          <w:lang w:val="ru-RU"/>
        </w:rPr>
      </w:pPr>
      <w:r w:rsidRPr="002E1344">
        <w:rPr>
          <w:rFonts w:ascii="Arial" w:eastAsia="Arial" w:hAnsi="Arial" w:cs="Arial"/>
          <w:b/>
          <w:sz w:val="23"/>
          <w:lang w:val="ru-RU"/>
        </w:rPr>
        <w:t xml:space="preserve">Заказчик: </w:t>
      </w:r>
      <w:r>
        <w:rPr>
          <w:rFonts w:ascii="Arial" w:eastAsia="Arial" w:hAnsi="Arial" w:cs="Arial"/>
          <w:b/>
          <w:sz w:val="23"/>
        </w:rPr>
        <w:t>OOO</w:t>
      </w:r>
      <w:r w:rsidRPr="002E1344">
        <w:rPr>
          <w:rFonts w:ascii="Arial" w:eastAsia="Arial" w:hAnsi="Arial" w:cs="Arial"/>
          <w:b/>
          <w:sz w:val="23"/>
          <w:lang w:val="ru-RU"/>
        </w:rPr>
        <w:t xml:space="preserve"> "Газпром трансгаз Самара"   Филиал: </w:t>
      </w:r>
    </w:p>
    <w:p w14:paraId="2336D417" w14:textId="77777777" w:rsidR="00157214" w:rsidRPr="002E1344" w:rsidRDefault="00643408">
      <w:pPr>
        <w:tabs>
          <w:tab w:val="center" w:pos="1442"/>
        </w:tabs>
        <w:spacing w:after="6" w:line="265" w:lineRule="auto"/>
        <w:ind w:right="0" w:firstLine="0"/>
        <w:jc w:val="left"/>
        <w:rPr>
          <w:lang w:val="ru-RU"/>
        </w:rPr>
      </w:pPr>
      <w:r w:rsidRPr="002E1344">
        <w:rPr>
          <w:rFonts w:ascii="Arial" w:eastAsia="Arial" w:hAnsi="Arial" w:cs="Arial"/>
          <w:b/>
          <w:sz w:val="21"/>
          <w:lang w:val="ru-RU"/>
        </w:rPr>
        <w:t xml:space="preserve">Заявка </w:t>
      </w:r>
      <w:proofErr w:type="gramStart"/>
      <w:r w:rsidRPr="002E1344">
        <w:rPr>
          <w:rFonts w:ascii="Arial" w:eastAsia="Arial" w:hAnsi="Arial" w:cs="Arial"/>
          <w:b/>
          <w:sz w:val="21"/>
          <w:lang w:val="ru-RU"/>
        </w:rPr>
        <w:t xml:space="preserve">ТОРО:  </w:t>
      </w:r>
      <w:r w:rsidRPr="002E1344">
        <w:rPr>
          <w:rFonts w:ascii="Arial" w:eastAsia="Arial" w:hAnsi="Arial" w:cs="Arial"/>
          <w:b/>
          <w:sz w:val="21"/>
          <w:lang w:val="ru-RU"/>
        </w:rPr>
        <w:tab/>
      </w:r>
      <w:proofErr w:type="gramEnd"/>
      <w:r w:rsidRPr="002E1344">
        <w:rPr>
          <w:rFonts w:ascii="Arial" w:eastAsia="Arial" w:hAnsi="Arial" w:cs="Arial"/>
          <w:b/>
          <w:sz w:val="21"/>
          <w:lang w:val="ru-RU"/>
        </w:rPr>
        <w:t>41*</w:t>
      </w:r>
    </w:p>
    <w:p w14:paraId="0973385F" w14:textId="77777777" w:rsidR="00157214" w:rsidRPr="002E1344" w:rsidRDefault="00643408">
      <w:pPr>
        <w:spacing w:after="6" w:line="265" w:lineRule="auto"/>
        <w:ind w:left="24" w:right="13391" w:hanging="10"/>
        <w:jc w:val="left"/>
        <w:rPr>
          <w:lang w:val="ru-RU"/>
        </w:rPr>
      </w:pPr>
      <w:r w:rsidRPr="002E1344">
        <w:rPr>
          <w:rFonts w:ascii="Arial" w:eastAsia="Arial" w:hAnsi="Arial" w:cs="Arial"/>
          <w:b/>
          <w:sz w:val="21"/>
          <w:lang w:val="ru-RU"/>
        </w:rPr>
        <w:t>Наим-</w:t>
      </w:r>
      <w:proofErr w:type="spellStart"/>
      <w:r w:rsidRPr="002E1344">
        <w:rPr>
          <w:rFonts w:ascii="Arial" w:eastAsia="Arial" w:hAnsi="Arial" w:cs="Arial"/>
          <w:b/>
          <w:sz w:val="21"/>
          <w:lang w:val="ru-RU"/>
        </w:rPr>
        <w:t>ние</w:t>
      </w:r>
      <w:proofErr w:type="spellEnd"/>
      <w:r w:rsidRPr="002E1344">
        <w:rPr>
          <w:rFonts w:ascii="Arial" w:eastAsia="Arial" w:hAnsi="Arial" w:cs="Arial"/>
          <w:b/>
          <w:sz w:val="21"/>
          <w:lang w:val="ru-RU"/>
        </w:rPr>
        <w:t xml:space="preserve"> </w:t>
      </w:r>
      <w:proofErr w:type="spellStart"/>
      <w:proofErr w:type="gramStart"/>
      <w:r w:rsidRPr="002E1344">
        <w:rPr>
          <w:rFonts w:ascii="Arial" w:eastAsia="Arial" w:hAnsi="Arial" w:cs="Arial"/>
          <w:b/>
          <w:sz w:val="21"/>
          <w:lang w:val="ru-RU"/>
        </w:rPr>
        <w:t>об.ремонта</w:t>
      </w:r>
      <w:proofErr w:type="spellEnd"/>
      <w:proofErr w:type="gramEnd"/>
      <w:r w:rsidRPr="002E1344">
        <w:rPr>
          <w:rFonts w:ascii="Arial" w:eastAsia="Arial" w:hAnsi="Arial" w:cs="Arial"/>
          <w:b/>
          <w:sz w:val="21"/>
          <w:lang w:val="ru-RU"/>
        </w:rPr>
        <w:t>: Наим-</w:t>
      </w:r>
      <w:proofErr w:type="spellStart"/>
      <w:r w:rsidRPr="002E1344">
        <w:rPr>
          <w:rFonts w:ascii="Arial" w:eastAsia="Arial" w:hAnsi="Arial" w:cs="Arial"/>
          <w:b/>
          <w:sz w:val="21"/>
          <w:lang w:val="ru-RU"/>
        </w:rPr>
        <w:t>ние</w:t>
      </w:r>
      <w:proofErr w:type="spellEnd"/>
      <w:r w:rsidRPr="002E1344">
        <w:rPr>
          <w:rFonts w:ascii="Arial" w:eastAsia="Arial" w:hAnsi="Arial" w:cs="Arial"/>
          <w:b/>
          <w:sz w:val="21"/>
          <w:lang w:val="ru-RU"/>
        </w:rPr>
        <w:t xml:space="preserve"> </w:t>
      </w:r>
      <w:proofErr w:type="spellStart"/>
      <w:r w:rsidRPr="002E1344">
        <w:rPr>
          <w:rFonts w:ascii="Arial" w:eastAsia="Arial" w:hAnsi="Arial" w:cs="Arial"/>
          <w:b/>
          <w:sz w:val="21"/>
          <w:lang w:val="ru-RU"/>
        </w:rPr>
        <w:t>ссыл.объекта</w:t>
      </w:r>
      <w:proofErr w:type="spellEnd"/>
      <w:r w:rsidRPr="002E1344">
        <w:rPr>
          <w:rFonts w:ascii="Arial" w:eastAsia="Arial" w:hAnsi="Arial" w:cs="Arial"/>
          <w:b/>
          <w:sz w:val="21"/>
          <w:lang w:val="ru-RU"/>
        </w:rPr>
        <w:t xml:space="preserve"> Инвентарный номер:  </w:t>
      </w:r>
    </w:p>
    <w:p w14:paraId="244648F7" w14:textId="77777777" w:rsidR="00157214" w:rsidRPr="002E1344" w:rsidRDefault="00643408">
      <w:pPr>
        <w:spacing w:after="6" w:line="265" w:lineRule="auto"/>
        <w:ind w:left="24" w:right="13391" w:hanging="10"/>
        <w:jc w:val="left"/>
        <w:rPr>
          <w:lang w:val="ru-RU"/>
        </w:rPr>
      </w:pPr>
      <w:r w:rsidRPr="002E1344">
        <w:rPr>
          <w:rFonts w:ascii="Arial" w:eastAsia="Arial" w:hAnsi="Arial" w:cs="Arial"/>
          <w:b/>
          <w:sz w:val="21"/>
          <w:lang w:val="ru-RU"/>
        </w:rPr>
        <w:t xml:space="preserve">Наименование работ:  </w:t>
      </w:r>
    </w:p>
    <w:p w14:paraId="3769E4E7" w14:textId="77777777" w:rsidR="00157214" w:rsidRPr="002E1344" w:rsidRDefault="00643408">
      <w:pPr>
        <w:spacing w:after="6" w:line="265" w:lineRule="auto"/>
        <w:ind w:left="24" w:right="13391" w:hanging="10"/>
        <w:jc w:val="left"/>
        <w:rPr>
          <w:lang w:val="ru-RU"/>
        </w:rPr>
      </w:pPr>
      <w:r w:rsidRPr="002E1344">
        <w:rPr>
          <w:rFonts w:ascii="Arial" w:eastAsia="Arial" w:hAnsi="Arial" w:cs="Arial"/>
          <w:b/>
          <w:sz w:val="21"/>
          <w:lang w:val="ru-RU"/>
        </w:rPr>
        <w:t xml:space="preserve">Срок начала работ:  </w:t>
      </w:r>
    </w:p>
    <w:p w14:paraId="747F3C18" w14:textId="77777777" w:rsidR="00157214" w:rsidRPr="002E1344" w:rsidRDefault="00643408">
      <w:pPr>
        <w:tabs>
          <w:tab w:val="center" w:pos="1358"/>
        </w:tabs>
        <w:spacing w:after="6" w:line="265" w:lineRule="auto"/>
        <w:ind w:right="0" w:firstLine="0"/>
        <w:jc w:val="left"/>
        <w:rPr>
          <w:lang w:val="ru-RU"/>
        </w:rPr>
      </w:pPr>
      <w:r w:rsidRPr="002E1344">
        <w:rPr>
          <w:rFonts w:ascii="Arial" w:eastAsia="Arial" w:hAnsi="Arial" w:cs="Arial"/>
          <w:b/>
          <w:sz w:val="21"/>
          <w:lang w:val="ru-RU"/>
        </w:rPr>
        <w:t>Подрядчик:</w:t>
      </w:r>
      <w:r w:rsidRPr="002E1344">
        <w:rPr>
          <w:rFonts w:ascii="Arial" w:eastAsia="Arial" w:hAnsi="Arial" w:cs="Arial"/>
          <w:b/>
          <w:sz w:val="21"/>
          <w:lang w:val="ru-RU"/>
        </w:rPr>
        <w:tab/>
      </w:r>
      <w:r w:rsidRPr="002E1344">
        <w:rPr>
          <w:rFonts w:ascii="Arial" w:eastAsia="Arial" w:hAnsi="Arial" w:cs="Arial"/>
          <w:b/>
          <w:sz w:val="21"/>
          <w:u w:val="single" w:color="000000"/>
          <w:lang w:val="ru-RU"/>
        </w:rPr>
        <w:t xml:space="preserve"> </w:t>
      </w:r>
    </w:p>
    <w:p w14:paraId="50315E2D" w14:textId="77777777" w:rsidR="00157214" w:rsidRPr="002E1344" w:rsidRDefault="00643408">
      <w:pPr>
        <w:spacing w:after="0" w:line="259" w:lineRule="auto"/>
        <w:ind w:left="26" w:right="0" w:firstLine="0"/>
        <w:jc w:val="left"/>
        <w:rPr>
          <w:lang w:val="ru-RU"/>
        </w:rPr>
      </w:pPr>
      <w:r w:rsidRPr="002E1344">
        <w:rPr>
          <w:rFonts w:ascii="Arial" w:eastAsia="Arial" w:hAnsi="Arial" w:cs="Arial"/>
          <w:sz w:val="19"/>
          <w:u w:val="single" w:color="000000"/>
          <w:lang w:val="ru-RU"/>
        </w:rPr>
        <w:t xml:space="preserve">Статья </w:t>
      </w:r>
      <w:proofErr w:type="spellStart"/>
      <w:proofErr w:type="gramStart"/>
      <w:r w:rsidRPr="002E1344">
        <w:rPr>
          <w:rFonts w:ascii="Arial" w:eastAsia="Arial" w:hAnsi="Arial" w:cs="Arial"/>
          <w:sz w:val="19"/>
          <w:u w:val="single" w:color="000000"/>
          <w:lang w:val="ru-RU"/>
        </w:rPr>
        <w:t>расхода:</w:t>
      </w:r>
      <w:r w:rsidRPr="002E1344">
        <w:rPr>
          <w:rFonts w:ascii="Arial" w:eastAsia="Arial" w:hAnsi="Arial" w:cs="Arial"/>
          <w:b/>
          <w:sz w:val="19"/>
          <w:u w:val="single" w:color="000000"/>
          <w:lang w:val="ru-RU"/>
        </w:rPr>
        <w:t>КР</w:t>
      </w:r>
      <w:proofErr w:type="spellEnd"/>
      <w:proofErr w:type="gramEnd"/>
      <w:r w:rsidRPr="002E1344">
        <w:rPr>
          <w:rFonts w:ascii="Arial" w:eastAsia="Arial" w:hAnsi="Arial" w:cs="Arial"/>
          <w:sz w:val="19"/>
          <w:u w:val="single" w:color="000000"/>
          <w:lang w:val="ru-RU"/>
        </w:rPr>
        <w:t xml:space="preserve">, направление расходования: </w:t>
      </w:r>
    </w:p>
    <w:tbl>
      <w:tblPr>
        <w:tblStyle w:val="TableGrid"/>
        <w:tblW w:w="15151" w:type="dxa"/>
        <w:tblInd w:w="8" w:type="dxa"/>
        <w:tblCellMar>
          <w:top w:w="11" w:type="dxa"/>
          <w:left w:w="21" w:type="dxa"/>
          <w:right w:w="2" w:type="dxa"/>
        </w:tblCellMar>
        <w:tblLook w:val="04A0" w:firstRow="1" w:lastRow="0" w:firstColumn="1" w:lastColumn="0" w:noHBand="0" w:noVBand="1"/>
      </w:tblPr>
      <w:tblGrid>
        <w:gridCol w:w="1075"/>
        <w:gridCol w:w="1061"/>
        <w:gridCol w:w="720"/>
        <w:gridCol w:w="1563"/>
        <w:gridCol w:w="1435"/>
        <w:gridCol w:w="970"/>
        <w:gridCol w:w="1764"/>
        <w:gridCol w:w="743"/>
        <w:gridCol w:w="539"/>
        <w:gridCol w:w="1059"/>
        <w:gridCol w:w="1059"/>
        <w:gridCol w:w="789"/>
        <w:gridCol w:w="791"/>
        <w:gridCol w:w="790"/>
        <w:gridCol w:w="793"/>
      </w:tblGrid>
      <w:tr w:rsidR="00157214" w14:paraId="668DE152" w14:textId="77777777">
        <w:trPr>
          <w:trHeight w:val="266"/>
        </w:trPr>
        <w:tc>
          <w:tcPr>
            <w:tcW w:w="3991" w:type="dxa"/>
            <w:gridSpan w:val="3"/>
            <w:tcBorders>
              <w:top w:val="nil"/>
              <w:left w:val="nil"/>
              <w:bottom w:val="single" w:sz="10" w:space="0" w:color="000000"/>
              <w:right w:val="nil"/>
            </w:tcBorders>
          </w:tcPr>
          <w:p w14:paraId="10F6CF20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10" w:space="0" w:color="000000"/>
              <w:right w:val="nil"/>
            </w:tcBorders>
          </w:tcPr>
          <w:p w14:paraId="6774ABE1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2" w:type="dxa"/>
            <w:tcBorders>
              <w:top w:val="nil"/>
              <w:left w:val="nil"/>
              <w:bottom w:val="single" w:sz="10" w:space="0" w:color="000000"/>
              <w:right w:val="nil"/>
            </w:tcBorders>
          </w:tcPr>
          <w:p w14:paraId="01F2CBDB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10" w:space="0" w:color="000000"/>
              <w:right w:val="nil"/>
            </w:tcBorders>
          </w:tcPr>
          <w:p w14:paraId="5A83405D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2" w:type="dxa"/>
            <w:tcBorders>
              <w:top w:val="nil"/>
              <w:left w:val="nil"/>
              <w:bottom w:val="single" w:sz="10" w:space="0" w:color="000000"/>
              <w:right w:val="nil"/>
            </w:tcBorders>
          </w:tcPr>
          <w:p w14:paraId="78490547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nil"/>
              <w:left w:val="nil"/>
              <w:bottom w:val="single" w:sz="10" w:space="0" w:color="000000"/>
              <w:right w:val="nil"/>
            </w:tcBorders>
          </w:tcPr>
          <w:p w14:paraId="245C6F4E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28" w:type="dxa"/>
            <w:tcBorders>
              <w:top w:val="nil"/>
              <w:left w:val="nil"/>
              <w:bottom w:val="single" w:sz="10" w:space="0" w:color="000000"/>
              <w:right w:val="nil"/>
            </w:tcBorders>
          </w:tcPr>
          <w:p w14:paraId="0926B637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nil"/>
              <w:left w:val="nil"/>
              <w:bottom w:val="single" w:sz="10" w:space="0" w:color="000000"/>
              <w:right w:val="nil"/>
            </w:tcBorders>
          </w:tcPr>
          <w:p w14:paraId="2D291C45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nil"/>
              <w:left w:val="nil"/>
              <w:bottom w:val="single" w:sz="10" w:space="0" w:color="000000"/>
              <w:right w:val="single" w:sz="6" w:space="0" w:color="000000"/>
            </w:tcBorders>
          </w:tcPr>
          <w:p w14:paraId="1D2E5710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29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nil"/>
            </w:tcBorders>
          </w:tcPr>
          <w:p w14:paraId="15CECC0B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459" w:type="dxa"/>
            <w:gridSpan w:val="2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3976838F" w14:textId="77777777" w:rsidR="00157214" w:rsidRDefault="00643408">
            <w:pPr>
              <w:spacing w:after="0" w:line="259" w:lineRule="auto"/>
              <w:ind w:right="3" w:firstLine="0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Срок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поставки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b/>
                <w:sz w:val="19"/>
              </w:rPr>
              <w:t>( 2015</w:t>
            </w:r>
            <w:proofErr w:type="gramEnd"/>
            <w:r>
              <w:rPr>
                <w:rFonts w:ascii="Arial" w:eastAsia="Arial" w:hAnsi="Arial" w:cs="Arial"/>
                <w:b/>
                <w:sz w:val="19"/>
              </w:rPr>
              <w:t xml:space="preserve"> г. )</w:t>
            </w: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single" w:sz="5" w:space="0" w:color="000000"/>
            </w:tcBorders>
          </w:tcPr>
          <w:p w14:paraId="12A1DC52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3E4C66DB" w14:textId="77777777">
        <w:trPr>
          <w:trHeight w:val="952"/>
        </w:trPr>
        <w:tc>
          <w:tcPr>
            <w:tcW w:w="1328" w:type="dxa"/>
            <w:tcBorders>
              <w:top w:val="single" w:sz="10" w:space="0" w:color="000000"/>
              <w:left w:val="single" w:sz="5" w:space="0" w:color="000000"/>
              <w:bottom w:val="single" w:sz="9" w:space="0" w:color="000000"/>
              <w:right w:val="single" w:sz="6" w:space="0" w:color="000000"/>
            </w:tcBorders>
            <w:vAlign w:val="center"/>
          </w:tcPr>
          <w:p w14:paraId="6C09F515" w14:textId="77777777" w:rsidR="00157214" w:rsidRDefault="00643408">
            <w:pPr>
              <w:spacing w:after="0" w:line="259" w:lineRule="auto"/>
              <w:ind w:right="15" w:firstLine="0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Материал</w:t>
            </w:r>
            <w:proofErr w:type="spellEnd"/>
          </w:p>
        </w:tc>
        <w:tc>
          <w:tcPr>
            <w:tcW w:w="1331" w:type="dxa"/>
            <w:tcBorders>
              <w:top w:val="single" w:sz="10" w:space="0" w:color="000000"/>
              <w:left w:val="single" w:sz="6" w:space="0" w:color="000000"/>
              <w:bottom w:val="single" w:sz="9" w:space="0" w:color="000000"/>
              <w:right w:val="single" w:sz="5" w:space="0" w:color="000000"/>
            </w:tcBorders>
            <w:vAlign w:val="center"/>
          </w:tcPr>
          <w:p w14:paraId="550C0EDA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 xml:space="preserve">Код по </w:t>
            </w:r>
            <w:proofErr w:type="spellStart"/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>класси</w:t>
            </w:r>
            <w:proofErr w:type="spellEnd"/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 xml:space="preserve"> </w:t>
            </w:r>
            <w:proofErr w:type="spellStart"/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>фикатору</w:t>
            </w:r>
            <w:proofErr w:type="spellEnd"/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 xml:space="preserve"> ГК</w:t>
            </w:r>
          </w:p>
        </w:tc>
        <w:tc>
          <w:tcPr>
            <w:tcW w:w="1332" w:type="dxa"/>
            <w:tcBorders>
              <w:top w:val="single" w:sz="10" w:space="0" w:color="000000"/>
              <w:left w:val="single" w:sz="5" w:space="0" w:color="000000"/>
              <w:bottom w:val="single" w:sz="9" w:space="0" w:color="000000"/>
              <w:right w:val="single" w:sz="5" w:space="0" w:color="000000"/>
            </w:tcBorders>
            <w:vAlign w:val="center"/>
          </w:tcPr>
          <w:p w14:paraId="4AA2B482" w14:textId="77777777" w:rsidR="00157214" w:rsidRDefault="00643408">
            <w:pPr>
              <w:spacing w:after="0" w:line="259" w:lineRule="auto"/>
              <w:ind w:right="15" w:firstLine="0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Код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ИУС МТР</w:t>
            </w:r>
          </w:p>
        </w:tc>
        <w:tc>
          <w:tcPr>
            <w:tcW w:w="1331" w:type="dxa"/>
            <w:tcBorders>
              <w:top w:val="single" w:sz="10" w:space="0" w:color="000000"/>
              <w:left w:val="single" w:sz="5" w:space="0" w:color="000000"/>
              <w:bottom w:val="single" w:sz="9" w:space="0" w:color="000000"/>
              <w:right w:val="single" w:sz="6" w:space="0" w:color="000000"/>
            </w:tcBorders>
            <w:vAlign w:val="center"/>
          </w:tcPr>
          <w:p w14:paraId="5EF3CDF8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 xml:space="preserve">Вид </w:t>
            </w:r>
            <w:proofErr w:type="gramStart"/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>МТР(</w:t>
            </w:r>
            <w:proofErr w:type="gramEnd"/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>важнейшие прочие МТР)</w:t>
            </w:r>
          </w:p>
        </w:tc>
        <w:tc>
          <w:tcPr>
            <w:tcW w:w="1332" w:type="dxa"/>
            <w:tcBorders>
              <w:top w:val="single" w:sz="10" w:space="0" w:color="000000"/>
              <w:left w:val="single" w:sz="6" w:space="0" w:color="000000"/>
              <w:bottom w:val="single" w:sz="9" w:space="0" w:color="000000"/>
              <w:right w:val="single" w:sz="6" w:space="0" w:color="000000"/>
            </w:tcBorders>
            <w:vAlign w:val="center"/>
          </w:tcPr>
          <w:p w14:paraId="4A318EC4" w14:textId="77777777" w:rsidR="00157214" w:rsidRDefault="00643408">
            <w:pPr>
              <w:spacing w:after="0" w:line="259" w:lineRule="auto"/>
              <w:ind w:right="15" w:firstLine="0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Наименование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МТР</w:t>
            </w:r>
          </w:p>
        </w:tc>
        <w:tc>
          <w:tcPr>
            <w:tcW w:w="1331" w:type="dxa"/>
            <w:tcBorders>
              <w:top w:val="single" w:sz="10" w:space="0" w:color="000000"/>
              <w:left w:val="single" w:sz="6" w:space="0" w:color="000000"/>
              <w:bottom w:val="single" w:sz="9" w:space="0" w:color="000000"/>
              <w:right w:val="single" w:sz="5" w:space="0" w:color="000000"/>
            </w:tcBorders>
            <w:vAlign w:val="center"/>
          </w:tcPr>
          <w:p w14:paraId="6A3ECFB7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Марка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тип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/№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чертежа</w:t>
            </w:r>
            <w:proofErr w:type="spellEnd"/>
          </w:p>
        </w:tc>
        <w:tc>
          <w:tcPr>
            <w:tcW w:w="1332" w:type="dxa"/>
            <w:tcBorders>
              <w:top w:val="single" w:sz="10" w:space="0" w:color="000000"/>
              <w:left w:val="single" w:sz="5" w:space="0" w:color="000000"/>
              <w:bottom w:val="single" w:sz="9" w:space="0" w:color="000000"/>
              <w:right w:val="single" w:sz="5" w:space="0" w:color="000000"/>
            </w:tcBorders>
            <w:vAlign w:val="center"/>
          </w:tcPr>
          <w:p w14:paraId="06B38982" w14:textId="77777777" w:rsidR="00157214" w:rsidRDefault="00643408">
            <w:pPr>
              <w:spacing w:after="0" w:line="259" w:lineRule="auto"/>
              <w:ind w:right="0" w:firstLine="8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Техническая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характеристика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 xml:space="preserve">/№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чертежа-аналога</w:t>
            </w:r>
            <w:proofErr w:type="spellEnd"/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9" w:space="0" w:color="000000"/>
              <w:right w:val="single" w:sz="5" w:space="0" w:color="000000"/>
            </w:tcBorders>
            <w:vAlign w:val="center"/>
          </w:tcPr>
          <w:p w14:paraId="30AEF487" w14:textId="77777777" w:rsidR="00157214" w:rsidRDefault="00643408">
            <w:pPr>
              <w:spacing w:after="0" w:line="259" w:lineRule="auto"/>
              <w:ind w:right="15" w:firstLine="0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Ед.изм</w:t>
            </w:r>
            <w:proofErr w:type="spellEnd"/>
            <w:r>
              <w:rPr>
                <w:rFonts w:ascii="Arial" w:eastAsia="Arial" w:hAnsi="Arial" w:cs="Arial"/>
                <w:b/>
                <w:sz w:val="19"/>
              </w:rPr>
              <w:t>.</w:t>
            </w:r>
          </w:p>
        </w:tc>
        <w:tc>
          <w:tcPr>
            <w:tcW w:w="728" w:type="dxa"/>
            <w:tcBorders>
              <w:top w:val="single" w:sz="10" w:space="0" w:color="000000"/>
              <w:left w:val="single" w:sz="5" w:space="0" w:color="000000"/>
              <w:bottom w:val="single" w:sz="9" w:space="0" w:color="000000"/>
              <w:right w:val="single" w:sz="6" w:space="0" w:color="000000"/>
            </w:tcBorders>
            <w:vAlign w:val="center"/>
          </w:tcPr>
          <w:p w14:paraId="42E7B0A4" w14:textId="77777777" w:rsidR="00157214" w:rsidRDefault="00643408">
            <w:pPr>
              <w:spacing w:after="0" w:line="259" w:lineRule="auto"/>
              <w:ind w:right="14" w:firstLine="0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Кол-во</w:t>
            </w:r>
            <w:proofErr w:type="spellEnd"/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9" w:space="0" w:color="000000"/>
              <w:right w:val="single" w:sz="6" w:space="0" w:color="000000"/>
            </w:tcBorders>
          </w:tcPr>
          <w:p w14:paraId="4D705600" w14:textId="77777777" w:rsidR="00157214" w:rsidRPr="002E1344" w:rsidRDefault="00643408">
            <w:pPr>
              <w:spacing w:after="3" w:line="27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 xml:space="preserve">Стоимость за единицу в </w:t>
            </w:r>
          </w:p>
          <w:p w14:paraId="69A01058" w14:textId="77777777" w:rsidR="00157214" w:rsidRPr="002E1344" w:rsidRDefault="00643408">
            <w:pPr>
              <w:spacing w:after="19" w:line="259" w:lineRule="auto"/>
              <w:ind w:right="13" w:firstLine="0"/>
              <w:jc w:val="center"/>
              <w:rPr>
                <w:lang w:val="ru-RU"/>
              </w:rPr>
            </w:pPr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 xml:space="preserve">руб. (без </w:t>
            </w:r>
          </w:p>
          <w:p w14:paraId="3C9FF1B6" w14:textId="77777777" w:rsidR="00157214" w:rsidRDefault="00643408">
            <w:pPr>
              <w:spacing w:after="0" w:line="259" w:lineRule="auto"/>
              <w:ind w:right="14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НДС)</w:t>
            </w: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9" w:space="0" w:color="000000"/>
              <w:right w:val="single" w:sz="6" w:space="0" w:color="000000"/>
            </w:tcBorders>
            <w:vAlign w:val="center"/>
          </w:tcPr>
          <w:p w14:paraId="5F08A29D" w14:textId="77777777" w:rsidR="00157214" w:rsidRPr="002E1344" w:rsidRDefault="00643408">
            <w:pPr>
              <w:spacing w:after="1" w:line="282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 xml:space="preserve">Стоимость всего в руб. </w:t>
            </w:r>
          </w:p>
          <w:p w14:paraId="69535685" w14:textId="77777777" w:rsidR="00157214" w:rsidRPr="002E1344" w:rsidRDefault="00643408">
            <w:pPr>
              <w:spacing w:after="0" w:line="259" w:lineRule="auto"/>
              <w:ind w:right="12" w:firstLine="0"/>
              <w:jc w:val="center"/>
              <w:rPr>
                <w:lang w:val="ru-RU"/>
              </w:rPr>
            </w:pPr>
            <w:r w:rsidRPr="002E1344">
              <w:rPr>
                <w:rFonts w:ascii="Arial" w:eastAsia="Arial" w:hAnsi="Arial" w:cs="Arial"/>
                <w:b/>
                <w:sz w:val="19"/>
                <w:lang w:val="ru-RU"/>
              </w:rPr>
              <w:t>(без НДС)</w:t>
            </w:r>
          </w:p>
        </w:tc>
        <w:tc>
          <w:tcPr>
            <w:tcW w:w="729" w:type="dxa"/>
            <w:tcBorders>
              <w:top w:val="single" w:sz="10" w:space="0" w:color="000000"/>
              <w:left w:val="single" w:sz="6" w:space="0" w:color="000000"/>
              <w:bottom w:val="single" w:sz="9" w:space="0" w:color="000000"/>
              <w:right w:val="single" w:sz="5" w:space="0" w:color="000000"/>
            </w:tcBorders>
            <w:vAlign w:val="center"/>
          </w:tcPr>
          <w:p w14:paraId="3D2B2553" w14:textId="77777777" w:rsidR="00157214" w:rsidRDefault="00643408">
            <w:pPr>
              <w:spacing w:after="0" w:line="259" w:lineRule="auto"/>
              <w:ind w:right="12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 xml:space="preserve">1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квартал</w:t>
            </w:r>
            <w:proofErr w:type="spellEnd"/>
          </w:p>
        </w:tc>
        <w:tc>
          <w:tcPr>
            <w:tcW w:w="729" w:type="dxa"/>
            <w:tcBorders>
              <w:top w:val="single" w:sz="10" w:space="0" w:color="000000"/>
              <w:left w:val="single" w:sz="5" w:space="0" w:color="000000"/>
              <w:bottom w:val="single" w:sz="9" w:space="0" w:color="000000"/>
              <w:right w:val="single" w:sz="5" w:space="0" w:color="000000"/>
            </w:tcBorders>
            <w:vAlign w:val="center"/>
          </w:tcPr>
          <w:p w14:paraId="3B43C867" w14:textId="77777777" w:rsidR="00157214" w:rsidRDefault="00643408">
            <w:pPr>
              <w:spacing w:after="0" w:line="259" w:lineRule="auto"/>
              <w:ind w:right="14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 xml:space="preserve">2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квартал</w:t>
            </w:r>
            <w:proofErr w:type="spellEnd"/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9" w:space="0" w:color="000000"/>
              <w:right w:val="single" w:sz="5" w:space="0" w:color="000000"/>
            </w:tcBorders>
            <w:vAlign w:val="center"/>
          </w:tcPr>
          <w:p w14:paraId="326BFCCC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 xml:space="preserve">3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квартал</w:t>
            </w:r>
            <w:proofErr w:type="spellEnd"/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9" w:space="0" w:color="000000"/>
              <w:right w:val="single" w:sz="5" w:space="0" w:color="000000"/>
            </w:tcBorders>
            <w:vAlign w:val="center"/>
          </w:tcPr>
          <w:p w14:paraId="73CDEEBB" w14:textId="77777777" w:rsidR="00157214" w:rsidRDefault="00643408">
            <w:pPr>
              <w:spacing w:after="0" w:line="259" w:lineRule="auto"/>
              <w:ind w:right="16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 xml:space="preserve">4 </w:t>
            </w:r>
            <w:proofErr w:type="spellStart"/>
            <w:r>
              <w:rPr>
                <w:rFonts w:ascii="Arial" w:eastAsia="Arial" w:hAnsi="Arial" w:cs="Arial"/>
                <w:b/>
                <w:sz w:val="19"/>
              </w:rPr>
              <w:t>квартал</w:t>
            </w:r>
            <w:proofErr w:type="spellEnd"/>
          </w:p>
        </w:tc>
      </w:tr>
      <w:tr w:rsidR="00157214" w14:paraId="0051E632" w14:textId="77777777">
        <w:trPr>
          <w:trHeight w:val="253"/>
        </w:trPr>
        <w:tc>
          <w:tcPr>
            <w:tcW w:w="1328" w:type="dxa"/>
            <w:tcBorders>
              <w:top w:val="single" w:sz="9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  <w:shd w:val="clear" w:color="auto" w:fill="C0C0C0"/>
          </w:tcPr>
          <w:p w14:paraId="1412C131" w14:textId="77777777" w:rsidR="00157214" w:rsidRDefault="00643408">
            <w:pPr>
              <w:spacing w:after="0" w:line="259" w:lineRule="auto"/>
              <w:ind w:right="16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1</w:t>
            </w:r>
          </w:p>
        </w:tc>
        <w:tc>
          <w:tcPr>
            <w:tcW w:w="1331" w:type="dxa"/>
            <w:tcBorders>
              <w:top w:val="single" w:sz="9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  <w:shd w:val="clear" w:color="auto" w:fill="C0C0C0"/>
          </w:tcPr>
          <w:p w14:paraId="2E8A4247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2</w:t>
            </w:r>
          </w:p>
        </w:tc>
        <w:tc>
          <w:tcPr>
            <w:tcW w:w="1332" w:type="dxa"/>
            <w:tcBorders>
              <w:top w:val="single" w:sz="9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0C0C0"/>
          </w:tcPr>
          <w:p w14:paraId="091D7098" w14:textId="77777777" w:rsidR="00157214" w:rsidRDefault="00643408">
            <w:pPr>
              <w:spacing w:after="0" w:line="259" w:lineRule="auto"/>
              <w:ind w:right="14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3</w:t>
            </w:r>
          </w:p>
        </w:tc>
        <w:tc>
          <w:tcPr>
            <w:tcW w:w="1331" w:type="dxa"/>
            <w:tcBorders>
              <w:top w:val="single" w:sz="9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  <w:shd w:val="clear" w:color="auto" w:fill="C0C0C0"/>
          </w:tcPr>
          <w:p w14:paraId="49751FAE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4</w:t>
            </w:r>
          </w:p>
        </w:tc>
        <w:tc>
          <w:tcPr>
            <w:tcW w:w="1332" w:type="dxa"/>
            <w:tcBorders>
              <w:top w:val="single" w:sz="9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  <w:shd w:val="clear" w:color="auto" w:fill="C0C0C0"/>
          </w:tcPr>
          <w:p w14:paraId="2D4D3359" w14:textId="77777777" w:rsidR="00157214" w:rsidRDefault="00643408">
            <w:pPr>
              <w:spacing w:after="0" w:line="259" w:lineRule="auto"/>
              <w:ind w:right="11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5</w:t>
            </w:r>
          </w:p>
        </w:tc>
        <w:tc>
          <w:tcPr>
            <w:tcW w:w="1331" w:type="dxa"/>
            <w:tcBorders>
              <w:top w:val="single" w:sz="9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  <w:shd w:val="clear" w:color="auto" w:fill="C0C0C0"/>
          </w:tcPr>
          <w:p w14:paraId="05B7AEB5" w14:textId="77777777" w:rsidR="00157214" w:rsidRDefault="00643408">
            <w:pPr>
              <w:spacing w:after="0" w:line="259" w:lineRule="auto"/>
              <w:ind w:right="15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6</w:t>
            </w:r>
          </w:p>
        </w:tc>
        <w:tc>
          <w:tcPr>
            <w:tcW w:w="1332" w:type="dxa"/>
            <w:tcBorders>
              <w:top w:val="single" w:sz="9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0C0C0"/>
          </w:tcPr>
          <w:p w14:paraId="72B61344" w14:textId="77777777" w:rsidR="00157214" w:rsidRDefault="00643408">
            <w:pPr>
              <w:spacing w:after="0" w:line="259" w:lineRule="auto"/>
              <w:ind w:right="14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7</w:t>
            </w:r>
          </w:p>
        </w:tc>
        <w:tc>
          <w:tcPr>
            <w:tcW w:w="730" w:type="dxa"/>
            <w:tcBorders>
              <w:top w:val="single" w:sz="9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0C0C0"/>
          </w:tcPr>
          <w:p w14:paraId="4E0E1CC6" w14:textId="77777777" w:rsidR="00157214" w:rsidRDefault="00643408">
            <w:pPr>
              <w:spacing w:after="0" w:line="259" w:lineRule="auto"/>
              <w:ind w:right="11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8</w:t>
            </w:r>
          </w:p>
        </w:tc>
        <w:tc>
          <w:tcPr>
            <w:tcW w:w="728" w:type="dxa"/>
            <w:tcBorders>
              <w:top w:val="single" w:sz="9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  <w:shd w:val="clear" w:color="auto" w:fill="C0C0C0"/>
          </w:tcPr>
          <w:p w14:paraId="0E72C88D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9</w:t>
            </w:r>
          </w:p>
        </w:tc>
        <w:tc>
          <w:tcPr>
            <w:tcW w:w="730" w:type="dxa"/>
            <w:tcBorders>
              <w:top w:val="single" w:sz="9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  <w:shd w:val="clear" w:color="auto" w:fill="C0C0C0"/>
          </w:tcPr>
          <w:p w14:paraId="64847CEC" w14:textId="77777777" w:rsidR="00157214" w:rsidRDefault="00643408">
            <w:pPr>
              <w:spacing w:after="0" w:line="259" w:lineRule="auto"/>
              <w:ind w:right="11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10</w:t>
            </w:r>
          </w:p>
        </w:tc>
        <w:tc>
          <w:tcPr>
            <w:tcW w:w="730" w:type="dxa"/>
            <w:tcBorders>
              <w:top w:val="single" w:sz="9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  <w:shd w:val="clear" w:color="auto" w:fill="C0C0C0"/>
          </w:tcPr>
          <w:p w14:paraId="49B95050" w14:textId="77777777" w:rsidR="00157214" w:rsidRDefault="00643408">
            <w:pPr>
              <w:spacing w:after="0" w:line="259" w:lineRule="auto"/>
              <w:ind w:right="11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11</w:t>
            </w:r>
          </w:p>
        </w:tc>
        <w:tc>
          <w:tcPr>
            <w:tcW w:w="729" w:type="dxa"/>
            <w:tcBorders>
              <w:top w:val="single" w:sz="9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  <w:shd w:val="clear" w:color="auto" w:fill="C0C0C0"/>
          </w:tcPr>
          <w:p w14:paraId="654ADA16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12</w:t>
            </w:r>
          </w:p>
        </w:tc>
        <w:tc>
          <w:tcPr>
            <w:tcW w:w="729" w:type="dxa"/>
            <w:tcBorders>
              <w:top w:val="single" w:sz="9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0C0C0"/>
          </w:tcPr>
          <w:p w14:paraId="039D73B5" w14:textId="77777777" w:rsidR="00157214" w:rsidRDefault="00643408">
            <w:pPr>
              <w:spacing w:after="0" w:line="259" w:lineRule="auto"/>
              <w:ind w:right="14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13</w:t>
            </w:r>
          </w:p>
        </w:tc>
        <w:tc>
          <w:tcPr>
            <w:tcW w:w="730" w:type="dxa"/>
            <w:tcBorders>
              <w:top w:val="single" w:sz="9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0C0C0"/>
          </w:tcPr>
          <w:p w14:paraId="4A6CA7F1" w14:textId="77777777" w:rsidR="00157214" w:rsidRDefault="00643408">
            <w:pPr>
              <w:spacing w:after="0" w:line="259" w:lineRule="auto"/>
              <w:ind w:right="14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14</w:t>
            </w:r>
          </w:p>
        </w:tc>
        <w:tc>
          <w:tcPr>
            <w:tcW w:w="730" w:type="dxa"/>
            <w:tcBorders>
              <w:top w:val="single" w:sz="9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0C0C0"/>
          </w:tcPr>
          <w:p w14:paraId="4573A370" w14:textId="77777777" w:rsidR="00157214" w:rsidRDefault="00643408">
            <w:pPr>
              <w:spacing w:after="0" w:line="259" w:lineRule="auto"/>
              <w:ind w:right="14" w:firstLine="0"/>
              <w:jc w:val="center"/>
            </w:pPr>
            <w:r>
              <w:rPr>
                <w:rFonts w:ascii="Arial" w:eastAsia="Arial" w:hAnsi="Arial" w:cs="Arial"/>
                <w:b/>
                <w:sz w:val="19"/>
              </w:rPr>
              <w:t>15</w:t>
            </w:r>
          </w:p>
        </w:tc>
      </w:tr>
      <w:tr w:rsidR="00157214" w14:paraId="4F9D3D87" w14:textId="77777777">
        <w:trPr>
          <w:trHeight w:val="286"/>
        </w:trPr>
        <w:tc>
          <w:tcPr>
            <w:tcW w:w="3991" w:type="dxa"/>
            <w:gridSpan w:val="3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nil"/>
            </w:tcBorders>
          </w:tcPr>
          <w:p w14:paraId="60F8ABD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rFonts w:ascii="Arial" w:eastAsia="Arial" w:hAnsi="Arial" w:cs="Arial"/>
                <w:b/>
                <w:sz w:val="23"/>
              </w:rPr>
              <w:t>Раздел</w:t>
            </w:r>
            <w:proofErr w:type="spellEnd"/>
            <w:r>
              <w:rPr>
                <w:rFonts w:ascii="Arial" w:eastAsia="Arial" w:hAnsi="Arial" w:cs="Arial"/>
                <w:b/>
                <w:sz w:val="23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sz w:val="23"/>
              </w:rPr>
              <w:t>материалы</w:t>
            </w:r>
            <w:proofErr w:type="spellEnd"/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23"/>
              </w:rPr>
              <w:t>Заказчика</w:t>
            </w:r>
            <w:proofErr w:type="spellEnd"/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3EE5EA6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155DF3E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50624B7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65F5112E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05A0F778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8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0B425D56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0C035C33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77F4CD97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9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05801B7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459" w:type="dxa"/>
            <w:gridSpan w:val="2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1EAB20D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single" w:sz="5" w:space="0" w:color="000000"/>
            </w:tcBorders>
          </w:tcPr>
          <w:p w14:paraId="2616B15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14ECF665" w14:textId="77777777">
        <w:trPr>
          <w:trHeight w:val="269"/>
        </w:trPr>
        <w:tc>
          <w:tcPr>
            <w:tcW w:w="3991" w:type="dxa"/>
            <w:gridSpan w:val="3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nil"/>
            </w:tcBorders>
          </w:tcPr>
          <w:p w14:paraId="5E4E3A5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rFonts w:ascii="Arial" w:eastAsia="Arial" w:hAnsi="Arial" w:cs="Arial"/>
                <w:b/>
                <w:sz w:val="21"/>
                <w:lang w:val="ru-RU"/>
              </w:rPr>
              <w:t>ИТОГО по разделу: материалы Заказчика</w:t>
            </w:r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7A21BED9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2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7BA38C74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4C5047A2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2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3ED8F7AE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24A2A248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28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0E38765B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single" w:sz="6" w:space="0" w:color="000000"/>
            </w:tcBorders>
          </w:tcPr>
          <w:p w14:paraId="27213E80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41678C3E" w14:textId="77777777" w:rsidR="00157214" w:rsidRDefault="00643408">
            <w:pPr>
              <w:spacing w:after="0" w:line="259" w:lineRule="auto"/>
              <w:ind w:right="19" w:firstLine="0"/>
              <w:jc w:val="right"/>
            </w:pPr>
            <w:r>
              <w:rPr>
                <w:rFonts w:ascii="Arial" w:eastAsia="Arial" w:hAnsi="Arial" w:cs="Arial"/>
                <w:b/>
                <w:sz w:val="21"/>
              </w:rPr>
              <w:t>0,00</w:t>
            </w:r>
          </w:p>
        </w:tc>
        <w:tc>
          <w:tcPr>
            <w:tcW w:w="729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nil"/>
            </w:tcBorders>
          </w:tcPr>
          <w:p w14:paraId="3C7BF4E6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459" w:type="dxa"/>
            <w:gridSpan w:val="2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7A6EF53E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0DC335A0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3C9C3FF1" w14:textId="77777777">
        <w:trPr>
          <w:trHeight w:val="286"/>
        </w:trPr>
        <w:tc>
          <w:tcPr>
            <w:tcW w:w="3991" w:type="dxa"/>
            <w:gridSpan w:val="3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nil"/>
            </w:tcBorders>
          </w:tcPr>
          <w:p w14:paraId="61B54E2A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rFonts w:ascii="Arial" w:eastAsia="Arial" w:hAnsi="Arial" w:cs="Arial"/>
                <w:b/>
                <w:sz w:val="23"/>
              </w:rPr>
              <w:lastRenderedPageBreak/>
              <w:t>Раздел</w:t>
            </w:r>
            <w:proofErr w:type="spellEnd"/>
            <w:r>
              <w:rPr>
                <w:rFonts w:ascii="Arial" w:eastAsia="Arial" w:hAnsi="Arial" w:cs="Arial"/>
                <w:b/>
                <w:sz w:val="23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sz w:val="23"/>
              </w:rPr>
              <w:t>материалы</w:t>
            </w:r>
            <w:proofErr w:type="spellEnd"/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23"/>
              </w:rPr>
              <w:t>Подрядчика</w:t>
            </w:r>
            <w:proofErr w:type="spellEnd"/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03849A6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1124C9B3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4B5A8ECD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6C251FD8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67438559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8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245F861E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7FA8FE1E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1129C13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9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09E5CEE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459" w:type="dxa"/>
            <w:gridSpan w:val="2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503FDDD8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single" w:sz="5" w:space="0" w:color="000000"/>
            </w:tcBorders>
          </w:tcPr>
          <w:p w14:paraId="3D2E847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4EC524C6" w14:textId="77777777">
        <w:trPr>
          <w:trHeight w:val="252"/>
        </w:trPr>
        <w:tc>
          <w:tcPr>
            <w:tcW w:w="1328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</w:tcPr>
          <w:p w14:paraId="514DC64F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2FBDA2A9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1915FEB2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</w:tcPr>
          <w:p w14:paraId="7BD8A93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41E05F73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57BA88BB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2A1C527D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vAlign w:val="center"/>
          </w:tcPr>
          <w:p w14:paraId="1B95561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8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</w:tcPr>
          <w:p w14:paraId="4B153BB3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08A01F77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01E3DF1E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9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1DF32EEF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9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155C40AD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0F29D9A8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38FCD5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54130BDB" w14:textId="77777777">
        <w:trPr>
          <w:trHeight w:val="252"/>
        </w:trPr>
        <w:tc>
          <w:tcPr>
            <w:tcW w:w="1328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  <w:vAlign w:val="center"/>
          </w:tcPr>
          <w:p w14:paraId="7C20932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08BAF79F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07BA5353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</w:tcPr>
          <w:p w14:paraId="121B5259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3D32E6D7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64CE9D0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656ABDA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4AF9AA2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8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</w:tcPr>
          <w:p w14:paraId="6701336B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341E71E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0F038EB2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9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168600DB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9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vAlign w:val="center"/>
          </w:tcPr>
          <w:p w14:paraId="2DDBA242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DEC898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663F74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48A74560" w14:textId="77777777">
        <w:trPr>
          <w:trHeight w:val="252"/>
        </w:trPr>
        <w:tc>
          <w:tcPr>
            <w:tcW w:w="1328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</w:tcPr>
          <w:p w14:paraId="79BAA3F3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0830A7DA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4DA4125D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</w:tcPr>
          <w:p w14:paraId="2A614E28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72001C3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0948237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2F85FEED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42918A63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8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</w:tcPr>
          <w:p w14:paraId="6476CBF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3C7B6799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65421A24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9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33F1D4CF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9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F7DDB18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7A4B1603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2D98595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2C93653A" w14:textId="77777777">
        <w:trPr>
          <w:trHeight w:val="252"/>
        </w:trPr>
        <w:tc>
          <w:tcPr>
            <w:tcW w:w="1328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</w:tcPr>
          <w:p w14:paraId="541D629E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065D3313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407D140E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</w:tcPr>
          <w:p w14:paraId="197720C0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0A301A0E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7264365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0984BA37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43E87BF7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8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6" w:space="0" w:color="000000"/>
            </w:tcBorders>
          </w:tcPr>
          <w:p w14:paraId="48E87E1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1A3AC7A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5C0AE09B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9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5" w:space="0" w:color="000000"/>
            </w:tcBorders>
          </w:tcPr>
          <w:p w14:paraId="28579352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9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42BB71AD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2C04DF3A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1F484B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:rsidRPr="00E8197C" w14:paraId="7BDE5395" w14:textId="77777777">
        <w:trPr>
          <w:trHeight w:val="269"/>
        </w:trPr>
        <w:tc>
          <w:tcPr>
            <w:tcW w:w="3991" w:type="dxa"/>
            <w:gridSpan w:val="3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nil"/>
            </w:tcBorders>
          </w:tcPr>
          <w:p w14:paraId="2D9F1D4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rFonts w:ascii="Arial" w:eastAsia="Arial" w:hAnsi="Arial" w:cs="Arial"/>
                <w:b/>
                <w:sz w:val="21"/>
                <w:lang w:val="ru-RU"/>
              </w:rPr>
              <w:t>ИТОГО по разделу: материалы Подрядчика</w:t>
            </w:r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4C328036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2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486D6E89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single" w:sz="10" w:space="0" w:color="000000"/>
              <w:right w:val="single" w:sz="5" w:space="0" w:color="000000"/>
            </w:tcBorders>
          </w:tcPr>
          <w:p w14:paraId="29364C39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2" w:type="dxa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nil"/>
            </w:tcBorders>
          </w:tcPr>
          <w:p w14:paraId="2316E101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3FC2A2FA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28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28F332D4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single" w:sz="6" w:space="0" w:color="000000"/>
            </w:tcBorders>
          </w:tcPr>
          <w:p w14:paraId="14F1B8F9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1851E6A6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29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nil"/>
            </w:tcBorders>
          </w:tcPr>
          <w:p w14:paraId="190A3F01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459" w:type="dxa"/>
            <w:gridSpan w:val="2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391FD4E4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15370C44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</w:tr>
      <w:tr w:rsidR="00157214" w:rsidRPr="00E8197C" w14:paraId="1A4AE3E9" w14:textId="77777777">
        <w:trPr>
          <w:trHeight w:val="286"/>
        </w:trPr>
        <w:tc>
          <w:tcPr>
            <w:tcW w:w="3991" w:type="dxa"/>
            <w:gridSpan w:val="3"/>
            <w:tcBorders>
              <w:top w:val="single" w:sz="10" w:space="0" w:color="000000"/>
              <w:left w:val="single" w:sz="5" w:space="0" w:color="000000"/>
              <w:bottom w:val="single" w:sz="10" w:space="0" w:color="000000"/>
              <w:right w:val="nil"/>
            </w:tcBorders>
          </w:tcPr>
          <w:p w14:paraId="1B3974E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rFonts w:ascii="Arial" w:eastAsia="Arial" w:hAnsi="Arial" w:cs="Arial"/>
                <w:b/>
                <w:sz w:val="23"/>
                <w:lang w:val="ru-RU"/>
              </w:rPr>
              <w:t>Раздел: материалы неопределенные (нет данных по разделу)</w:t>
            </w:r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064608C0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2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47CA70E3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3C5984B7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332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51452890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6531EC1C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28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473BD92B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5E072F25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54A88731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29" w:type="dxa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60573A17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459" w:type="dxa"/>
            <w:gridSpan w:val="2"/>
            <w:tcBorders>
              <w:top w:val="single" w:sz="10" w:space="0" w:color="000000"/>
              <w:left w:val="nil"/>
              <w:bottom w:val="single" w:sz="10" w:space="0" w:color="000000"/>
              <w:right w:val="nil"/>
            </w:tcBorders>
          </w:tcPr>
          <w:p w14:paraId="0D5C75A7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single" w:sz="10" w:space="0" w:color="000000"/>
              <w:right w:val="single" w:sz="5" w:space="0" w:color="000000"/>
            </w:tcBorders>
          </w:tcPr>
          <w:p w14:paraId="2F1A2D5C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</w:tr>
      <w:tr w:rsidR="00157214" w14:paraId="5A2AEE19" w14:textId="77777777">
        <w:trPr>
          <w:trHeight w:val="269"/>
        </w:trPr>
        <w:tc>
          <w:tcPr>
            <w:tcW w:w="3991" w:type="dxa"/>
            <w:gridSpan w:val="3"/>
            <w:tcBorders>
              <w:top w:val="single" w:sz="10" w:space="0" w:color="000000"/>
              <w:left w:val="nil"/>
              <w:bottom w:val="nil"/>
              <w:right w:val="nil"/>
            </w:tcBorders>
          </w:tcPr>
          <w:p w14:paraId="4616320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rFonts w:ascii="Arial" w:eastAsia="Arial" w:hAnsi="Arial" w:cs="Arial"/>
                <w:b/>
                <w:sz w:val="21"/>
              </w:rPr>
              <w:t xml:space="preserve">ВСЕГО </w:t>
            </w:r>
            <w:proofErr w:type="spellStart"/>
            <w:r>
              <w:rPr>
                <w:rFonts w:ascii="Arial" w:eastAsia="Arial" w:hAnsi="Arial" w:cs="Arial"/>
                <w:b/>
                <w:sz w:val="21"/>
              </w:rPr>
              <w:t>по</w:t>
            </w:r>
            <w:proofErr w:type="spellEnd"/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z w:val="21"/>
              </w:rPr>
              <w:t>ведомости</w:t>
            </w:r>
            <w:proofErr w:type="spellEnd"/>
            <w:r>
              <w:rPr>
                <w:rFonts w:ascii="Arial" w:eastAsia="Arial" w:hAnsi="Arial" w:cs="Arial"/>
                <w:b/>
                <w:sz w:val="21"/>
              </w:rPr>
              <w:t>:</w:t>
            </w:r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nil"/>
              <w:right w:val="nil"/>
            </w:tcBorders>
          </w:tcPr>
          <w:p w14:paraId="5C8AA603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nil"/>
              <w:bottom w:val="nil"/>
              <w:right w:val="nil"/>
            </w:tcBorders>
          </w:tcPr>
          <w:p w14:paraId="4E0FAF02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1" w:type="dxa"/>
            <w:tcBorders>
              <w:top w:val="single" w:sz="10" w:space="0" w:color="000000"/>
              <w:left w:val="nil"/>
              <w:bottom w:val="nil"/>
              <w:right w:val="nil"/>
            </w:tcBorders>
          </w:tcPr>
          <w:p w14:paraId="4AB9CB79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332" w:type="dxa"/>
            <w:tcBorders>
              <w:top w:val="single" w:sz="10" w:space="0" w:color="000000"/>
              <w:left w:val="nil"/>
              <w:bottom w:val="nil"/>
              <w:right w:val="nil"/>
            </w:tcBorders>
          </w:tcPr>
          <w:p w14:paraId="54BFC270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nil"/>
              <w:right w:val="nil"/>
            </w:tcBorders>
          </w:tcPr>
          <w:p w14:paraId="5B932897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8" w:type="dxa"/>
            <w:tcBorders>
              <w:top w:val="single" w:sz="10" w:space="0" w:color="000000"/>
              <w:left w:val="nil"/>
              <w:bottom w:val="nil"/>
              <w:right w:val="nil"/>
            </w:tcBorders>
          </w:tcPr>
          <w:p w14:paraId="378903E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nil"/>
              <w:right w:val="single" w:sz="6" w:space="0" w:color="000000"/>
            </w:tcBorders>
          </w:tcPr>
          <w:p w14:paraId="1E67364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single" w:sz="6" w:space="0" w:color="000000"/>
              <w:bottom w:val="single" w:sz="10" w:space="0" w:color="000000"/>
              <w:right w:val="single" w:sz="6" w:space="0" w:color="000000"/>
            </w:tcBorders>
          </w:tcPr>
          <w:p w14:paraId="7899B2E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29" w:type="dxa"/>
            <w:tcBorders>
              <w:top w:val="single" w:sz="10" w:space="0" w:color="000000"/>
              <w:left w:val="single" w:sz="6" w:space="0" w:color="000000"/>
              <w:bottom w:val="nil"/>
              <w:right w:val="nil"/>
            </w:tcBorders>
          </w:tcPr>
          <w:p w14:paraId="3B705C52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459" w:type="dxa"/>
            <w:gridSpan w:val="2"/>
            <w:tcBorders>
              <w:top w:val="single" w:sz="10" w:space="0" w:color="000000"/>
              <w:left w:val="nil"/>
              <w:bottom w:val="nil"/>
              <w:right w:val="nil"/>
            </w:tcBorders>
          </w:tcPr>
          <w:p w14:paraId="609295E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30" w:type="dxa"/>
            <w:tcBorders>
              <w:top w:val="single" w:sz="10" w:space="0" w:color="000000"/>
              <w:left w:val="nil"/>
              <w:bottom w:val="nil"/>
              <w:right w:val="nil"/>
            </w:tcBorders>
          </w:tcPr>
          <w:p w14:paraId="728E5A4B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</w:tbl>
    <w:p w14:paraId="3BFD22DA" w14:textId="77777777" w:rsidR="00157214" w:rsidRDefault="00643408">
      <w:pPr>
        <w:tabs>
          <w:tab w:val="center" w:pos="12625"/>
        </w:tabs>
        <w:spacing w:after="0" w:line="261" w:lineRule="auto"/>
        <w:ind w:right="0" w:firstLine="0"/>
        <w:jc w:val="left"/>
      </w:pPr>
      <w:proofErr w:type="spellStart"/>
      <w:r>
        <w:rPr>
          <w:rFonts w:ascii="Arial" w:eastAsia="Arial" w:hAnsi="Arial" w:cs="Arial"/>
          <w:b/>
          <w:sz w:val="23"/>
        </w:rPr>
        <w:t>Заказчик</w:t>
      </w:r>
      <w:proofErr w:type="spellEnd"/>
      <w:r>
        <w:rPr>
          <w:rFonts w:ascii="Arial" w:eastAsia="Arial" w:hAnsi="Arial" w:cs="Arial"/>
          <w:b/>
          <w:sz w:val="23"/>
        </w:rPr>
        <w:t>:</w:t>
      </w:r>
      <w:r>
        <w:rPr>
          <w:rFonts w:ascii="Arial" w:eastAsia="Arial" w:hAnsi="Arial" w:cs="Arial"/>
          <w:b/>
          <w:sz w:val="23"/>
        </w:rPr>
        <w:tab/>
      </w:r>
      <w:proofErr w:type="spellStart"/>
      <w:r>
        <w:rPr>
          <w:rFonts w:ascii="Arial" w:eastAsia="Arial" w:hAnsi="Arial" w:cs="Arial"/>
          <w:b/>
          <w:sz w:val="23"/>
        </w:rPr>
        <w:t>Подрядчик</w:t>
      </w:r>
      <w:proofErr w:type="spellEnd"/>
      <w:r>
        <w:rPr>
          <w:rFonts w:ascii="Arial" w:eastAsia="Arial" w:hAnsi="Arial" w:cs="Arial"/>
          <w:b/>
          <w:sz w:val="23"/>
        </w:rPr>
        <w:t>:</w:t>
      </w:r>
    </w:p>
    <w:p w14:paraId="792EE301" w14:textId="77777777" w:rsidR="00157214" w:rsidRDefault="00643408">
      <w:pPr>
        <w:tabs>
          <w:tab w:val="right" w:pos="15192"/>
        </w:tabs>
        <w:spacing w:after="0" w:line="259" w:lineRule="auto"/>
        <w:ind w:right="0" w:firstLine="0"/>
        <w:jc w:val="left"/>
      </w:pPr>
      <w:r>
        <w:rPr>
          <w:rFonts w:ascii="Arial" w:eastAsia="Arial" w:hAnsi="Arial" w:cs="Arial"/>
          <w:sz w:val="19"/>
        </w:rPr>
        <w:t>__________________________/____________________________/</w:t>
      </w:r>
      <w:r>
        <w:rPr>
          <w:rFonts w:ascii="Arial" w:eastAsia="Arial" w:hAnsi="Arial" w:cs="Arial"/>
          <w:sz w:val="19"/>
        </w:rPr>
        <w:tab/>
        <w:t>__________________________/___________________________</w:t>
      </w:r>
    </w:p>
    <w:p w14:paraId="16C78717" w14:textId="77777777" w:rsidR="00157214" w:rsidRDefault="00157214">
      <w:pPr>
        <w:sectPr w:rsidR="00157214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6840" w:h="11900" w:orient="landscape"/>
          <w:pgMar w:top="1142" w:right="516" w:bottom="895" w:left="1133" w:header="718" w:footer="436" w:gutter="0"/>
          <w:cols w:space="720"/>
        </w:sectPr>
      </w:pPr>
    </w:p>
    <w:p w14:paraId="7F963C37" w14:textId="77777777" w:rsidR="00157214" w:rsidRDefault="00643408">
      <w:pPr>
        <w:spacing w:after="12" w:line="249" w:lineRule="auto"/>
        <w:ind w:left="2227" w:right="623" w:hanging="10"/>
        <w:jc w:val="center"/>
      </w:pPr>
      <w:r>
        <w:rPr>
          <w:b/>
          <w:sz w:val="28"/>
        </w:rPr>
        <w:lastRenderedPageBreak/>
        <w:t xml:space="preserve">Д  </w:t>
      </w:r>
    </w:p>
    <w:p w14:paraId="41911965" w14:textId="77777777" w:rsidR="00157214" w:rsidRPr="00E8197C" w:rsidRDefault="00643408">
      <w:pPr>
        <w:pStyle w:val="1"/>
        <w:ind w:left="-5" w:right="0"/>
        <w:rPr>
          <w:lang w:val="ru-RU"/>
        </w:rPr>
      </w:pPr>
      <w:r w:rsidRPr="002E1344">
        <w:rPr>
          <w:lang w:val="ru-RU"/>
        </w:rPr>
        <w:t xml:space="preserve">Форма акта о приемке выполненных работ (форма КС-2). </w:t>
      </w:r>
      <w:r w:rsidRPr="00E8197C">
        <w:rPr>
          <w:lang w:val="ru-RU"/>
        </w:rPr>
        <w:t xml:space="preserve">Договор подряда </w:t>
      </w:r>
    </w:p>
    <w:p w14:paraId="768804A4" w14:textId="77777777" w:rsidR="00157214" w:rsidRPr="00E8197C" w:rsidRDefault="00643408">
      <w:pPr>
        <w:spacing w:after="0" w:line="216" w:lineRule="auto"/>
        <w:ind w:left="4797" w:right="0" w:hanging="4819"/>
        <w:jc w:val="left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A137D33" wp14:editId="68B6E6B1">
                <wp:extent cx="6118860" cy="8241794"/>
                <wp:effectExtent l="0" t="0" r="0" b="0"/>
                <wp:docPr id="396271" name="Group 396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8241794"/>
                          <a:chOff x="0" y="0"/>
                          <a:chExt cx="6118860" cy="8241794"/>
                        </a:xfrm>
                      </wpg:grpSpPr>
                      <pic:pic xmlns:pic="http://schemas.openxmlformats.org/drawingml/2006/picture">
                        <pic:nvPicPr>
                          <pic:cNvPr id="19200" name="Picture 1920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2" name="Picture 1920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192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4" name="Picture 1920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786384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6" name="Picture 1920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9576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8" name="Picture 1920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2769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0" name="Picture 1921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5960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2" name="Picture 1921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9152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4" name="Picture 1921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345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6" name="Picture 1921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5536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8" name="Picture 1921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8728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20" name="Picture 1922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1920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22" name="Picture 1922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4325112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24" name="Picture 1922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4718304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26" name="Picture 1922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1497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28" name="Picture 1922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5504688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30" name="Picture 1923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5897879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32" name="Picture 1923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6291072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34" name="Picture 1923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4264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36" name="Picture 1923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7077456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38" name="Picture 1923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7470648"/>
                            <a:ext cx="6118860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40" name="Picture 1924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7863842"/>
                            <a:ext cx="6118860" cy="377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271" style="width:481.8pt;height:648.96pt;mso-position-horizontal-relative:char;mso-position-vertical-relative:line" coordsize="61188,82417">
                <v:shape id="Picture 19200" style="position:absolute;width:61188;height:3931;left:0;top:0;" filled="f">
                  <v:imagedata r:id="rId78"/>
                </v:shape>
                <v:shape id="Picture 19202" style="position:absolute;width:61188;height:3931;left:0;top:3931;" filled="f">
                  <v:imagedata r:id="rId79"/>
                </v:shape>
                <v:shape id="Picture 19204" style="position:absolute;width:61188;height:3931;left:0;top:7863;" filled="f">
                  <v:imagedata r:id="rId80"/>
                </v:shape>
                <v:shape id="Picture 19206" style="position:absolute;width:61188;height:3931;left:0;top:11795;" filled="f">
                  <v:imagedata r:id="rId81"/>
                </v:shape>
                <v:shape id="Picture 19208" style="position:absolute;width:61188;height:3931;left:0;top:15727;" filled="f">
                  <v:imagedata r:id="rId82"/>
                </v:shape>
                <v:shape id="Picture 19210" style="position:absolute;width:61188;height:3931;left:0;top:19659;" filled="f">
                  <v:imagedata r:id="rId83"/>
                </v:shape>
                <v:shape id="Picture 19212" style="position:absolute;width:61188;height:3931;left:0;top:23591;" filled="f">
                  <v:imagedata r:id="rId84"/>
                </v:shape>
                <v:shape id="Picture 19214" style="position:absolute;width:61188;height:3931;left:0;top:27523;" filled="f">
                  <v:imagedata r:id="rId85"/>
                </v:shape>
                <v:shape id="Picture 19216" style="position:absolute;width:61188;height:3931;left:0;top:31455;" filled="f">
                  <v:imagedata r:id="rId86"/>
                </v:shape>
                <v:shape id="Picture 19218" style="position:absolute;width:61188;height:3931;left:0;top:35387;" filled="f">
                  <v:imagedata r:id="rId87"/>
                </v:shape>
                <v:shape id="Picture 19220" style="position:absolute;width:61188;height:3931;left:0;top:39319;" filled="f">
                  <v:imagedata r:id="rId88"/>
                </v:shape>
                <v:shape id="Picture 19222" style="position:absolute;width:61188;height:3931;left:0;top:43251;" filled="f">
                  <v:imagedata r:id="rId89"/>
                </v:shape>
                <v:shape id="Picture 19224" style="position:absolute;width:61188;height:3931;left:0;top:47183;" filled="f">
                  <v:imagedata r:id="rId90"/>
                </v:shape>
                <v:shape id="Picture 19226" style="position:absolute;width:61188;height:3931;left:0;top:51114;" filled="f">
                  <v:imagedata r:id="rId91"/>
                </v:shape>
                <v:shape id="Picture 19228" style="position:absolute;width:61188;height:3931;left:0;top:55046;" filled="f">
                  <v:imagedata r:id="rId92"/>
                </v:shape>
                <v:shape id="Picture 19230" style="position:absolute;width:61188;height:3931;left:0;top:58978;" filled="f">
                  <v:imagedata r:id="rId93"/>
                </v:shape>
                <v:shape id="Picture 19232" style="position:absolute;width:61188;height:3931;left:0;top:62910;" filled="f">
                  <v:imagedata r:id="rId94"/>
                </v:shape>
                <v:shape id="Picture 19234" style="position:absolute;width:61188;height:3931;left:0;top:66842;" filled="f">
                  <v:imagedata r:id="rId95"/>
                </v:shape>
                <v:shape id="Picture 19236" style="position:absolute;width:61188;height:3931;left:0;top:70774;" filled="f">
                  <v:imagedata r:id="rId96"/>
                </v:shape>
                <v:shape id="Picture 19238" style="position:absolute;width:61188;height:3931;left:0;top:74706;" filled="f">
                  <v:imagedata r:id="rId97"/>
                </v:shape>
                <v:shape id="Picture 19240" style="position:absolute;width:61188;height:3779;left:0;top:78638;" filled="f">
                  <v:imagedata r:id="rId98"/>
                </v:shape>
              </v:group>
            </w:pict>
          </mc:Fallback>
        </mc:AlternateContent>
      </w:r>
      <w:r w:rsidRPr="00E8197C">
        <w:rPr>
          <w:b/>
          <w:sz w:val="28"/>
          <w:lang w:val="ru-RU"/>
        </w:rPr>
        <w:t xml:space="preserve">  </w:t>
      </w:r>
    </w:p>
    <w:p w14:paraId="5B26F652" w14:textId="77777777" w:rsidR="00157214" w:rsidRPr="002E1344" w:rsidRDefault="00643408">
      <w:pPr>
        <w:spacing w:after="12" w:line="249" w:lineRule="auto"/>
        <w:ind w:left="2227" w:right="607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Е  </w:t>
      </w:r>
    </w:p>
    <w:p w14:paraId="00C4939D" w14:textId="77777777" w:rsidR="00157214" w:rsidRPr="00E8197C" w:rsidRDefault="00643408">
      <w:pPr>
        <w:pStyle w:val="1"/>
        <w:ind w:left="-5" w:right="0"/>
        <w:rPr>
          <w:lang w:val="ru-RU"/>
        </w:rPr>
      </w:pPr>
      <w:r w:rsidRPr="002E1344">
        <w:rPr>
          <w:lang w:val="ru-RU"/>
        </w:rPr>
        <w:lastRenderedPageBreak/>
        <w:t xml:space="preserve">Форма акта о приемке выполненных работ (форма КС-2). </w:t>
      </w:r>
      <w:r w:rsidRPr="00E8197C">
        <w:rPr>
          <w:lang w:val="ru-RU"/>
        </w:rPr>
        <w:t xml:space="preserve">Агентская схема </w:t>
      </w:r>
    </w:p>
    <w:p w14:paraId="105FB020" w14:textId="77777777" w:rsidR="00157214" w:rsidRPr="00E8197C" w:rsidRDefault="00643408">
      <w:pPr>
        <w:spacing w:after="0" w:line="259" w:lineRule="auto"/>
        <w:ind w:right="156" w:firstLine="0"/>
        <w:jc w:val="right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BBCF3FC" wp14:editId="2AE8E2AA">
                <wp:extent cx="5878068" cy="8403337"/>
                <wp:effectExtent l="0" t="0" r="0" b="0"/>
                <wp:docPr id="395334" name="Group 395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8068" cy="8403337"/>
                          <a:chOff x="0" y="0"/>
                          <a:chExt cx="5878068" cy="8403337"/>
                        </a:xfrm>
                      </wpg:grpSpPr>
                      <pic:pic xmlns:pic="http://schemas.openxmlformats.org/drawingml/2006/picture">
                        <pic:nvPicPr>
                          <pic:cNvPr id="19280" name="Picture 19280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82" name="Picture 19282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812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84" name="Picture 19284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624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86" name="Picture 19286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2436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88" name="Picture 19288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3248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90" name="Picture 19290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4060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92" name="Picture 19292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2404872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94" name="Picture 19294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2805684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96" name="Picture 19296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6496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98" name="Picture 19298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07308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0" name="Picture 19300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8120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2" name="Picture 19302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4408932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4" name="Picture 19304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9744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6" name="Picture 19306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5210556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8" name="Picture 19308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5611368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0" name="Picture 19310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6012180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2" name="Picture 19312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6412992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4" name="Picture 19314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6813804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6" name="Picture 19316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7214616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8" name="Picture 1931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5428"/>
                            <a:ext cx="5878068" cy="40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20" name="Picture 19320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6241"/>
                            <a:ext cx="5878068" cy="387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334" style="width:462.84pt;height:661.68pt;mso-position-horizontal-relative:char;mso-position-vertical-relative:line" coordsize="58780,84033">
                <v:shape id="Picture 19280" style="position:absolute;width:58780;height:4008;left:0;top:0;" filled="f">
                  <v:imagedata r:id="rId120"/>
                </v:shape>
                <v:shape id="Picture 19282" style="position:absolute;width:58780;height:4008;left:0;top:4008;" filled="f">
                  <v:imagedata r:id="rId121"/>
                </v:shape>
                <v:shape id="Picture 19284" style="position:absolute;width:58780;height:4008;left:0;top:8016;" filled="f">
                  <v:imagedata r:id="rId122"/>
                </v:shape>
                <v:shape id="Picture 19286" style="position:absolute;width:58780;height:4008;left:0;top:12024;" filled="f">
                  <v:imagedata r:id="rId123"/>
                </v:shape>
                <v:shape id="Picture 19288" style="position:absolute;width:58780;height:4008;left:0;top:16032;" filled="f">
                  <v:imagedata r:id="rId124"/>
                </v:shape>
                <v:shape id="Picture 19290" style="position:absolute;width:58780;height:4008;left:0;top:20040;" filled="f">
                  <v:imagedata r:id="rId125"/>
                </v:shape>
                <v:shape id="Picture 19292" style="position:absolute;width:58780;height:4008;left:0;top:24048;" filled="f">
                  <v:imagedata r:id="rId126"/>
                </v:shape>
                <v:shape id="Picture 19294" style="position:absolute;width:58780;height:4008;left:0;top:28056;" filled="f">
                  <v:imagedata r:id="rId127"/>
                </v:shape>
                <v:shape id="Picture 19296" style="position:absolute;width:58780;height:4008;left:0;top:32064;" filled="f">
                  <v:imagedata r:id="rId128"/>
                </v:shape>
                <v:shape id="Picture 19298" style="position:absolute;width:58780;height:4008;left:0;top:36073;" filled="f">
                  <v:imagedata r:id="rId129"/>
                </v:shape>
                <v:shape id="Picture 19300" style="position:absolute;width:58780;height:4008;left:0;top:40081;" filled="f">
                  <v:imagedata r:id="rId130"/>
                </v:shape>
                <v:shape id="Picture 19302" style="position:absolute;width:58780;height:4008;left:0;top:44089;" filled="f">
                  <v:imagedata r:id="rId131"/>
                </v:shape>
                <v:shape id="Picture 19304" style="position:absolute;width:58780;height:4008;left:0;top:48097;" filled="f">
                  <v:imagedata r:id="rId132"/>
                </v:shape>
                <v:shape id="Picture 19306" style="position:absolute;width:58780;height:4008;left:0;top:52105;" filled="f">
                  <v:imagedata r:id="rId133"/>
                </v:shape>
                <v:shape id="Picture 19308" style="position:absolute;width:58780;height:4008;left:0;top:56113;" filled="f">
                  <v:imagedata r:id="rId134"/>
                </v:shape>
                <v:shape id="Picture 19310" style="position:absolute;width:58780;height:4008;left:0;top:60121;" filled="f">
                  <v:imagedata r:id="rId135"/>
                </v:shape>
                <v:shape id="Picture 19312" style="position:absolute;width:58780;height:4008;left:0;top:64129;" filled="f">
                  <v:imagedata r:id="rId136"/>
                </v:shape>
                <v:shape id="Picture 19314" style="position:absolute;width:58780;height:4008;left:0;top:68138;" filled="f">
                  <v:imagedata r:id="rId137"/>
                </v:shape>
                <v:shape id="Picture 19316" style="position:absolute;width:58780;height:4008;left:0;top:72146;" filled="f">
                  <v:imagedata r:id="rId138"/>
                </v:shape>
                <v:shape id="Picture 19318" style="position:absolute;width:58780;height:4008;left:0;top:76154;" filled="f">
                  <v:imagedata r:id="rId139"/>
                </v:shape>
                <v:shape id="Picture 19320" style="position:absolute;width:58780;height:3870;left:0;top:80162;" filled="f">
                  <v:imagedata r:id="rId140"/>
                </v:shape>
              </v:group>
            </w:pict>
          </mc:Fallback>
        </mc:AlternateContent>
      </w:r>
      <w:r w:rsidRPr="00E8197C">
        <w:rPr>
          <w:b/>
          <w:sz w:val="28"/>
          <w:lang w:val="ru-RU"/>
        </w:rPr>
        <w:t xml:space="preserve"> </w:t>
      </w:r>
    </w:p>
    <w:p w14:paraId="41F4770B" w14:textId="77777777" w:rsidR="00157214" w:rsidRPr="002E1344" w:rsidRDefault="00643408">
      <w:pPr>
        <w:spacing w:after="12" w:line="249" w:lineRule="auto"/>
        <w:ind w:left="2227" w:right="812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Ж  </w:t>
      </w:r>
    </w:p>
    <w:p w14:paraId="5A87C7E9" w14:textId="77777777" w:rsidR="00157214" w:rsidRPr="002E1344" w:rsidRDefault="00643408">
      <w:pPr>
        <w:spacing w:after="11"/>
        <w:ind w:left="-5" w:right="0" w:hanging="10"/>
        <w:jc w:val="left"/>
        <w:rPr>
          <w:lang w:val="ru-RU"/>
        </w:rPr>
      </w:pPr>
      <w:r w:rsidRPr="002E1344">
        <w:rPr>
          <w:b/>
          <w:sz w:val="28"/>
          <w:lang w:val="ru-RU"/>
        </w:rPr>
        <w:t xml:space="preserve">Форма справки о стоимости выполненных работ и затрат (форма КС-3). </w:t>
      </w:r>
    </w:p>
    <w:p w14:paraId="260D0ED0" w14:textId="77777777" w:rsidR="00157214" w:rsidRPr="00E8197C" w:rsidRDefault="00643408">
      <w:pPr>
        <w:spacing w:after="12" w:line="249" w:lineRule="auto"/>
        <w:ind w:left="2227" w:right="2488" w:hanging="10"/>
        <w:jc w:val="center"/>
        <w:rPr>
          <w:lang w:val="ru-RU"/>
        </w:rPr>
      </w:pPr>
      <w:r w:rsidRPr="00E8197C">
        <w:rPr>
          <w:b/>
          <w:sz w:val="28"/>
          <w:lang w:val="ru-RU"/>
        </w:rPr>
        <w:lastRenderedPageBreak/>
        <w:t xml:space="preserve">Договор подряда </w:t>
      </w:r>
    </w:p>
    <w:p w14:paraId="5DFDFAE2" w14:textId="77777777" w:rsidR="00157214" w:rsidRPr="00E8197C" w:rsidRDefault="00643408">
      <w:pPr>
        <w:spacing w:after="0" w:line="259" w:lineRule="auto"/>
        <w:ind w:left="-209" w:right="0" w:firstLine="0"/>
        <w:jc w:val="right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34C5E9C" wp14:editId="63D6721E">
                <wp:extent cx="6118860" cy="8670037"/>
                <wp:effectExtent l="0" t="0" r="0" b="0"/>
                <wp:docPr id="394405" name="Group 394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8670037"/>
                          <a:chOff x="0" y="0"/>
                          <a:chExt cx="6118860" cy="8670037"/>
                        </a:xfrm>
                      </wpg:grpSpPr>
                      <pic:pic xmlns:pic="http://schemas.openxmlformats.org/drawingml/2006/picture">
                        <pic:nvPicPr>
                          <pic:cNvPr id="19364" name="Picture 19364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66" name="Picture 1936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716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68" name="Picture 1936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789432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0" name="Picture 19370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4148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2" name="Picture 19372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8864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4" name="Picture 19374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3580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6" name="Picture 19376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8296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8" name="Picture 19378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3012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0" name="Picture 1938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7728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2" name="Picture 1938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2445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4" name="Picture 19384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7160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6" name="Picture 19386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1876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8" name="Picture 1938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4736593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90" name="Picture 19390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5131308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92" name="Picture 19392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5526024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94" name="Picture 19394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5920740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96" name="Picture 19396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6315456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98" name="Picture 19398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6710172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00" name="Picture 19400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7104888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02" name="Picture 19402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7499604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04" name="Picture 19404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7894321"/>
                            <a:ext cx="6118860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06" name="Picture 19406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8289038"/>
                            <a:ext cx="611886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405" style="width:481.8pt;height:682.68pt;mso-position-horizontal-relative:char;mso-position-vertical-relative:line" coordsize="61188,86700">
                <v:shape id="Picture 19364" style="position:absolute;width:61188;height:3947;left:0;top:0;" filled="f">
                  <v:imagedata r:id="rId163"/>
                </v:shape>
                <v:shape id="Picture 19366" style="position:absolute;width:61188;height:3947;left:0;top:3947;" filled="f">
                  <v:imagedata r:id="rId164"/>
                </v:shape>
                <v:shape id="Picture 19368" style="position:absolute;width:61188;height:3947;left:0;top:7894;" filled="f">
                  <v:imagedata r:id="rId165"/>
                </v:shape>
                <v:shape id="Picture 19370" style="position:absolute;width:61188;height:3947;left:0;top:11841;" filled="f">
                  <v:imagedata r:id="rId166"/>
                </v:shape>
                <v:shape id="Picture 19372" style="position:absolute;width:61188;height:3947;left:0;top:15788;" filled="f">
                  <v:imagedata r:id="rId167"/>
                </v:shape>
                <v:shape id="Picture 19374" style="position:absolute;width:61188;height:3947;left:0;top:19735;" filled="f">
                  <v:imagedata r:id="rId168"/>
                </v:shape>
                <v:shape id="Picture 19376" style="position:absolute;width:61188;height:3947;left:0;top:23682;" filled="f">
                  <v:imagedata r:id="rId169"/>
                </v:shape>
                <v:shape id="Picture 19378" style="position:absolute;width:61188;height:3947;left:0;top:27630;" filled="f">
                  <v:imagedata r:id="rId170"/>
                </v:shape>
                <v:shape id="Picture 19380" style="position:absolute;width:61188;height:3947;left:0;top:31577;" filled="f">
                  <v:imagedata r:id="rId171"/>
                </v:shape>
                <v:shape id="Picture 19382" style="position:absolute;width:61188;height:3947;left:0;top:35524;" filled="f">
                  <v:imagedata r:id="rId172"/>
                </v:shape>
                <v:shape id="Picture 19384" style="position:absolute;width:61188;height:3947;left:0;top:39471;" filled="f">
                  <v:imagedata r:id="rId173"/>
                </v:shape>
                <v:shape id="Picture 19386" style="position:absolute;width:61188;height:3947;left:0;top:43418;" filled="f">
                  <v:imagedata r:id="rId174"/>
                </v:shape>
                <v:shape id="Picture 19388" style="position:absolute;width:61188;height:3947;left:0;top:47365;" filled="f">
                  <v:imagedata r:id="rId175"/>
                </v:shape>
                <v:shape id="Picture 19390" style="position:absolute;width:61188;height:3947;left:0;top:51313;" filled="f">
                  <v:imagedata r:id="rId176"/>
                </v:shape>
                <v:shape id="Picture 19392" style="position:absolute;width:61188;height:3947;left:0;top:55260;" filled="f">
                  <v:imagedata r:id="rId177"/>
                </v:shape>
                <v:shape id="Picture 19394" style="position:absolute;width:61188;height:3947;left:0;top:59207;" filled="f">
                  <v:imagedata r:id="rId178"/>
                </v:shape>
                <v:shape id="Picture 19396" style="position:absolute;width:61188;height:3947;left:0;top:63154;" filled="f">
                  <v:imagedata r:id="rId179"/>
                </v:shape>
                <v:shape id="Picture 19398" style="position:absolute;width:61188;height:3947;left:0;top:67101;" filled="f">
                  <v:imagedata r:id="rId180"/>
                </v:shape>
                <v:shape id="Picture 19400" style="position:absolute;width:61188;height:3947;left:0;top:71048;" filled="f">
                  <v:imagedata r:id="rId181"/>
                </v:shape>
                <v:shape id="Picture 19402" style="position:absolute;width:61188;height:3947;left:0;top:74996;" filled="f">
                  <v:imagedata r:id="rId182"/>
                </v:shape>
                <v:shape id="Picture 19404" style="position:absolute;width:61188;height:3947;left:0;top:78943;" filled="f">
                  <v:imagedata r:id="rId183"/>
                </v:shape>
                <v:shape id="Picture 19406" style="position:absolute;width:61188;height:3810;left:0;top:82890;" filled="f">
                  <v:imagedata r:id="rId184"/>
                </v:shape>
              </v:group>
            </w:pict>
          </mc:Fallback>
        </mc:AlternateContent>
      </w:r>
      <w:r w:rsidRPr="00E8197C">
        <w:rPr>
          <w:b/>
          <w:sz w:val="28"/>
          <w:lang w:val="ru-RU"/>
        </w:rPr>
        <w:t xml:space="preserve"> </w:t>
      </w:r>
    </w:p>
    <w:p w14:paraId="738E8837" w14:textId="77777777" w:rsidR="00157214" w:rsidRPr="002E1344" w:rsidRDefault="00643408">
      <w:pPr>
        <w:spacing w:after="12" w:line="249" w:lineRule="auto"/>
        <w:ind w:left="2227" w:right="706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>И</w:t>
      </w:r>
    </w:p>
    <w:p w14:paraId="3E0C9733" w14:textId="77777777" w:rsidR="00157214" w:rsidRPr="002E1344" w:rsidRDefault="00643408">
      <w:pPr>
        <w:spacing w:after="11"/>
        <w:ind w:left="-5" w:right="0" w:hanging="10"/>
        <w:jc w:val="left"/>
        <w:rPr>
          <w:lang w:val="ru-RU"/>
        </w:rPr>
      </w:pPr>
      <w:r w:rsidRPr="002E1344">
        <w:rPr>
          <w:b/>
          <w:sz w:val="28"/>
          <w:lang w:val="ru-RU"/>
        </w:rPr>
        <w:lastRenderedPageBreak/>
        <w:t xml:space="preserve">Форма справки о стоимости выполненных работ и затрат (форма КС-3). </w:t>
      </w:r>
    </w:p>
    <w:p w14:paraId="041144B1" w14:textId="77777777" w:rsidR="00157214" w:rsidRPr="00E8197C" w:rsidRDefault="00643408">
      <w:pPr>
        <w:spacing w:after="12" w:line="249" w:lineRule="auto"/>
        <w:ind w:left="2227" w:right="2385" w:hanging="1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Агентская схема </w:t>
      </w:r>
    </w:p>
    <w:p w14:paraId="2584E084" w14:textId="77777777" w:rsidR="00157214" w:rsidRPr="00E8197C" w:rsidRDefault="00643408">
      <w:pPr>
        <w:spacing w:after="0" w:line="259" w:lineRule="auto"/>
        <w:ind w:left="-103" w:right="0" w:firstLine="0"/>
        <w:jc w:val="right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4E4D4DF" wp14:editId="49C73F09">
                <wp:extent cx="5983224" cy="8650225"/>
                <wp:effectExtent l="0" t="0" r="0" b="0"/>
                <wp:docPr id="404279" name="Group 404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224" cy="8650225"/>
                          <a:chOff x="0" y="0"/>
                          <a:chExt cx="5983224" cy="8650225"/>
                        </a:xfrm>
                      </wpg:grpSpPr>
                      <pic:pic xmlns:pic="http://schemas.openxmlformats.org/drawingml/2006/picture">
                        <pic:nvPicPr>
                          <pic:cNvPr id="19450" name="Picture 19450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52" name="Picture 19452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192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54" name="Picture 1945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786384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56" name="Picture 19456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9576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58" name="Picture 19458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2768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60" name="Picture 19460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5960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62" name="Picture 19462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9152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64" name="Picture 19464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344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66" name="Picture 19466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5536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68" name="Picture 19468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8728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70" name="Picture 19470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1920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72" name="Picture 19472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4325112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74" name="Picture 19474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4718304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76" name="Picture 19476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1496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78" name="Picture 19478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5504687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0" name="Picture 19480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5897879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2" name="Picture 19482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6291072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4" name="Picture 19484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4264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6" name="Picture 19486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7077456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8" name="Picture 19488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7470648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90" name="Picture 19490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7863841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92" name="Picture 19492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8257033"/>
                            <a:ext cx="5983224" cy="3931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4279" style="width:471.12pt;height:681.12pt;mso-position-horizontal-relative:char;mso-position-vertical-relative:line" coordsize="59832,86502">
                <v:shape id="Picture 19450" style="position:absolute;width:59832;height:3931;left:0;top:0;" filled="f">
                  <v:imagedata r:id="rId207"/>
                </v:shape>
                <v:shape id="Picture 19452" style="position:absolute;width:59832;height:3931;left:0;top:3931;" filled="f">
                  <v:imagedata r:id="rId208"/>
                </v:shape>
                <v:shape id="Picture 19454" style="position:absolute;width:59832;height:3931;left:0;top:7863;" filled="f">
                  <v:imagedata r:id="rId209"/>
                </v:shape>
                <v:shape id="Picture 19456" style="position:absolute;width:59832;height:3931;left:0;top:11795;" filled="f">
                  <v:imagedata r:id="rId210"/>
                </v:shape>
                <v:shape id="Picture 19458" style="position:absolute;width:59832;height:3931;left:0;top:15727;" filled="f">
                  <v:imagedata r:id="rId211"/>
                </v:shape>
                <v:shape id="Picture 19460" style="position:absolute;width:59832;height:3931;left:0;top:19659;" filled="f">
                  <v:imagedata r:id="rId212"/>
                </v:shape>
                <v:shape id="Picture 19462" style="position:absolute;width:59832;height:3931;left:0;top:23591;" filled="f">
                  <v:imagedata r:id="rId213"/>
                </v:shape>
                <v:shape id="Picture 19464" style="position:absolute;width:59832;height:3931;left:0;top:27523;" filled="f">
                  <v:imagedata r:id="rId214"/>
                </v:shape>
                <v:shape id="Picture 19466" style="position:absolute;width:59832;height:3931;left:0;top:31455;" filled="f">
                  <v:imagedata r:id="rId215"/>
                </v:shape>
                <v:shape id="Picture 19468" style="position:absolute;width:59832;height:3931;left:0;top:35387;" filled="f">
                  <v:imagedata r:id="rId216"/>
                </v:shape>
                <v:shape id="Picture 19470" style="position:absolute;width:59832;height:3931;left:0;top:39319;" filled="f">
                  <v:imagedata r:id="rId217"/>
                </v:shape>
                <v:shape id="Picture 19472" style="position:absolute;width:59832;height:3931;left:0;top:43251;" filled="f">
                  <v:imagedata r:id="rId218"/>
                </v:shape>
                <v:shape id="Picture 19474" style="position:absolute;width:59832;height:3931;left:0;top:47183;" filled="f">
                  <v:imagedata r:id="rId219"/>
                </v:shape>
                <v:shape id="Picture 19476" style="position:absolute;width:59832;height:3931;left:0;top:51114;" filled="f">
                  <v:imagedata r:id="rId220"/>
                </v:shape>
                <v:shape id="Picture 19478" style="position:absolute;width:59832;height:3931;left:0;top:55046;" filled="f">
                  <v:imagedata r:id="rId221"/>
                </v:shape>
                <v:shape id="Picture 19480" style="position:absolute;width:59832;height:3931;left:0;top:58978;" filled="f">
                  <v:imagedata r:id="rId222"/>
                </v:shape>
                <v:shape id="Picture 19482" style="position:absolute;width:59832;height:3931;left:0;top:62910;" filled="f">
                  <v:imagedata r:id="rId223"/>
                </v:shape>
                <v:shape id="Picture 19484" style="position:absolute;width:59832;height:3931;left:0;top:66842;" filled="f">
                  <v:imagedata r:id="rId224"/>
                </v:shape>
                <v:shape id="Picture 19486" style="position:absolute;width:59832;height:3931;left:0;top:70774;" filled="f">
                  <v:imagedata r:id="rId225"/>
                </v:shape>
                <v:shape id="Picture 19488" style="position:absolute;width:59832;height:3931;left:0;top:74706;" filled="f">
                  <v:imagedata r:id="rId226"/>
                </v:shape>
                <v:shape id="Picture 19490" style="position:absolute;width:59832;height:3931;left:0;top:78638;" filled="f">
                  <v:imagedata r:id="rId227"/>
                </v:shape>
                <v:shape id="Picture 19492" style="position:absolute;width:59832;height:3931;left:0;top:82570;" filled="f">
                  <v:imagedata r:id="rId228"/>
                </v:shape>
              </v:group>
            </w:pict>
          </mc:Fallback>
        </mc:AlternateContent>
      </w:r>
      <w:r w:rsidRPr="00E8197C">
        <w:rPr>
          <w:b/>
          <w:sz w:val="28"/>
          <w:lang w:val="ru-RU"/>
        </w:rPr>
        <w:t xml:space="preserve"> </w:t>
      </w:r>
    </w:p>
    <w:p w14:paraId="75A5F3DA" w14:textId="77777777" w:rsidR="00157214" w:rsidRPr="002E1344" w:rsidRDefault="00643408">
      <w:pPr>
        <w:spacing w:after="12" w:line="249" w:lineRule="auto"/>
        <w:ind w:left="2227" w:right="785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lastRenderedPageBreak/>
        <w:t xml:space="preserve">К </w:t>
      </w:r>
    </w:p>
    <w:p w14:paraId="7A88F278" w14:textId="77777777" w:rsidR="00157214" w:rsidRPr="002E1344" w:rsidRDefault="00643408">
      <w:pPr>
        <w:spacing w:after="11"/>
        <w:ind w:left="4199" w:right="0" w:hanging="4214"/>
        <w:jc w:val="left"/>
        <w:rPr>
          <w:lang w:val="ru-RU"/>
        </w:rPr>
      </w:pPr>
      <w:r w:rsidRPr="002E1344">
        <w:rPr>
          <w:b/>
          <w:sz w:val="28"/>
          <w:lang w:val="ru-RU"/>
        </w:rPr>
        <w:t xml:space="preserve">Форма отчета о расходовании материалов, полученных на давальческой </w:t>
      </w:r>
    </w:p>
    <w:p w14:paraId="72CAE498" w14:textId="77777777" w:rsidR="00157214" w:rsidRPr="00E8197C" w:rsidRDefault="00643408">
      <w:pPr>
        <w:pStyle w:val="1"/>
        <w:ind w:left="4199" w:right="0" w:hanging="4214"/>
        <w:rPr>
          <w:lang w:val="ru-RU"/>
        </w:rPr>
      </w:pPr>
      <w:r w:rsidRPr="00E8197C">
        <w:rPr>
          <w:lang w:val="ru-RU"/>
        </w:rPr>
        <w:t xml:space="preserve">основе </w:t>
      </w:r>
    </w:p>
    <w:p w14:paraId="6CB096EC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4D9AD7BD" w14:textId="77777777" w:rsidR="00157214" w:rsidRPr="00E8197C" w:rsidRDefault="00643408">
      <w:pPr>
        <w:spacing w:after="0" w:line="259" w:lineRule="auto"/>
        <w:ind w:left="-185" w:right="0" w:firstLine="0"/>
        <w:jc w:val="right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BCA15CE" wp14:editId="12B3825D">
                <wp:extent cx="6117336" cy="6190488"/>
                <wp:effectExtent l="0" t="0" r="0" b="0"/>
                <wp:docPr id="404139" name="Group 404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336" cy="6190488"/>
                          <a:chOff x="0" y="0"/>
                          <a:chExt cx="6117336" cy="6190488"/>
                        </a:xfrm>
                      </wpg:grpSpPr>
                      <pic:pic xmlns:pic="http://schemas.openxmlformats.org/drawingml/2006/picture">
                        <pic:nvPicPr>
                          <pic:cNvPr id="19542" name="Picture 19542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44" name="Picture 19544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097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46" name="Picture 19546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774192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48" name="Picture 19548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61288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50" name="Picture 19550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548385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52" name="Picture 19552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5480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54" name="Picture 19554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322576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56" name="Picture 19556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09672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58" name="Picture 19558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6768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60" name="Picture 19560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3864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62" name="Picture 19562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0960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64" name="Picture 19564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4258056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66" name="Picture 19566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4645152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68" name="Picture 19568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5032248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70" name="Picture 19570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5419344"/>
                            <a:ext cx="6117336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72" name="Picture 19572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5806440"/>
                            <a:ext cx="6117336" cy="384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4139" style="width:481.68pt;height:487.44pt;mso-position-horizontal-relative:char;mso-position-vertical-relative:line" coordsize="61173,61904">
                <v:shape id="Picture 19542" style="position:absolute;width:61173;height:3870;left:0;top:0;" filled="f">
                  <v:imagedata r:id="rId245"/>
                </v:shape>
                <v:shape id="Picture 19544" style="position:absolute;width:61173;height:3870;left:0;top:3870;" filled="f">
                  <v:imagedata r:id="rId246"/>
                </v:shape>
                <v:shape id="Picture 19546" style="position:absolute;width:61173;height:3870;left:0;top:7741;" filled="f">
                  <v:imagedata r:id="rId247"/>
                </v:shape>
                <v:shape id="Picture 19548" style="position:absolute;width:61173;height:3870;left:0;top:11612;" filled="f">
                  <v:imagedata r:id="rId248"/>
                </v:shape>
                <v:shape id="Picture 19550" style="position:absolute;width:61173;height:3870;left:0;top:15483;" filled="f">
                  <v:imagedata r:id="rId249"/>
                </v:shape>
                <v:shape id="Picture 19552" style="position:absolute;width:61173;height:3870;left:0;top:19354;" filled="f">
                  <v:imagedata r:id="rId250"/>
                </v:shape>
                <v:shape id="Picture 19554" style="position:absolute;width:61173;height:3870;left:0;top:23225;" filled="f">
                  <v:imagedata r:id="rId251"/>
                </v:shape>
                <v:shape id="Picture 19556" style="position:absolute;width:61173;height:3870;left:0;top:27096;" filled="f">
                  <v:imagedata r:id="rId252"/>
                </v:shape>
                <v:shape id="Picture 19558" style="position:absolute;width:61173;height:3870;left:0;top:30967;" filled="f">
                  <v:imagedata r:id="rId253"/>
                </v:shape>
                <v:shape id="Picture 19560" style="position:absolute;width:61173;height:3870;left:0;top:34838;" filled="f">
                  <v:imagedata r:id="rId254"/>
                </v:shape>
                <v:shape id="Picture 19562" style="position:absolute;width:61173;height:3870;left:0;top:38709;" filled="f">
                  <v:imagedata r:id="rId255"/>
                </v:shape>
                <v:shape id="Picture 19564" style="position:absolute;width:61173;height:3870;left:0;top:42580;" filled="f">
                  <v:imagedata r:id="rId256"/>
                </v:shape>
                <v:shape id="Picture 19566" style="position:absolute;width:61173;height:3870;left:0;top:46451;" filled="f">
                  <v:imagedata r:id="rId257"/>
                </v:shape>
                <v:shape id="Picture 19568" style="position:absolute;width:61173;height:3870;left:0;top:50322;" filled="f">
                  <v:imagedata r:id="rId258"/>
                </v:shape>
                <v:shape id="Picture 19570" style="position:absolute;width:61173;height:3870;left:0;top:54193;" filled="f">
                  <v:imagedata r:id="rId259"/>
                </v:shape>
                <v:shape id="Picture 19572" style="position:absolute;width:61173;height:3840;left:0;top:58064;" filled="f">
                  <v:imagedata r:id="rId260"/>
                </v:shape>
              </v:group>
            </w:pict>
          </mc:Fallback>
        </mc:AlternateContent>
      </w:r>
      <w:r w:rsidRPr="00E8197C">
        <w:rPr>
          <w:b/>
          <w:sz w:val="28"/>
          <w:lang w:val="ru-RU"/>
        </w:rPr>
        <w:t xml:space="preserve"> </w:t>
      </w:r>
    </w:p>
    <w:p w14:paraId="48535F2D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4177224E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126BE5D4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505CA12C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0CA006CE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7231BCF0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792A348D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632EFEAE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1CED43FC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5555EE2A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5C9EB65F" w14:textId="77777777" w:rsidR="00157214" w:rsidRPr="00E8197C" w:rsidRDefault="00643408">
      <w:pPr>
        <w:spacing w:after="0" w:line="259" w:lineRule="auto"/>
        <w:ind w:right="180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4FC730AE" w14:textId="77777777" w:rsidR="00157214" w:rsidRPr="002E1344" w:rsidRDefault="00643408">
      <w:pPr>
        <w:spacing w:after="12" w:line="249" w:lineRule="auto"/>
        <w:ind w:left="2227" w:right="607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lastRenderedPageBreak/>
        <w:t>Л</w:t>
      </w:r>
    </w:p>
    <w:p w14:paraId="27A358B5" w14:textId="77777777" w:rsidR="00157214" w:rsidRPr="002E1344" w:rsidRDefault="00643408">
      <w:pPr>
        <w:spacing w:after="12" w:line="249" w:lineRule="auto"/>
        <w:ind w:left="10" w:right="0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Форма акта об израсходованных материалах, полученных на давальческой основе </w:t>
      </w:r>
    </w:p>
    <w:p w14:paraId="408ED4E5" w14:textId="77777777" w:rsidR="00157214" w:rsidRPr="002E1344" w:rsidRDefault="00643408">
      <w:pPr>
        <w:spacing w:after="0" w:line="259" w:lineRule="auto"/>
        <w:ind w:right="2" w:firstLine="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428A376C" w14:textId="77777777" w:rsidR="00157214" w:rsidRPr="00E8197C" w:rsidRDefault="00643408">
      <w:pPr>
        <w:spacing w:after="0" w:line="259" w:lineRule="auto"/>
        <w:ind w:right="154" w:firstLine="0"/>
        <w:jc w:val="right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B9CED73" wp14:editId="1E4E0914">
                <wp:extent cx="5911596" cy="8221981"/>
                <wp:effectExtent l="0" t="0" r="0" b="0"/>
                <wp:docPr id="404030" name="Group 404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596" cy="8221981"/>
                          <a:chOff x="0" y="0"/>
                          <a:chExt cx="5911596" cy="8221981"/>
                        </a:xfrm>
                      </wpg:grpSpPr>
                      <pic:pic xmlns:pic="http://schemas.openxmlformats.org/drawingml/2006/picture">
                        <pic:nvPicPr>
                          <pic:cNvPr id="19612" name="Picture 19612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14" name="Picture 19614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16" name="Picture 19616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82296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18" name="Picture 19618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4439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0" name="Picture 19620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592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2" name="Picture 19622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740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4" name="Picture 19624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888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6" name="Picture 19626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036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8" name="Picture 19628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9184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30" name="Picture 19630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370332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32" name="Picture 19632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0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34" name="Picture 19634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628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36" name="Picture 19636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4937759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38" name="Picture 19638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5349239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40" name="Picture 19640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5760720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42" name="Picture 19642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6172199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44" name="Picture 19644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3679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46" name="Picture 19646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6995159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48" name="Picture 19648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7406641"/>
                            <a:ext cx="5911596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50" name="Picture 19650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7818121"/>
                            <a:ext cx="5911596" cy="403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4030" style="width:465.48pt;height:647.4pt;mso-position-horizontal-relative:char;mso-position-vertical-relative:line" coordsize="59115,82219">
                <v:shape id="Picture 19612" style="position:absolute;width:59115;height:4114;left:0;top:0;" filled="f">
                  <v:imagedata r:id="rId281"/>
                </v:shape>
                <v:shape id="Picture 19614" style="position:absolute;width:59115;height:4114;left:0;top:4114;" filled="f">
                  <v:imagedata r:id="rId282"/>
                </v:shape>
                <v:shape id="Picture 19616" style="position:absolute;width:59115;height:4114;left:0;top:8229;" filled="f">
                  <v:imagedata r:id="rId283"/>
                </v:shape>
                <v:shape id="Picture 19618" style="position:absolute;width:59115;height:4114;left:0;top:12344;" filled="f">
                  <v:imagedata r:id="rId284"/>
                </v:shape>
                <v:shape id="Picture 19620" style="position:absolute;width:59115;height:4114;left:0;top:16459;" filled="f">
                  <v:imagedata r:id="rId285"/>
                </v:shape>
                <v:shape id="Picture 19622" style="position:absolute;width:59115;height:4114;left:0;top:20574;" filled="f">
                  <v:imagedata r:id="rId286"/>
                </v:shape>
                <v:shape id="Picture 19624" style="position:absolute;width:59115;height:4114;left:0;top:24688;" filled="f">
                  <v:imagedata r:id="rId287"/>
                </v:shape>
                <v:shape id="Picture 19626" style="position:absolute;width:59115;height:4114;left:0;top:28803;" filled="f">
                  <v:imagedata r:id="rId288"/>
                </v:shape>
                <v:shape id="Picture 19628" style="position:absolute;width:59115;height:4114;left:0;top:32918;" filled="f">
                  <v:imagedata r:id="rId289"/>
                </v:shape>
                <v:shape id="Picture 19630" style="position:absolute;width:59115;height:4114;left:0;top:37033;" filled="f">
                  <v:imagedata r:id="rId290"/>
                </v:shape>
                <v:shape id="Picture 19632" style="position:absolute;width:59115;height:4114;left:0;top:41148;" filled="f">
                  <v:imagedata r:id="rId291"/>
                </v:shape>
                <v:shape id="Picture 19634" style="position:absolute;width:59115;height:4114;left:0;top:45262;" filled="f">
                  <v:imagedata r:id="rId292"/>
                </v:shape>
                <v:shape id="Picture 19636" style="position:absolute;width:59115;height:4114;left:0;top:49377;" filled="f">
                  <v:imagedata r:id="rId293"/>
                </v:shape>
                <v:shape id="Picture 19638" style="position:absolute;width:59115;height:4114;left:0;top:53492;" filled="f">
                  <v:imagedata r:id="rId294"/>
                </v:shape>
                <v:shape id="Picture 19640" style="position:absolute;width:59115;height:4114;left:0;top:57607;" filled="f">
                  <v:imagedata r:id="rId295"/>
                </v:shape>
                <v:shape id="Picture 19642" style="position:absolute;width:59115;height:4114;left:0;top:61721;" filled="f">
                  <v:imagedata r:id="rId296"/>
                </v:shape>
                <v:shape id="Picture 19644" style="position:absolute;width:59115;height:4114;left:0;top:65836;" filled="f">
                  <v:imagedata r:id="rId297"/>
                </v:shape>
                <v:shape id="Picture 19646" style="position:absolute;width:59115;height:4114;left:0;top:69951;" filled="f">
                  <v:imagedata r:id="rId298"/>
                </v:shape>
                <v:shape id="Picture 19648" style="position:absolute;width:59115;height:4114;left:0;top:74066;" filled="f">
                  <v:imagedata r:id="rId299"/>
                </v:shape>
                <v:shape id="Picture 19650" style="position:absolute;width:59115;height:4038;left:0;top:78181;" filled="f">
                  <v:imagedata r:id="rId300"/>
                </v:shape>
              </v:group>
            </w:pict>
          </mc:Fallback>
        </mc:AlternateContent>
      </w:r>
      <w:r w:rsidRPr="00E8197C">
        <w:rPr>
          <w:b/>
          <w:sz w:val="28"/>
          <w:lang w:val="ru-RU"/>
        </w:rPr>
        <w:t xml:space="preserve"> </w:t>
      </w:r>
    </w:p>
    <w:p w14:paraId="4B7D0918" w14:textId="77777777" w:rsidR="00157214" w:rsidRPr="002E1344" w:rsidRDefault="00643408">
      <w:pPr>
        <w:spacing w:after="12" w:line="249" w:lineRule="auto"/>
        <w:ind w:left="2227" w:right="609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lastRenderedPageBreak/>
        <w:t xml:space="preserve">М </w:t>
      </w:r>
    </w:p>
    <w:p w14:paraId="16D2B5EA" w14:textId="77777777" w:rsidR="00157214" w:rsidRPr="00E8197C" w:rsidRDefault="00643408">
      <w:pPr>
        <w:pStyle w:val="1"/>
        <w:ind w:left="123" w:right="0"/>
        <w:rPr>
          <w:lang w:val="ru-RU"/>
        </w:rPr>
      </w:pPr>
      <w:r w:rsidRPr="002E1344">
        <w:rPr>
          <w:lang w:val="ru-RU"/>
        </w:rPr>
        <w:t xml:space="preserve">Форма отчета о вовлечении материалов в производство. </w:t>
      </w:r>
      <w:r w:rsidRPr="00E8197C">
        <w:rPr>
          <w:lang w:val="ru-RU"/>
        </w:rPr>
        <w:t xml:space="preserve">Договор подряда </w:t>
      </w:r>
    </w:p>
    <w:p w14:paraId="2C997D78" w14:textId="77777777" w:rsidR="00157214" w:rsidRPr="00E8197C" w:rsidRDefault="00643408">
      <w:pPr>
        <w:spacing w:after="0" w:line="259" w:lineRule="auto"/>
        <w:ind w:right="2" w:firstLine="0"/>
        <w:jc w:val="center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176F258F" w14:textId="77777777" w:rsidR="00157214" w:rsidRPr="00E8197C" w:rsidRDefault="00643408">
      <w:pPr>
        <w:spacing w:after="145" w:line="259" w:lineRule="auto"/>
        <w:ind w:right="0" w:firstLine="0"/>
        <w:jc w:val="left"/>
        <w:rPr>
          <w:lang w:val="ru-RU"/>
        </w:rPr>
      </w:pPr>
      <w:r w:rsidRPr="00E8197C">
        <w:rPr>
          <w:b/>
          <w:sz w:val="28"/>
          <w:lang w:val="ru-RU"/>
        </w:rPr>
        <w:t xml:space="preserve"> </w:t>
      </w:r>
    </w:p>
    <w:p w14:paraId="1E00A4EF" w14:textId="77777777" w:rsidR="00157214" w:rsidRPr="00E8197C" w:rsidRDefault="00643408">
      <w:pPr>
        <w:spacing w:after="0" w:line="259" w:lineRule="auto"/>
        <w:ind w:left="-5" w:right="0" w:firstLine="0"/>
        <w:jc w:val="right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2BF15DD" wp14:editId="67B691B4">
                <wp:extent cx="6121908" cy="6027420"/>
                <wp:effectExtent l="0" t="0" r="0" b="0"/>
                <wp:docPr id="406996" name="Group 406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908" cy="6027420"/>
                          <a:chOff x="0" y="0"/>
                          <a:chExt cx="6121908" cy="6027420"/>
                        </a:xfrm>
                      </wpg:grpSpPr>
                      <pic:pic xmlns:pic="http://schemas.openxmlformats.org/drawingml/2006/picture">
                        <pic:nvPicPr>
                          <pic:cNvPr id="19694" name="Picture 19694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96" name="Picture 19696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952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98" name="Picture 19698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755904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00" name="Picture 19700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3857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02" name="Picture 19702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808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04" name="Picture 19704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9760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06" name="Picture 19706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7712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08" name="Picture 19708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45664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10" name="Picture 19710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3616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12" name="Picture 1971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1568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14" name="Picture 1971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9520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16" name="Picture 1971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157472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18" name="Picture 19718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35424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20" name="Picture 1972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4913376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22" name="Picture 1972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5291328"/>
                            <a:ext cx="6121908" cy="37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24" name="Picture 19724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5669280"/>
                            <a:ext cx="6121908" cy="358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6996" style="width:482.04pt;height:474.6pt;mso-position-horizontal-relative:char;mso-position-vertical-relative:line" coordsize="61219,60274">
                <v:shape id="Picture 19694" style="position:absolute;width:61219;height:3779;left:0;top:0;" filled="f">
                  <v:imagedata r:id="rId317"/>
                </v:shape>
                <v:shape id="Picture 19696" style="position:absolute;width:61219;height:3779;left:0;top:3779;" filled="f">
                  <v:imagedata r:id="rId318"/>
                </v:shape>
                <v:shape id="Picture 19698" style="position:absolute;width:61219;height:3779;left:0;top:7559;" filled="f">
                  <v:imagedata r:id="rId319"/>
                </v:shape>
                <v:shape id="Picture 19700" style="position:absolute;width:61219;height:3779;left:0;top:11338;" filled="f">
                  <v:imagedata r:id="rId320"/>
                </v:shape>
                <v:shape id="Picture 19702" style="position:absolute;width:61219;height:3779;left:0;top:15118;" filled="f">
                  <v:imagedata r:id="rId321"/>
                </v:shape>
                <v:shape id="Picture 19704" style="position:absolute;width:61219;height:3779;left:0;top:18897;" filled="f">
                  <v:imagedata r:id="rId322"/>
                </v:shape>
                <v:shape id="Picture 19706" style="position:absolute;width:61219;height:3779;left:0;top:22677;" filled="f">
                  <v:imagedata r:id="rId323"/>
                </v:shape>
                <v:shape id="Picture 19708" style="position:absolute;width:61219;height:3779;left:0;top:26456;" filled="f">
                  <v:imagedata r:id="rId324"/>
                </v:shape>
                <v:shape id="Picture 19710" style="position:absolute;width:61219;height:3779;left:0;top:30236;" filled="f">
                  <v:imagedata r:id="rId325"/>
                </v:shape>
                <v:shape id="Picture 19712" style="position:absolute;width:61219;height:3779;left:0;top:34015;" filled="f">
                  <v:imagedata r:id="rId326"/>
                </v:shape>
                <v:shape id="Picture 19714" style="position:absolute;width:61219;height:3779;left:0;top:37795;" filled="f">
                  <v:imagedata r:id="rId327"/>
                </v:shape>
                <v:shape id="Picture 19716" style="position:absolute;width:61219;height:3779;left:0;top:41574;" filled="f">
                  <v:imagedata r:id="rId328"/>
                </v:shape>
                <v:shape id="Picture 19718" style="position:absolute;width:61219;height:3779;left:0;top:45354;" filled="f">
                  <v:imagedata r:id="rId329"/>
                </v:shape>
                <v:shape id="Picture 19720" style="position:absolute;width:61219;height:3779;left:0;top:49133;" filled="f">
                  <v:imagedata r:id="rId330"/>
                </v:shape>
                <v:shape id="Picture 19722" style="position:absolute;width:61219;height:3779;left:0;top:52913;" filled="f">
                  <v:imagedata r:id="rId331"/>
                </v:shape>
                <v:shape id="Picture 19724" style="position:absolute;width:61219;height:3581;left:0;top:56692;" filled="f">
                  <v:imagedata r:id="rId332"/>
                </v:shape>
              </v:group>
            </w:pict>
          </mc:Fallback>
        </mc:AlternateContent>
      </w:r>
      <w:r w:rsidRPr="00E8197C">
        <w:rPr>
          <w:b/>
          <w:sz w:val="28"/>
          <w:lang w:val="ru-RU"/>
        </w:rPr>
        <w:t xml:space="preserve"> </w:t>
      </w:r>
    </w:p>
    <w:p w14:paraId="19C43154" w14:textId="77777777" w:rsidR="00157214" w:rsidRPr="002E1344" w:rsidRDefault="00643408">
      <w:pPr>
        <w:spacing w:after="12" w:line="249" w:lineRule="auto"/>
        <w:ind w:left="2227" w:right="478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>Н</w:t>
      </w:r>
    </w:p>
    <w:p w14:paraId="16A52874" w14:textId="77777777" w:rsidR="00157214" w:rsidRDefault="00643408">
      <w:pPr>
        <w:pStyle w:val="1"/>
        <w:ind w:left="137" w:right="0"/>
      </w:pPr>
      <w:r w:rsidRPr="002E1344">
        <w:rPr>
          <w:lang w:val="ru-RU"/>
        </w:rPr>
        <w:t xml:space="preserve">Форма отчета о вовлечении материалов в производство. </w:t>
      </w:r>
      <w:proofErr w:type="spellStart"/>
      <w:r>
        <w:t>Агентская</w:t>
      </w:r>
      <w:proofErr w:type="spellEnd"/>
      <w:r>
        <w:t xml:space="preserve"> </w:t>
      </w:r>
      <w:proofErr w:type="spellStart"/>
      <w:r>
        <w:t>схема</w:t>
      </w:r>
      <w:proofErr w:type="spellEnd"/>
      <w:r>
        <w:t xml:space="preserve"> </w:t>
      </w:r>
    </w:p>
    <w:p w14:paraId="590DA1D0" w14:textId="77777777" w:rsidR="00157214" w:rsidRDefault="00643408">
      <w:pPr>
        <w:spacing w:after="0" w:line="259" w:lineRule="auto"/>
        <w:ind w:right="0" w:firstLine="0"/>
        <w:jc w:val="left"/>
      </w:pPr>
      <w:r>
        <w:rPr>
          <w:b/>
          <w:sz w:val="28"/>
        </w:rPr>
        <w:t xml:space="preserve"> </w:t>
      </w:r>
    </w:p>
    <w:p w14:paraId="7B0580D3" w14:textId="77777777" w:rsidR="00157214" w:rsidRDefault="00643408">
      <w:pPr>
        <w:spacing w:after="0" w:line="259" w:lineRule="auto"/>
        <w:ind w:left="-5" w:right="-59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2009F19" wp14:editId="4CE473D3">
                <wp:extent cx="6121908" cy="6684264"/>
                <wp:effectExtent l="0" t="0" r="0" b="0"/>
                <wp:docPr id="406976" name="Group 406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908" cy="6684264"/>
                          <a:chOff x="0" y="0"/>
                          <a:chExt cx="6121908" cy="6684264"/>
                        </a:xfrm>
                      </wpg:grpSpPr>
                      <pic:pic xmlns:pic="http://schemas.openxmlformats.org/drawingml/2006/picture">
                        <pic:nvPicPr>
                          <pic:cNvPr id="19760" name="Picture 19760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2" name="Picture 19762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192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4" name="Picture 19764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786384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6" name="Picture 19766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9576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8" name="Picture 19768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2768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70" name="Picture 19770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5960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72" name="Picture 19772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9152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74" name="Picture 19774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344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76" name="Picture 19776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5536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78" name="Picture 19778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8728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80" name="Picture 19780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1920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82" name="Picture 19782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4325112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84" name="Picture 19784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4718304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86" name="Picture 19786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1496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88" name="Picture 19788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5504687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90" name="Picture 19790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5897879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92" name="Picture 19792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6291072"/>
                            <a:ext cx="6121908" cy="3931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6976" style="width:482.04pt;height:526.32pt;mso-position-horizontal-relative:char;mso-position-vertical-relative:line" coordsize="61219,66842">
                <v:shape id="Picture 19760" style="position:absolute;width:61219;height:3931;left:0;top:0;" filled="f">
                  <v:imagedata r:id="rId350"/>
                </v:shape>
                <v:shape id="Picture 19762" style="position:absolute;width:61219;height:3931;left:0;top:3931;" filled="f">
                  <v:imagedata r:id="rId351"/>
                </v:shape>
                <v:shape id="Picture 19764" style="position:absolute;width:61219;height:3931;left:0;top:7863;" filled="f">
                  <v:imagedata r:id="rId352"/>
                </v:shape>
                <v:shape id="Picture 19766" style="position:absolute;width:61219;height:3931;left:0;top:11795;" filled="f">
                  <v:imagedata r:id="rId353"/>
                </v:shape>
                <v:shape id="Picture 19768" style="position:absolute;width:61219;height:3931;left:0;top:15727;" filled="f">
                  <v:imagedata r:id="rId354"/>
                </v:shape>
                <v:shape id="Picture 19770" style="position:absolute;width:61219;height:3931;left:0;top:19659;" filled="f">
                  <v:imagedata r:id="rId355"/>
                </v:shape>
                <v:shape id="Picture 19772" style="position:absolute;width:61219;height:3931;left:0;top:23591;" filled="f">
                  <v:imagedata r:id="rId356"/>
                </v:shape>
                <v:shape id="Picture 19774" style="position:absolute;width:61219;height:3931;left:0;top:27523;" filled="f">
                  <v:imagedata r:id="rId357"/>
                </v:shape>
                <v:shape id="Picture 19776" style="position:absolute;width:61219;height:3931;left:0;top:31455;" filled="f">
                  <v:imagedata r:id="rId358"/>
                </v:shape>
                <v:shape id="Picture 19778" style="position:absolute;width:61219;height:3931;left:0;top:35387;" filled="f">
                  <v:imagedata r:id="rId359"/>
                </v:shape>
                <v:shape id="Picture 19780" style="position:absolute;width:61219;height:3931;left:0;top:39319;" filled="f">
                  <v:imagedata r:id="rId360"/>
                </v:shape>
                <v:shape id="Picture 19782" style="position:absolute;width:61219;height:3931;left:0;top:43251;" filled="f">
                  <v:imagedata r:id="rId361"/>
                </v:shape>
                <v:shape id="Picture 19784" style="position:absolute;width:61219;height:3931;left:0;top:47183;" filled="f">
                  <v:imagedata r:id="rId362"/>
                </v:shape>
                <v:shape id="Picture 19786" style="position:absolute;width:61219;height:3931;left:0;top:51114;" filled="f">
                  <v:imagedata r:id="rId363"/>
                </v:shape>
                <v:shape id="Picture 19788" style="position:absolute;width:61219;height:3931;left:0;top:55046;" filled="f">
                  <v:imagedata r:id="rId364"/>
                </v:shape>
                <v:shape id="Picture 19790" style="position:absolute;width:61219;height:3931;left:0;top:58978;" filled="f">
                  <v:imagedata r:id="rId365"/>
                </v:shape>
                <v:shape id="Picture 19792" style="position:absolute;width:61219;height:3931;left:0;top:62910;" filled="f">
                  <v:imagedata r:id="rId366"/>
                </v:shape>
              </v:group>
            </w:pict>
          </mc:Fallback>
        </mc:AlternateContent>
      </w:r>
    </w:p>
    <w:p w14:paraId="1D2C1DCF" w14:textId="77777777" w:rsidR="00157214" w:rsidRDefault="00157214">
      <w:pPr>
        <w:sectPr w:rsidR="00157214">
          <w:headerReference w:type="even" r:id="rId367"/>
          <w:headerReference w:type="default" r:id="rId368"/>
          <w:footerReference w:type="even" r:id="rId369"/>
          <w:footerReference w:type="default" r:id="rId370"/>
          <w:headerReference w:type="first" r:id="rId371"/>
          <w:footerReference w:type="first" r:id="rId372"/>
          <w:pgSz w:w="11900" w:h="16840"/>
          <w:pgMar w:top="950" w:right="1339" w:bottom="1222" w:left="854" w:header="718" w:footer="418" w:gutter="0"/>
          <w:cols w:space="720"/>
        </w:sectPr>
      </w:pPr>
    </w:p>
    <w:p w14:paraId="40804B1E" w14:textId="77777777" w:rsidR="00157214" w:rsidRPr="002E1344" w:rsidRDefault="00643408">
      <w:pPr>
        <w:spacing w:after="535" w:line="265" w:lineRule="auto"/>
        <w:ind w:left="-5" w:right="0" w:hanging="10"/>
        <w:jc w:val="left"/>
        <w:rPr>
          <w:lang w:val="ru-RU"/>
        </w:rPr>
      </w:pPr>
      <w:r w:rsidRPr="002E1344">
        <w:rPr>
          <w:b/>
          <w:sz w:val="20"/>
          <w:lang w:val="ru-RU"/>
        </w:rPr>
        <w:lastRenderedPageBreak/>
        <w:t xml:space="preserve">СТО-01-538-2017 </w:t>
      </w:r>
    </w:p>
    <w:p w14:paraId="14CE8B3A" w14:textId="77777777" w:rsidR="00157214" w:rsidRPr="002E1344" w:rsidRDefault="00643408">
      <w:pPr>
        <w:spacing w:after="12" w:line="249" w:lineRule="auto"/>
        <w:ind w:left="4231" w:right="0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Приложение П </w:t>
      </w:r>
    </w:p>
    <w:p w14:paraId="52BFF4EE" w14:textId="77777777" w:rsidR="00157214" w:rsidRPr="002E1344" w:rsidRDefault="00643408">
      <w:pPr>
        <w:spacing w:after="12" w:line="249" w:lineRule="auto"/>
        <w:ind w:left="3453" w:right="0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Форма отчета Агента по выполненным </w:t>
      </w:r>
      <w:proofErr w:type="gramStart"/>
      <w:r w:rsidRPr="002E1344">
        <w:rPr>
          <w:b/>
          <w:sz w:val="28"/>
          <w:lang w:val="ru-RU"/>
        </w:rPr>
        <w:t xml:space="preserve">работам  </w:t>
      </w:r>
      <w:r w:rsidRPr="002E1344">
        <w:rPr>
          <w:sz w:val="28"/>
          <w:lang w:val="ru-RU"/>
        </w:rPr>
        <w:t>(</w:t>
      </w:r>
      <w:proofErr w:type="gramEnd"/>
      <w:r w:rsidRPr="002E1344">
        <w:rPr>
          <w:sz w:val="28"/>
          <w:lang w:val="ru-RU"/>
        </w:rPr>
        <w:t xml:space="preserve">Обязательное) </w:t>
      </w:r>
    </w:p>
    <w:p w14:paraId="29242588" w14:textId="77777777" w:rsidR="00157214" w:rsidRDefault="00643408">
      <w:pPr>
        <w:spacing w:after="433" w:line="259" w:lineRule="auto"/>
        <w:ind w:left="-5" w:right="-4219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33C3526" wp14:editId="67CFE84A">
                <wp:extent cx="9435084" cy="4835652"/>
                <wp:effectExtent l="0" t="0" r="0" b="0"/>
                <wp:docPr id="396291" name="Group 396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35084" cy="4835652"/>
                          <a:chOff x="0" y="0"/>
                          <a:chExt cx="9435084" cy="4835652"/>
                        </a:xfrm>
                      </wpg:grpSpPr>
                      <pic:pic xmlns:pic="http://schemas.openxmlformats.org/drawingml/2006/picture">
                        <pic:nvPicPr>
                          <pic:cNvPr id="19824" name="Picture 19824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5084" cy="254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26" name="Picture 19826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508"/>
                            <a:ext cx="9435084" cy="254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28" name="Picture 19828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509016"/>
                            <a:ext cx="9435084" cy="254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30" name="Picture 19830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763524"/>
                            <a:ext cx="9435084" cy="254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32" name="Picture 19832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8032"/>
                            <a:ext cx="9435084" cy="254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34" name="Picture 19834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2540"/>
                            <a:ext cx="9435084" cy="254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36" name="Picture 19836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7048"/>
                            <a:ext cx="9435084" cy="254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38" name="Picture 19838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1556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0" name="Picture 19840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2036064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2" name="Picture 19842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0572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4" name="Picture 19844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5080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6" name="Picture 19846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799588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8" name="Picture 19848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6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50" name="Picture 19850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8604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52" name="Picture 19852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3112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54" name="Picture 19854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7620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56" name="Picture 19856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72128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58" name="Picture 19858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4326636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60" name="Picture 19860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1144"/>
                            <a:ext cx="9435084" cy="2545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291" style="width:742.92pt;height:380.76pt;mso-position-horizontal-relative:char;mso-position-vertical-relative:line" coordsize="94350,48356">
                <v:shape id="Picture 19824" style="position:absolute;width:94350;height:2545;left:0;top:0;" filled="f">
                  <v:imagedata r:id="rId392"/>
                </v:shape>
                <v:shape id="Picture 19826" style="position:absolute;width:94350;height:2545;left:0;top:2545;" filled="f">
                  <v:imagedata r:id="rId393"/>
                </v:shape>
                <v:shape id="Picture 19828" style="position:absolute;width:94350;height:2545;left:0;top:5090;" filled="f">
                  <v:imagedata r:id="rId394"/>
                </v:shape>
                <v:shape id="Picture 19830" style="position:absolute;width:94350;height:2545;left:0;top:7635;" filled="f">
                  <v:imagedata r:id="rId395"/>
                </v:shape>
                <v:shape id="Picture 19832" style="position:absolute;width:94350;height:2545;left:0;top:10180;" filled="f">
                  <v:imagedata r:id="rId396"/>
                </v:shape>
                <v:shape id="Picture 19834" style="position:absolute;width:94350;height:2545;left:0;top:12725;" filled="f">
                  <v:imagedata r:id="rId397"/>
                </v:shape>
                <v:shape id="Picture 19836" style="position:absolute;width:94350;height:2545;left:0;top:15270;" filled="f">
                  <v:imagedata r:id="rId398"/>
                </v:shape>
                <v:shape id="Picture 19838" style="position:absolute;width:94350;height:2545;left:0;top:17815;" filled="f">
                  <v:imagedata r:id="rId399"/>
                </v:shape>
                <v:shape id="Picture 19840" style="position:absolute;width:94350;height:2545;left:0;top:20360;" filled="f">
                  <v:imagedata r:id="rId400"/>
                </v:shape>
                <v:shape id="Picture 19842" style="position:absolute;width:94350;height:2545;left:0;top:22905;" filled="f">
                  <v:imagedata r:id="rId401"/>
                </v:shape>
                <v:shape id="Picture 19844" style="position:absolute;width:94350;height:2545;left:0;top:25450;" filled="f">
                  <v:imagedata r:id="rId402"/>
                </v:shape>
                <v:shape id="Picture 19846" style="position:absolute;width:94350;height:2545;left:0;top:27995;" filled="f">
                  <v:imagedata r:id="rId403"/>
                </v:shape>
                <v:shape id="Picture 19848" style="position:absolute;width:94350;height:2545;left:0;top:30540;" filled="f">
                  <v:imagedata r:id="rId404"/>
                </v:shape>
                <v:shape id="Picture 19850" style="position:absolute;width:94350;height:2545;left:0;top:33086;" filled="f">
                  <v:imagedata r:id="rId405"/>
                </v:shape>
                <v:shape id="Picture 19852" style="position:absolute;width:94350;height:2545;left:0;top:35631;" filled="f">
                  <v:imagedata r:id="rId406"/>
                </v:shape>
                <v:shape id="Picture 19854" style="position:absolute;width:94350;height:2545;left:0;top:38176;" filled="f">
                  <v:imagedata r:id="rId407"/>
                </v:shape>
                <v:shape id="Picture 19856" style="position:absolute;width:94350;height:2545;left:0;top:40721;" filled="f">
                  <v:imagedata r:id="rId408"/>
                </v:shape>
                <v:shape id="Picture 19858" style="position:absolute;width:94350;height:2545;left:0;top:43266;" filled="f">
                  <v:imagedata r:id="rId409"/>
                </v:shape>
                <v:shape id="Picture 19860" style="position:absolute;width:94350;height:2545;left:0;top:45811;" filled="f">
                  <v:imagedata r:id="rId410"/>
                </v:shape>
              </v:group>
            </w:pict>
          </mc:Fallback>
        </mc:AlternateContent>
      </w:r>
    </w:p>
    <w:p w14:paraId="6AC0886D" w14:textId="77777777" w:rsidR="00157214" w:rsidRPr="002E1344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2E1344">
        <w:rPr>
          <w:lang w:val="ru-RU"/>
        </w:rPr>
        <w:t xml:space="preserve">Стр. 36 из 107 </w:t>
      </w:r>
    </w:p>
    <w:p w14:paraId="773EBC60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3CCD959A" w14:textId="77777777" w:rsidR="00157214" w:rsidRPr="002E1344" w:rsidRDefault="00157214">
      <w:pPr>
        <w:rPr>
          <w:lang w:val="ru-RU"/>
        </w:rPr>
        <w:sectPr w:rsidR="00157214" w:rsidRPr="002E1344">
          <w:headerReference w:type="even" r:id="rId411"/>
          <w:headerReference w:type="default" r:id="rId412"/>
          <w:footerReference w:type="even" r:id="rId413"/>
          <w:footerReference w:type="default" r:id="rId414"/>
          <w:headerReference w:type="first" r:id="rId415"/>
          <w:footerReference w:type="first" r:id="rId416"/>
          <w:pgSz w:w="16840" w:h="11900" w:orient="landscape"/>
          <w:pgMar w:top="1440" w:right="1440" w:bottom="1440" w:left="1135" w:header="720" w:footer="720" w:gutter="0"/>
          <w:cols w:space="720"/>
        </w:sectPr>
      </w:pPr>
    </w:p>
    <w:p w14:paraId="35F10FFC" w14:textId="77777777" w:rsidR="00157214" w:rsidRPr="002E1344" w:rsidRDefault="00643408">
      <w:pPr>
        <w:spacing w:after="57" w:line="259" w:lineRule="auto"/>
        <w:ind w:left="10" w:right="54" w:hanging="10"/>
        <w:jc w:val="right"/>
        <w:rPr>
          <w:lang w:val="ru-RU"/>
        </w:rPr>
      </w:pPr>
      <w:r w:rsidRPr="002E1344">
        <w:rPr>
          <w:b/>
          <w:sz w:val="20"/>
          <w:lang w:val="ru-RU"/>
        </w:rPr>
        <w:lastRenderedPageBreak/>
        <w:t xml:space="preserve">СТО-01-538-2017 </w:t>
      </w:r>
    </w:p>
    <w:p w14:paraId="7BFF049E" w14:textId="77777777" w:rsidR="00157214" w:rsidRPr="002E1344" w:rsidRDefault="00643408">
      <w:pPr>
        <w:spacing w:after="12" w:line="249" w:lineRule="auto"/>
        <w:ind w:left="2227" w:right="601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>Р</w:t>
      </w:r>
    </w:p>
    <w:p w14:paraId="01612BF2" w14:textId="77777777" w:rsidR="00157214" w:rsidRPr="002E1344" w:rsidRDefault="00643408">
      <w:pPr>
        <w:spacing w:after="12" w:line="249" w:lineRule="auto"/>
        <w:ind w:left="10" w:right="0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Методические указания по применению давальческой схемы передачи материально-технических ресурсов при организации производства </w:t>
      </w:r>
    </w:p>
    <w:p w14:paraId="07DF90D9" w14:textId="77777777" w:rsidR="00157214" w:rsidRPr="002E1344" w:rsidRDefault="00643408">
      <w:pPr>
        <w:spacing w:after="12" w:line="249" w:lineRule="auto"/>
        <w:ind w:left="10" w:right="0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капитального ремонта, технического обслуживания и текущего ремонта объектов основных средств подрядными организациями </w:t>
      </w:r>
    </w:p>
    <w:p w14:paraId="26C49593" w14:textId="77777777" w:rsidR="00157214" w:rsidRPr="002E1344" w:rsidRDefault="00643408">
      <w:pPr>
        <w:spacing w:after="0" w:line="259" w:lineRule="auto"/>
        <w:ind w:left="3552" w:right="3602" w:hanging="10"/>
        <w:jc w:val="center"/>
        <w:rPr>
          <w:lang w:val="ru-RU"/>
        </w:rPr>
      </w:pPr>
      <w:r w:rsidRPr="002E1344">
        <w:rPr>
          <w:sz w:val="28"/>
          <w:lang w:val="ru-RU"/>
        </w:rPr>
        <w:t xml:space="preserve">(Обязательное) </w:t>
      </w:r>
    </w:p>
    <w:p w14:paraId="5EAAE4FB" w14:textId="77777777" w:rsidR="00157214" w:rsidRPr="002E1344" w:rsidRDefault="00643408">
      <w:pPr>
        <w:pStyle w:val="2"/>
        <w:ind w:left="718" w:right="44"/>
        <w:rPr>
          <w:lang w:val="ru-RU"/>
        </w:rPr>
      </w:pPr>
      <w:r w:rsidRPr="002E1344">
        <w:rPr>
          <w:lang w:val="ru-RU"/>
        </w:rPr>
        <w:t>1 Общие положения</w:t>
      </w:r>
      <w:r w:rsidRPr="002E1344">
        <w:rPr>
          <w:b w:val="0"/>
          <w:lang w:val="ru-RU"/>
        </w:rPr>
        <w:t xml:space="preserve"> </w:t>
      </w:r>
    </w:p>
    <w:p w14:paraId="5D1F58B2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>1.1.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Настоящие Методические указания определяют порядок организации давальческой схемы передачи материально-технических ресурсов при организации производства капитального ремонта, технического обслуживания и текущего ремонта объектов основных средств подрядными организациями на основе стандарта организации СТО-01-538-2016 «Порядок оформления отчетных документов при выполнении работ по капитальному строительству, реконструкции, техническому обслуживанию и ремонту на объектах Общества». </w:t>
      </w:r>
    </w:p>
    <w:p w14:paraId="169A8F37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>1.2.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Давальческие материалы </w:t>
      </w:r>
      <w:proofErr w:type="gramStart"/>
      <w:r w:rsidRPr="002E1344">
        <w:rPr>
          <w:lang w:val="ru-RU"/>
        </w:rPr>
        <w:t>- это</w:t>
      </w:r>
      <w:proofErr w:type="gramEnd"/>
      <w:r w:rsidRPr="002E1344">
        <w:rPr>
          <w:lang w:val="ru-RU"/>
        </w:rPr>
        <w:t xml:space="preserve"> материалы, принятые подрядчиком от заказчика для переработки (обработки), выполнения работ или изготовления продукции без оплаты стоимости принятых материалов и с обязательством полного возвращения переработанных (обработанных) материалов, сдачи выполненных работ и изготовленной продукции.  </w:t>
      </w:r>
    </w:p>
    <w:p w14:paraId="4274EFB2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>1.3.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В соответствии с п. 4.22 «Методики определения стоимости строительной продукции на территории Российской Федерации» МДС 81-35.2004, утвержденной Постановлением Госстроя России от 05.03.2004 г. № 15/1, стоимость материальных ресурсов включается в состав сметной документации, независимо от того, кто является собственником ТМЦ, используемых при ремонте или техническом обслуживании объектов. </w:t>
      </w:r>
    </w:p>
    <w:p w14:paraId="1B1C5AC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>1.4.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Цена договора строительного подряда определяется на основе сметной стоимости выполняемых работ, уменьшенной на стоимость давальческих материалов по ценам, учтенным в сметной документации. </w:t>
      </w:r>
    </w:p>
    <w:p w14:paraId="29D35957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Договора подряда, предусматривающие давальческую схему передачи </w:t>
      </w:r>
      <w:proofErr w:type="spellStart"/>
      <w:r w:rsidRPr="002E1344">
        <w:rPr>
          <w:lang w:val="ru-RU"/>
        </w:rPr>
        <w:t>материальнотехнических</w:t>
      </w:r>
      <w:proofErr w:type="spellEnd"/>
      <w:r w:rsidRPr="002E1344">
        <w:rPr>
          <w:lang w:val="ru-RU"/>
        </w:rPr>
        <w:t xml:space="preserve"> ресурсов, должны содержать: </w:t>
      </w:r>
    </w:p>
    <w:p w14:paraId="2C17184D" w14:textId="77777777" w:rsidR="00157214" w:rsidRPr="002E1344" w:rsidRDefault="00643408">
      <w:pPr>
        <w:numPr>
          <w:ilvl w:val="0"/>
          <w:numId w:val="22"/>
        </w:numPr>
        <w:ind w:right="55"/>
        <w:rPr>
          <w:lang w:val="ru-RU"/>
        </w:rPr>
      </w:pPr>
      <w:r w:rsidRPr="002E1344">
        <w:rPr>
          <w:lang w:val="ru-RU"/>
        </w:rPr>
        <w:t xml:space="preserve">разграничение использования материалов заказчика по давальческой схеме и материалов подрядчика, либо запрет на использование материалов подрядчика; </w:t>
      </w:r>
    </w:p>
    <w:p w14:paraId="0D0C1692" w14:textId="77777777" w:rsidR="00157214" w:rsidRPr="002E1344" w:rsidRDefault="00643408">
      <w:pPr>
        <w:numPr>
          <w:ilvl w:val="0"/>
          <w:numId w:val="22"/>
        </w:numPr>
        <w:ind w:right="55"/>
        <w:rPr>
          <w:lang w:val="ru-RU"/>
        </w:rPr>
      </w:pPr>
      <w:r w:rsidRPr="002E1344">
        <w:rPr>
          <w:lang w:val="ru-RU"/>
        </w:rPr>
        <w:t xml:space="preserve">описание процедуры передачи материалов на давальческой основе; </w:t>
      </w:r>
    </w:p>
    <w:p w14:paraId="23CA954A" w14:textId="77777777" w:rsidR="00157214" w:rsidRPr="002E1344" w:rsidRDefault="00643408">
      <w:pPr>
        <w:numPr>
          <w:ilvl w:val="0"/>
          <w:numId w:val="22"/>
        </w:numPr>
        <w:ind w:right="55"/>
        <w:rPr>
          <w:lang w:val="ru-RU"/>
        </w:rPr>
      </w:pPr>
      <w:r w:rsidRPr="002E1344">
        <w:rPr>
          <w:lang w:val="ru-RU"/>
        </w:rPr>
        <w:t xml:space="preserve">ответственность подрядчика за целевое использование давальческих материалов;  </w:t>
      </w:r>
    </w:p>
    <w:p w14:paraId="2DCDFED7" w14:textId="77777777" w:rsidR="00157214" w:rsidRPr="002E1344" w:rsidRDefault="00643408">
      <w:pPr>
        <w:numPr>
          <w:ilvl w:val="0"/>
          <w:numId w:val="22"/>
        </w:numPr>
        <w:ind w:right="55"/>
        <w:rPr>
          <w:lang w:val="ru-RU"/>
        </w:rPr>
      </w:pPr>
      <w:r w:rsidRPr="002E1344">
        <w:rPr>
          <w:lang w:val="ru-RU"/>
        </w:rPr>
        <w:lastRenderedPageBreak/>
        <w:t xml:space="preserve">риск случайной гибели или случайного повреждения материалов, переданных для выполнения работ, до получения результата выполненных работ, либо приемки заказчиком неиспользованных материалов; </w:t>
      </w:r>
    </w:p>
    <w:p w14:paraId="52B65878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>1.5.</w:t>
      </w:r>
      <w:r w:rsidRPr="002E1344">
        <w:rPr>
          <w:rFonts w:ascii="Arial" w:eastAsia="Arial" w:hAnsi="Arial" w:cs="Arial"/>
          <w:lang w:val="ru-RU"/>
        </w:rPr>
        <w:t xml:space="preserve"> </w:t>
      </w:r>
      <w:r w:rsidRPr="002E1344">
        <w:rPr>
          <w:lang w:val="ru-RU"/>
        </w:rPr>
        <w:t xml:space="preserve">Материалы, переданные подрядчикам на давальческой основе, остаются в собственности ООО «Газпром трансгаз Самара» на основании ст. 220 ГК РФ и учитываются на балансе.   </w:t>
      </w:r>
    </w:p>
    <w:p w14:paraId="386CCFAE" w14:textId="77777777" w:rsidR="00157214" w:rsidRPr="002E1344" w:rsidRDefault="00643408">
      <w:pPr>
        <w:spacing w:after="0" w:line="259" w:lineRule="auto"/>
        <w:ind w:left="708" w:right="0" w:firstLine="0"/>
        <w:jc w:val="left"/>
        <w:rPr>
          <w:lang w:val="ru-RU"/>
        </w:rPr>
      </w:pPr>
      <w:r w:rsidRPr="002E1344">
        <w:rPr>
          <w:b/>
          <w:lang w:val="ru-RU"/>
        </w:rPr>
        <w:t xml:space="preserve"> </w:t>
      </w:r>
    </w:p>
    <w:p w14:paraId="4168291E" w14:textId="77777777" w:rsidR="00157214" w:rsidRPr="002E1344" w:rsidRDefault="00643408">
      <w:pPr>
        <w:pStyle w:val="2"/>
        <w:ind w:left="718" w:right="44"/>
        <w:rPr>
          <w:lang w:val="ru-RU"/>
        </w:rPr>
      </w:pPr>
      <w:r w:rsidRPr="002E1344">
        <w:rPr>
          <w:lang w:val="ru-RU"/>
        </w:rPr>
        <w:t>2 Порядок документооборота</w:t>
      </w:r>
      <w:r w:rsidRPr="002E1344">
        <w:rPr>
          <w:b w:val="0"/>
          <w:lang w:val="ru-RU"/>
        </w:rPr>
        <w:t xml:space="preserve"> </w:t>
      </w:r>
    </w:p>
    <w:p w14:paraId="53FE34B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2.1. Для получения материалов по давальческой схеме подрядчик оформляет </w:t>
      </w:r>
      <w:proofErr w:type="spellStart"/>
      <w:r w:rsidRPr="002E1344">
        <w:rPr>
          <w:lang w:val="ru-RU"/>
        </w:rPr>
        <w:t>письмозаявку</w:t>
      </w:r>
      <w:proofErr w:type="spellEnd"/>
      <w:r w:rsidRPr="002E1344">
        <w:rPr>
          <w:lang w:val="ru-RU"/>
        </w:rPr>
        <w:t xml:space="preserve"> на имя заместителя генерального директора по ремонту и капитальному строительству ООО «Газпром трансгаз Самара» на отпуск товарно-материальных ценностей. В </w:t>
      </w:r>
      <w:proofErr w:type="spellStart"/>
      <w:r w:rsidRPr="002E1344">
        <w:rPr>
          <w:lang w:val="ru-RU"/>
        </w:rPr>
        <w:t>письмезаявке</w:t>
      </w:r>
      <w:proofErr w:type="spellEnd"/>
      <w:r w:rsidRPr="002E1344">
        <w:rPr>
          <w:lang w:val="ru-RU"/>
        </w:rPr>
        <w:t xml:space="preserve"> указывается договор, объект ремонта, номенклатура и количество материалов. </w:t>
      </w:r>
      <w:proofErr w:type="spellStart"/>
      <w:r w:rsidRPr="002E1344">
        <w:rPr>
          <w:lang w:val="ru-RU"/>
        </w:rPr>
        <w:t>Письмозаявка</w:t>
      </w:r>
      <w:proofErr w:type="spellEnd"/>
      <w:r w:rsidRPr="002E1344">
        <w:rPr>
          <w:lang w:val="ru-RU"/>
        </w:rPr>
        <w:t xml:space="preserve"> проходит обязательное согласование с производственными отделами по направлению деятельности. </w:t>
      </w:r>
    </w:p>
    <w:p w14:paraId="5A3A5CDA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2.2. Филиал, на объектах которого будут производиться работы по договору, получает со склада </w:t>
      </w:r>
      <w:proofErr w:type="spellStart"/>
      <w:r w:rsidRPr="002E1344">
        <w:rPr>
          <w:lang w:val="ru-RU"/>
        </w:rPr>
        <w:t>УМТСиК</w:t>
      </w:r>
      <w:proofErr w:type="spellEnd"/>
      <w:r w:rsidRPr="002E1344">
        <w:rPr>
          <w:lang w:val="ru-RU"/>
        </w:rPr>
        <w:t xml:space="preserve"> на свой склад необходимые материалы, согласно согласованному </w:t>
      </w:r>
      <w:proofErr w:type="spellStart"/>
      <w:r w:rsidRPr="002E1344">
        <w:rPr>
          <w:lang w:val="ru-RU"/>
        </w:rPr>
        <w:t>письмузаявки</w:t>
      </w:r>
      <w:proofErr w:type="spellEnd"/>
      <w:r w:rsidRPr="002E1344">
        <w:rPr>
          <w:lang w:val="ru-RU"/>
        </w:rPr>
        <w:t xml:space="preserve">. </w:t>
      </w:r>
    </w:p>
    <w:p w14:paraId="0C08EC64" w14:textId="77777777" w:rsidR="00157214" w:rsidRPr="002E1344" w:rsidRDefault="00643408">
      <w:pPr>
        <w:spacing w:after="0" w:line="259" w:lineRule="auto"/>
        <w:ind w:left="708"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4D617FF6" w14:textId="77777777" w:rsidR="00157214" w:rsidRPr="002E1344" w:rsidRDefault="00643408">
      <w:pPr>
        <w:spacing w:after="292" w:line="259" w:lineRule="auto"/>
        <w:ind w:left="708"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3076CCB8" w14:textId="77777777" w:rsidR="00157214" w:rsidRPr="002E1344" w:rsidRDefault="00643408">
      <w:pPr>
        <w:spacing w:after="0" w:line="259" w:lineRule="auto"/>
        <w:ind w:left="10" w:right="53" w:hanging="10"/>
        <w:jc w:val="right"/>
        <w:rPr>
          <w:lang w:val="ru-RU"/>
        </w:rPr>
      </w:pPr>
      <w:r w:rsidRPr="002E1344">
        <w:rPr>
          <w:lang w:val="ru-RU"/>
        </w:rPr>
        <w:t xml:space="preserve">стр. 37 из 107 </w:t>
      </w:r>
    </w:p>
    <w:p w14:paraId="58988C34" w14:textId="77777777" w:rsidR="00157214" w:rsidRPr="002E1344" w:rsidRDefault="00643408">
      <w:pPr>
        <w:spacing w:after="0" w:line="259" w:lineRule="auto"/>
        <w:ind w:right="0" w:firstLine="0"/>
        <w:jc w:val="right"/>
        <w:rPr>
          <w:lang w:val="ru-RU"/>
        </w:rPr>
      </w:pPr>
      <w:r w:rsidRPr="002E1344">
        <w:rPr>
          <w:lang w:val="ru-RU"/>
        </w:rPr>
        <w:t xml:space="preserve"> </w:t>
      </w:r>
    </w:p>
    <w:p w14:paraId="6F478D2A" w14:textId="77777777" w:rsidR="00157214" w:rsidRPr="002E1344" w:rsidRDefault="00643408">
      <w:pPr>
        <w:spacing w:after="54" w:line="265" w:lineRule="auto"/>
        <w:ind w:left="-5" w:right="0" w:hanging="10"/>
        <w:jc w:val="left"/>
        <w:rPr>
          <w:lang w:val="ru-RU"/>
        </w:rPr>
      </w:pPr>
      <w:r w:rsidRPr="002E1344">
        <w:rPr>
          <w:b/>
          <w:sz w:val="20"/>
          <w:lang w:val="ru-RU"/>
        </w:rPr>
        <w:t xml:space="preserve">СТО-01-538-2017 </w:t>
      </w:r>
    </w:p>
    <w:p w14:paraId="26FF8224" w14:textId="77777777" w:rsidR="00157214" w:rsidRPr="002E1344" w:rsidRDefault="00643408">
      <w:pPr>
        <w:spacing w:after="12" w:line="249" w:lineRule="auto"/>
        <w:ind w:left="2227" w:right="2341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Продолжение приложения Р </w:t>
      </w:r>
    </w:p>
    <w:p w14:paraId="3330588D" w14:textId="77777777" w:rsidR="00157214" w:rsidRPr="002E1344" w:rsidRDefault="00643408">
      <w:pPr>
        <w:ind w:left="-15" w:right="120"/>
        <w:rPr>
          <w:lang w:val="ru-RU"/>
        </w:rPr>
      </w:pPr>
      <w:r w:rsidRPr="002E1344">
        <w:rPr>
          <w:lang w:val="ru-RU"/>
        </w:rPr>
        <w:t xml:space="preserve">Отпуск материалов подрядчику осуществляет филиал, на объекте </w:t>
      </w:r>
      <w:proofErr w:type="gramStart"/>
      <w:r w:rsidRPr="002E1344">
        <w:rPr>
          <w:lang w:val="ru-RU"/>
        </w:rPr>
        <w:t>которого  проводятся</w:t>
      </w:r>
      <w:proofErr w:type="gramEnd"/>
      <w:r w:rsidRPr="002E1344">
        <w:rPr>
          <w:lang w:val="ru-RU"/>
        </w:rPr>
        <w:t xml:space="preserve"> работы по «Накладной на отпуск материалов на сторону» формы М-15, в пределах номенклатуры и количества, согласованного в письме-заявке. </w:t>
      </w:r>
    </w:p>
    <w:p w14:paraId="60C1D8E9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В накладной в графе «Основание» делается запись «На давальческих </w:t>
      </w:r>
      <w:proofErr w:type="gramStart"/>
      <w:r w:rsidRPr="002E1344">
        <w:rPr>
          <w:lang w:val="ru-RU"/>
        </w:rPr>
        <w:t>условиях  по</w:t>
      </w:r>
      <w:proofErr w:type="gramEnd"/>
      <w:r w:rsidRPr="002E1344">
        <w:rPr>
          <w:lang w:val="ru-RU"/>
        </w:rPr>
        <w:t xml:space="preserve"> договору №______    от ___ ________ ____». </w:t>
      </w:r>
    </w:p>
    <w:p w14:paraId="07AB4B9F" w14:textId="77777777" w:rsidR="00157214" w:rsidRPr="002E1344" w:rsidRDefault="00643408">
      <w:pPr>
        <w:ind w:left="-15" w:right="120"/>
        <w:rPr>
          <w:lang w:val="ru-RU"/>
        </w:rPr>
      </w:pPr>
      <w:r w:rsidRPr="002E1344">
        <w:rPr>
          <w:lang w:val="ru-RU"/>
        </w:rPr>
        <w:t xml:space="preserve">2.3. Подрядчик, ежемесячно, в срок до 25 числа отчетного месяца, </w:t>
      </w:r>
      <w:proofErr w:type="gramStart"/>
      <w:r w:rsidRPr="002E1344">
        <w:rPr>
          <w:lang w:val="ru-RU"/>
        </w:rPr>
        <w:t>представляет  в</w:t>
      </w:r>
      <w:proofErr w:type="gramEnd"/>
      <w:r w:rsidRPr="002E1344">
        <w:rPr>
          <w:lang w:val="ru-RU"/>
        </w:rPr>
        <w:t xml:space="preserve"> филиал Общества, на объектах которого проводятся работы, Акты выполненных работ  по форме КС-2 с приложением Отчета о расходовании материалов, полученных  на давальческой основе (Приложение 1). </w:t>
      </w:r>
    </w:p>
    <w:p w14:paraId="5180D898" w14:textId="77777777" w:rsidR="00157214" w:rsidRPr="002E1344" w:rsidRDefault="00643408">
      <w:pPr>
        <w:ind w:left="-15" w:right="117"/>
        <w:rPr>
          <w:lang w:val="ru-RU"/>
        </w:rPr>
      </w:pPr>
      <w:r w:rsidRPr="002E1344">
        <w:rPr>
          <w:lang w:val="ru-RU"/>
        </w:rPr>
        <w:t xml:space="preserve">В отчет включается количество материалов, израсходованных подрядной организацией за отчетный период согласно форме КС-2. Стоимость материальных ресурсов принимается согласно накладной на отпуск материалов на сторону по форме М-15. Отчет о расходовании материалов, полученных на давальческой основе, составляется к каждому Акту о приемке выполненных работ </w:t>
      </w:r>
    </w:p>
    <w:p w14:paraId="57022425" w14:textId="77777777" w:rsidR="00157214" w:rsidRPr="002E1344" w:rsidRDefault="00643408">
      <w:pPr>
        <w:ind w:left="-15" w:right="118"/>
        <w:rPr>
          <w:lang w:val="ru-RU"/>
        </w:rPr>
      </w:pPr>
      <w:r w:rsidRPr="002E1344">
        <w:rPr>
          <w:lang w:val="ru-RU"/>
        </w:rPr>
        <w:lastRenderedPageBreak/>
        <w:t xml:space="preserve">2.4. На основании Отчета о расходовании материалов, полученных на давальческой основе, филиал, со склада которого отпускался материал, в двухдневный срок </w:t>
      </w:r>
      <w:proofErr w:type="gramStart"/>
      <w:r w:rsidRPr="002E1344">
        <w:rPr>
          <w:lang w:val="ru-RU"/>
        </w:rPr>
        <w:t>оформляет  Акт</w:t>
      </w:r>
      <w:proofErr w:type="gramEnd"/>
      <w:r w:rsidRPr="002E1344">
        <w:rPr>
          <w:lang w:val="ru-RU"/>
        </w:rPr>
        <w:t xml:space="preserve"> об израсходованных материалах, полученных на давальческой основе (Приложение 2)  с включением в него фактической стоимости материальных ресурсов. Данный акт подписывается членами комиссии согласно приказу по филиалу, утверждается начальником филиала и заверяется печатью.      </w:t>
      </w:r>
    </w:p>
    <w:p w14:paraId="083192FC" w14:textId="77777777" w:rsidR="00157214" w:rsidRPr="002E1344" w:rsidRDefault="00643408">
      <w:pPr>
        <w:ind w:left="-15" w:right="118"/>
        <w:rPr>
          <w:lang w:val="ru-RU"/>
        </w:rPr>
      </w:pPr>
      <w:r w:rsidRPr="002E1344">
        <w:rPr>
          <w:lang w:val="ru-RU"/>
        </w:rPr>
        <w:t xml:space="preserve">После оформления акта и учета переданных и израсходованных МТР (в т.ч. в ИУС П, на те же заказы, что и работы) филиал уведомляет подрядчика, и последний составляет Отчет о вовлечении материалов в производство.  </w:t>
      </w:r>
    </w:p>
    <w:p w14:paraId="70E08477" w14:textId="77777777" w:rsidR="00157214" w:rsidRPr="002E1344" w:rsidRDefault="00643408">
      <w:pPr>
        <w:ind w:left="-15" w:right="120"/>
        <w:rPr>
          <w:lang w:val="ru-RU"/>
        </w:rPr>
      </w:pPr>
      <w:r w:rsidRPr="002E1344">
        <w:rPr>
          <w:lang w:val="ru-RU"/>
        </w:rPr>
        <w:t xml:space="preserve">Филиалом визируются Акты выполненных работ по форме КС-2 и Отчет о вовлечении материалов в производство, заверяется печатью подпись руководителя филиала. </w:t>
      </w:r>
      <w:proofErr w:type="gramStart"/>
      <w:r w:rsidRPr="002E1344">
        <w:rPr>
          <w:lang w:val="ru-RU"/>
        </w:rPr>
        <w:t>Указанные  в</w:t>
      </w:r>
      <w:proofErr w:type="gramEnd"/>
      <w:r w:rsidRPr="002E1344">
        <w:rPr>
          <w:lang w:val="ru-RU"/>
        </w:rPr>
        <w:t xml:space="preserve"> Отчете о вовлечении материалов в производство использованные материалы отражаются  в форме КС-2 </w:t>
      </w:r>
      <w:proofErr w:type="spellStart"/>
      <w:r w:rsidRPr="002E1344">
        <w:rPr>
          <w:lang w:val="ru-RU"/>
        </w:rPr>
        <w:t>справочно</w:t>
      </w:r>
      <w:proofErr w:type="spellEnd"/>
      <w:r w:rsidRPr="002E1344">
        <w:rPr>
          <w:lang w:val="ru-RU"/>
        </w:rPr>
        <w:t xml:space="preserve"> общей суммой со ссылкой на номер и дату отчета. </w:t>
      </w:r>
    </w:p>
    <w:p w14:paraId="7046CEE6" w14:textId="77777777" w:rsidR="00157214" w:rsidRPr="002E1344" w:rsidRDefault="00643408">
      <w:pPr>
        <w:ind w:left="-15" w:right="120"/>
        <w:rPr>
          <w:lang w:val="ru-RU"/>
        </w:rPr>
      </w:pPr>
      <w:r w:rsidRPr="002E1344">
        <w:rPr>
          <w:lang w:val="ru-RU"/>
        </w:rPr>
        <w:t xml:space="preserve">2.5. Стоимость давальческих материалов отражается в Справке о стоимости выполненных работ и затрат (форма КС-3) в графе «Всего работ и затрат, не </w:t>
      </w:r>
      <w:proofErr w:type="gramStart"/>
      <w:r w:rsidRPr="002E1344">
        <w:rPr>
          <w:lang w:val="ru-RU"/>
        </w:rPr>
        <w:t>включаемых  в</w:t>
      </w:r>
      <w:proofErr w:type="gramEnd"/>
      <w:r w:rsidRPr="002E1344">
        <w:rPr>
          <w:lang w:val="ru-RU"/>
        </w:rPr>
        <w:t xml:space="preserve"> стоимость работ».  </w:t>
      </w:r>
    </w:p>
    <w:p w14:paraId="677C4F8E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2.6. Подрядчик выписывает счет-фактуру на стоимость выполненных </w:t>
      </w:r>
      <w:proofErr w:type="gramStart"/>
      <w:r w:rsidRPr="002E1344">
        <w:rPr>
          <w:lang w:val="ru-RU"/>
        </w:rPr>
        <w:t>работ,  т.е.</w:t>
      </w:r>
      <w:proofErr w:type="gramEnd"/>
      <w:r w:rsidRPr="002E1344">
        <w:rPr>
          <w:lang w:val="ru-RU"/>
        </w:rPr>
        <w:t xml:space="preserve"> без учета давальческих материалов. </w:t>
      </w:r>
    </w:p>
    <w:p w14:paraId="2704DA1F" w14:textId="77777777" w:rsidR="00157214" w:rsidRPr="002E1344" w:rsidRDefault="00643408">
      <w:pPr>
        <w:ind w:left="-15" w:right="119"/>
        <w:rPr>
          <w:lang w:val="ru-RU"/>
        </w:rPr>
      </w:pPr>
      <w:r w:rsidRPr="002E1344">
        <w:rPr>
          <w:lang w:val="ru-RU"/>
        </w:rPr>
        <w:t xml:space="preserve">2.7. В случае, если после завершения работ по объекту или договору у подрядчика остались неизрасходованные давальческие материалы, подрядчик обязан </w:t>
      </w:r>
      <w:proofErr w:type="gramStart"/>
      <w:r w:rsidRPr="002E1344">
        <w:rPr>
          <w:lang w:val="ru-RU"/>
        </w:rPr>
        <w:t>возвратить  их</w:t>
      </w:r>
      <w:proofErr w:type="gramEnd"/>
      <w:r w:rsidRPr="002E1344">
        <w:rPr>
          <w:lang w:val="ru-RU"/>
        </w:rPr>
        <w:t xml:space="preserve"> по «Накладной на отпуск материалов на сторону» по форме М-15. </w:t>
      </w:r>
    </w:p>
    <w:p w14:paraId="0030A172" w14:textId="77777777" w:rsidR="00157214" w:rsidRPr="002E1344" w:rsidRDefault="00643408">
      <w:pPr>
        <w:ind w:left="-15" w:right="119"/>
        <w:rPr>
          <w:lang w:val="ru-RU"/>
        </w:rPr>
      </w:pPr>
      <w:r w:rsidRPr="002E1344">
        <w:rPr>
          <w:lang w:val="ru-RU"/>
        </w:rPr>
        <w:t xml:space="preserve">2.8. По объектам, выполнение работ на которых завершено, филиал </w:t>
      </w:r>
      <w:proofErr w:type="gramStart"/>
      <w:r w:rsidRPr="002E1344">
        <w:rPr>
          <w:lang w:val="ru-RU"/>
        </w:rPr>
        <w:t>Заказчика  к</w:t>
      </w:r>
      <w:proofErr w:type="gramEnd"/>
      <w:r w:rsidRPr="002E1344">
        <w:rPr>
          <w:lang w:val="ru-RU"/>
        </w:rPr>
        <w:t xml:space="preserve"> последним отчетным документам прикладывает справку об отсутствии давальческих материалов у подрядчика. В случае, если у подрядчика на момент окончания работ имеется неизрасходованный остаток давальческих материалов, Акты выполненных работ по форме КС-2 филиалом не подписываются. </w:t>
      </w:r>
    </w:p>
    <w:p w14:paraId="64AE3F25" w14:textId="77777777" w:rsidR="00157214" w:rsidRPr="002E1344" w:rsidRDefault="00643408">
      <w:pPr>
        <w:ind w:left="-15" w:right="120"/>
        <w:rPr>
          <w:lang w:val="ru-RU"/>
        </w:rPr>
      </w:pPr>
      <w:r w:rsidRPr="002E1344">
        <w:rPr>
          <w:lang w:val="ru-RU"/>
        </w:rPr>
        <w:t xml:space="preserve">В дальнейшем, оформленные должным образом вышеперечисленные </w:t>
      </w:r>
      <w:proofErr w:type="gramStart"/>
      <w:r w:rsidRPr="002E1344">
        <w:rPr>
          <w:lang w:val="ru-RU"/>
        </w:rPr>
        <w:t>документы,  в</w:t>
      </w:r>
      <w:proofErr w:type="gramEnd"/>
      <w:r w:rsidRPr="002E1344">
        <w:rPr>
          <w:lang w:val="ru-RU"/>
        </w:rPr>
        <w:t xml:space="preserve"> количестве 4-х экземпляров, передаются подрядчику для дальнейшей сдачи выполненных работ в УОВОФ.  </w:t>
      </w:r>
    </w:p>
    <w:p w14:paraId="0BB95925" w14:textId="77777777" w:rsidR="00157214" w:rsidRPr="002E1344" w:rsidRDefault="00643408">
      <w:pPr>
        <w:spacing w:after="0" w:line="259" w:lineRule="auto"/>
        <w:ind w:left="708"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609D951D" w14:textId="77777777" w:rsidR="00157214" w:rsidRPr="002E1344" w:rsidRDefault="00643408">
      <w:pPr>
        <w:pStyle w:val="2"/>
        <w:ind w:left="718" w:right="44"/>
        <w:rPr>
          <w:lang w:val="ru-RU"/>
        </w:rPr>
      </w:pPr>
      <w:r w:rsidRPr="002E1344">
        <w:rPr>
          <w:lang w:val="ru-RU"/>
        </w:rPr>
        <w:t xml:space="preserve">3 Учет давальческих материалов </w:t>
      </w:r>
    </w:p>
    <w:p w14:paraId="186E6DFA" w14:textId="77777777" w:rsidR="00157214" w:rsidRPr="002E1344" w:rsidRDefault="00643408">
      <w:pPr>
        <w:ind w:left="-15" w:right="120"/>
        <w:rPr>
          <w:lang w:val="ru-RU"/>
        </w:rPr>
      </w:pPr>
      <w:r w:rsidRPr="002E1344">
        <w:rPr>
          <w:lang w:val="ru-RU"/>
        </w:rPr>
        <w:t xml:space="preserve">3.1. Материалы, приобретенные для проведения ремонта или технического обслуживания объектов, учитываются на счете 10* «Материалы», на соответствующих субсчетах, по фактической себестоимости их приобретения без учета НДС. </w:t>
      </w:r>
    </w:p>
    <w:p w14:paraId="5F7DCDA2" w14:textId="77777777" w:rsidR="00157214" w:rsidRPr="002E1344" w:rsidRDefault="00643408">
      <w:pPr>
        <w:spacing w:after="485"/>
        <w:ind w:left="-15" w:right="55"/>
        <w:rPr>
          <w:lang w:val="ru-RU"/>
        </w:rPr>
      </w:pPr>
      <w:r w:rsidRPr="002E1344">
        <w:rPr>
          <w:lang w:val="ru-RU"/>
        </w:rPr>
        <w:t xml:space="preserve">3.2. Материалы, переданные подрядчику по давальческой схеме </w:t>
      </w:r>
      <w:proofErr w:type="gramStart"/>
      <w:r w:rsidRPr="002E1344">
        <w:rPr>
          <w:lang w:val="ru-RU"/>
        </w:rPr>
        <w:t>переводятся  на</w:t>
      </w:r>
      <w:proofErr w:type="gramEnd"/>
      <w:r w:rsidRPr="002E1344">
        <w:rPr>
          <w:lang w:val="ru-RU"/>
        </w:rPr>
        <w:t xml:space="preserve"> отдельный субсчет 107* «Материалы, переданные в переработку на сторону». </w:t>
      </w:r>
    </w:p>
    <w:p w14:paraId="7846BA6E" w14:textId="77777777" w:rsidR="00157214" w:rsidRPr="002E1344" w:rsidRDefault="00643408">
      <w:pPr>
        <w:spacing w:after="1" w:line="261" w:lineRule="auto"/>
        <w:ind w:left="-5" w:right="0" w:hanging="10"/>
        <w:jc w:val="left"/>
        <w:rPr>
          <w:lang w:val="ru-RU"/>
        </w:rPr>
      </w:pPr>
      <w:r w:rsidRPr="002E1344">
        <w:rPr>
          <w:lang w:val="ru-RU"/>
        </w:rPr>
        <w:t xml:space="preserve">Стр. 38 из 107 </w:t>
      </w:r>
    </w:p>
    <w:p w14:paraId="4C6B1475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lang w:val="ru-RU"/>
        </w:rPr>
        <w:lastRenderedPageBreak/>
        <w:t xml:space="preserve"> </w:t>
      </w:r>
    </w:p>
    <w:p w14:paraId="42FCA824" w14:textId="77777777" w:rsidR="00157214" w:rsidRPr="002E1344" w:rsidRDefault="00643408">
      <w:pPr>
        <w:spacing w:after="20" w:line="259" w:lineRule="auto"/>
        <w:ind w:left="10" w:right="54" w:hanging="10"/>
        <w:jc w:val="right"/>
        <w:rPr>
          <w:lang w:val="ru-RU"/>
        </w:rPr>
      </w:pPr>
      <w:r w:rsidRPr="002E1344">
        <w:rPr>
          <w:b/>
          <w:sz w:val="20"/>
          <w:lang w:val="ru-RU"/>
        </w:rPr>
        <w:t xml:space="preserve">СТО-01-538-2017 </w:t>
      </w:r>
    </w:p>
    <w:p w14:paraId="71CB4C89" w14:textId="77777777" w:rsidR="00157214" w:rsidRPr="002E1344" w:rsidRDefault="00643408">
      <w:pPr>
        <w:spacing w:after="4" w:line="259" w:lineRule="auto"/>
        <w:ind w:left="656" w:right="0" w:hanging="10"/>
        <w:jc w:val="center"/>
        <w:rPr>
          <w:lang w:val="ru-RU"/>
        </w:rPr>
      </w:pPr>
      <w:r w:rsidRPr="002E1344">
        <w:rPr>
          <w:b/>
          <w:lang w:val="ru-RU"/>
        </w:rPr>
        <w:t xml:space="preserve">Продолжение приложения Р </w:t>
      </w:r>
    </w:p>
    <w:p w14:paraId="1F440D59" w14:textId="77777777" w:rsidR="00157214" w:rsidRPr="002E1344" w:rsidRDefault="00643408">
      <w:pPr>
        <w:spacing w:after="0" w:line="259" w:lineRule="auto"/>
        <w:ind w:left="708" w:right="0" w:firstLine="0"/>
        <w:jc w:val="center"/>
        <w:rPr>
          <w:lang w:val="ru-RU"/>
        </w:rPr>
      </w:pPr>
      <w:r w:rsidRPr="002E1344">
        <w:rPr>
          <w:lang w:val="ru-RU"/>
        </w:rPr>
        <w:t xml:space="preserve"> </w:t>
      </w:r>
    </w:p>
    <w:p w14:paraId="10C0C043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3.3. Аналитический учет давальческих материалов ведется в Обществе по подрядчикам, раздельно по каждому объекту ремонта или технического обслуживания, наименованиям, количеству и стоимости, а также по местам хранения. </w:t>
      </w:r>
    </w:p>
    <w:p w14:paraId="4D9C9545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3.4. Стоимость использованных при выполнении работ давальческих материалов включается в состав расходов на основании утвержденного начальником филиала «Акта об израсходованных материалах, полученных на давальческой основе». В бухгалтерском учете при этом делаются следующие проводки </w:t>
      </w:r>
      <w:proofErr w:type="spellStart"/>
      <w:r w:rsidRPr="002E1344">
        <w:rPr>
          <w:lang w:val="ru-RU"/>
        </w:rPr>
        <w:t>Дт</w:t>
      </w:r>
      <w:proofErr w:type="spellEnd"/>
      <w:r w:rsidRPr="002E1344">
        <w:rPr>
          <w:lang w:val="ru-RU"/>
        </w:rPr>
        <w:t xml:space="preserve"> 31* </w:t>
      </w:r>
      <w:proofErr w:type="spellStart"/>
      <w:r w:rsidRPr="002E1344">
        <w:rPr>
          <w:lang w:val="ru-RU"/>
        </w:rPr>
        <w:t>Кт</w:t>
      </w:r>
      <w:proofErr w:type="spellEnd"/>
      <w:r w:rsidRPr="002E1344">
        <w:rPr>
          <w:lang w:val="ru-RU"/>
        </w:rPr>
        <w:t xml:space="preserve"> 107* по кодам заказов. </w:t>
      </w:r>
    </w:p>
    <w:p w14:paraId="0B17441F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3.5. Для целей налогового учета расходы на текущий ремонт, техническое обслуживание, капитальный ремонт относятся к прочим расходам, связанным с производством и реализацией (п. 1 ст. 260 НК РФ). Стоимость материалов включается в расходы в размере фактически произведенных затрат на дату подписания заказчиком Акта об израсходованных материалах, полученных на давальческой основе. </w:t>
      </w:r>
    </w:p>
    <w:p w14:paraId="169D1AC0" w14:textId="77777777" w:rsidR="00157214" w:rsidRPr="002E1344" w:rsidRDefault="00643408">
      <w:pPr>
        <w:spacing w:after="0" w:line="259" w:lineRule="auto"/>
        <w:ind w:left="708" w:right="0" w:firstLine="0"/>
        <w:jc w:val="left"/>
        <w:rPr>
          <w:lang w:val="ru-RU"/>
        </w:rPr>
      </w:pPr>
      <w:r w:rsidRPr="002E1344">
        <w:rPr>
          <w:lang w:val="ru-RU"/>
        </w:rPr>
        <w:t xml:space="preserve"> </w:t>
      </w:r>
    </w:p>
    <w:p w14:paraId="24180826" w14:textId="77777777" w:rsidR="00157214" w:rsidRPr="002E1344" w:rsidRDefault="00643408">
      <w:pPr>
        <w:pStyle w:val="2"/>
        <w:ind w:left="718" w:right="44"/>
        <w:rPr>
          <w:lang w:val="ru-RU"/>
        </w:rPr>
      </w:pPr>
      <w:r w:rsidRPr="002E1344">
        <w:rPr>
          <w:lang w:val="ru-RU"/>
        </w:rPr>
        <w:t xml:space="preserve">4 Контроль по использованию давальческих материалов </w:t>
      </w:r>
    </w:p>
    <w:p w14:paraId="48FD6FD2" w14:textId="77777777" w:rsidR="00157214" w:rsidRPr="002E1344" w:rsidRDefault="00643408">
      <w:pPr>
        <w:ind w:left="-15" w:right="55"/>
        <w:rPr>
          <w:lang w:val="ru-RU"/>
        </w:rPr>
      </w:pPr>
      <w:r w:rsidRPr="002E1344">
        <w:rPr>
          <w:lang w:val="ru-RU"/>
        </w:rPr>
        <w:t xml:space="preserve">4.1. Контроль полноты использования давальческих материалов подрядчиками и проверка достоверности Отчетов о расходовании материалов, полученных на давальческой основе, предоставляемых подрядчиками возлагается на филиалы Общества. </w:t>
      </w:r>
    </w:p>
    <w:p w14:paraId="3DB7B936" w14:textId="77777777" w:rsidR="00157214" w:rsidRPr="002E1344" w:rsidRDefault="00643408">
      <w:pPr>
        <w:spacing w:after="8584"/>
        <w:ind w:left="-15" w:right="55"/>
        <w:rPr>
          <w:lang w:val="ru-RU"/>
        </w:rPr>
      </w:pPr>
      <w:r w:rsidRPr="002E1344">
        <w:rPr>
          <w:lang w:val="ru-RU"/>
        </w:rPr>
        <w:t xml:space="preserve">4.2. Контроль использования давальческих материалов на конкретные объекты и договоры, а также правильность расчетов при использовании давальческих материалов возлагается на УОВОФ. </w:t>
      </w:r>
    </w:p>
    <w:p w14:paraId="4C491200" w14:textId="77777777" w:rsidR="00157214" w:rsidRPr="002E1344" w:rsidRDefault="00643408">
      <w:pPr>
        <w:spacing w:after="0" w:line="259" w:lineRule="auto"/>
        <w:ind w:left="10" w:right="53" w:hanging="10"/>
        <w:jc w:val="right"/>
        <w:rPr>
          <w:lang w:val="ru-RU"/>
        </w:rPr>
      </w:pPr>
      <w:r w:rsidRPr="002E1344">
        <w:rPr>
          <w:lang w:val="ru-RU"/>
        </w:rPr>
        <w:lastRenderedPageBreak/>
        <w:t xml:space="preserve">стр. 39 из 107 </w:t>
      </w:r>
    </w:p>
    <w:p w14:paraId="2A446B7C" w14:textId="77777777" w:rsidR="00157214" w:rsidRPr="002E1344" w:rsidRDefault="00643408">
      <w:pPr>
        <w:spacing w:after="0" w:line="259" w:lineRule="auto"/>
        <w:ind w:right="0" w:firstLine="0"/>
        <w:jc w:val="right"/>
        <w:rPr>
          <w:lang w:val="ru-RU"/>
        </w:rPr>
      </w:pPr>
      <w:r w:rsidRPr="002E1344">
        <w:rPr>
          <w:lang w:val="ru-RU"/>
        </w:rPr>
        <w:t xml:space="preserve"> </w:t>
      </w:r>
    </w:p>
    <w:p w14:paraId="1DDC3397" w14:textId="77777777" w:rsidR="00157214" w:rsidRPr="002E1344" w:rsidRDefault="00157214">
      <w:pPr>
        <w:rPr>
          <w:lang w:val="ru-RU"/>
        </w:rPr>
        <w:sectPr w:rsidR="00157214" w:rsidRPr="002E1344">
          <w:headerReference w:type="even" r:id="rId417"/>
          <w:headerReference w:type="default" r:id="rId418"/>
          <w:footerReference w:type="even" r:id="rId419"/>
          <w:footerReference w:type="default" r:id="rId420"/>
          <w:headerReference w:type="first" r:id="rId421"/>
          <w:footerReference w:type="first" r:id="rId422"/>
          <w:pgSz w:w="11900" w:h="16840"/>
          <w:pgMar w:top="745" w:right="642" w:bottom="720" w:left="708" w:header="720" w:footer="4940" w:gutter="0"/>
          <w:cols w:space="720"/>
          <w:titlePg/>
        </w:sectPr>
      </w:pPr>
    </w:p>
    <w:p w14:paraId="23B3DC88" w14:textId="77777777" w:rsidR="00157214" w:rsidRPr="002E1344" w:rsidRDefault="00643408">
      <w:pPr>
        <w:spacing w:after="12" w:line="249" w:lineRule="auto"/>
        <w:ind w:left="3191" w:right="0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lastRenderedPageBreak/>
        <w:t xml:space="preserve">Приложение С </w:t>
      </w:r>
    </w:p>
    <w:p w14:paraId="46201B7B" w14:textId="77777777" w:rsidR="00157214" w:rsidRPr="002E1344" w:rsidRDefault="00643408">
      <w:pPr>
        <w:spacing w:after="12" w:line="249" w:lineRule="auto"/>
        <w:ind w:left="2227" w:right="0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t xml:space="preserve">Типовой перечень допускной и исполнительской </w:t>
      </w:r>
      <w:proofErr w:type="gramStart"/>
      <w:r w:rsidRPr="002E1344">
        <w:rPr>
          <w:b/>
          <w:sz w:val="28"/>
          <w:lang w:val="ru-RU"/>
        </w:rPr>
        <w:t>документации,  предоставляемой</w:t>
      </w:r>
      <w:proofErr w:type="gramEnd"/>
      <w:r w:rsidRPr="002E1344">
        <w:rPr>
          <w:b/>
          <w:sz w:val="28"/>
          <w:lang w:val="ru-RU"/>
        </w:rPr>
        <w:t xml:space="preserve"> подрядчиком при ремонте объектов Общества  </w:t>
      </w:r>
    </w:p>
    <w:p w14:paraId="58CB21DD" w14:textId="77777777" w:rsidR="00157214" w:rsidRDefault="00643408">
      <w:pPr>
        <w:spacing w:after="0" w:line="259" w:lineRule="auto"/>
        <w:ind w:left="3552" w:right="362" w:hanging="10"/>
        <w:jc w:val="center"/>
      </w:pPr>
      <w:r>
        <w:rPr>
          <w:sz w:val="28"/>
        </w:rPr>
        <w:t>(</w:t>
      </w:r>
      <w:proofErr w:type="spellStart"/>
      <w:r>
        <w:rPr>
          <w:sz w:val="28"/>
        </w:rPr>
        <w:t>Обязательное</w:t>
      </w:r>
      <w:proofErr w:type="spellEnd"/>
      <w:r>
        <w:rPr>
          <w:sz w:val="28"/>
        </w:rPr>
        <w:t xml:space="preserve">) </w:t>
      </w:r>
    </w:p>
    <w:p w14:paraId="03DEEF82" w14:textId="77777777" w:rsidR="00157214" w:rsidRDefault="00643408">
      <w:pPr>
        <w:spacing w:after="0" w:line="259" w:lineRule="auto"/>
        <w:ind w:left="3247" w:right="0" w:firstLine="0"/>
        <w:jc w:val="center"/>
      </w:pPr>
      <w:r>
        <w:rPr>
          <w:sz w:val="28"/>
        </w:rPr>
        <w:t xml:space="preserve"> </w:t>
      </w:r>
    </w:p>
    <w:tbl>
      <w:tblPr>
        <w:tblStyle w:val="TableGrid"/>
        <w:tblW w:w="15066" w:type="dxa"/>
        <w:tblInd w:w="-106" w:type="dxa"/>
        <w:tblCellMar>
          <w:top w:w="13" w:type="dxa"/>
          <w:bottom w:w="13" w:type="dxa"/>
          <w:right w:w="23" w:type="dxa"/>
        </w:tblCellMar>
        <w:tblLook w:val="04A0" w:firstRow="1" w:lastRow="0" w:firstColumn="1" w:lastColumn="0" w:noHBand="0" w:noVBand="1"/>
      </w:tblPr>
      <w:tblGrid>
        <w:gridCol w:w="770"/>
        <w:gridCol w:w="5070"/>
        <w:gridCol w:w="3800"/>
        <w:gridCol w:w="1464"/>
        <w:gridCol w:w="1831"/>
        <w:gridCol w:w="2131"/>
      </w:tblGrid>
      <w:tr w:rsidR="00157214" w14:paraId="70FE9AC9" w14:textId="77777777">
        <w:trPr>
          <w:trHeight w:val="695"/>
        </w:trPr>
        <w:tc>
          <w:tcPr>
            <w:tcW w:w="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70800" w14:textId="77777777" w:rsidR="00157214" w:rsidRDefault="00643408">
            <w:pPr>
              <w:spacing w:after="0" w:line="259" w:lineRule="auto"/>
              <w:ind w:left="61" w:right="0" w:firstLine="0"/>
              <w:jc w:val="center"/>
            </w:pPr>
            <w:r>
              <w:rPr>
                <w:b/>
              </w:rPr>
              <w:t xml:space="preserve">№    п/п. </w:t>
            </w:r>
          </w:p>
        </w:tc>
        <w:tc>
          <w:tcPr>
            <w:tcW w:w="5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1A9D33" w14:textId="77777777" w:rsidR="00157214" w:rsidRDefault="00643408">
            <w:pPr>
              <w:spacing w:after="0" w:line="259" w:lineRule="auto"/>
              <w:ind w:left="-30" w:right="0" w:firstLine="0"/>
              <w:jc w:val="left"/>
            </w:pPr>
            <w:r>
              <w:rPr>
                <w:b/>
              </w:rPr>
              <w:t xml:space="preserve"> </w:t>
            </w:r>
          </w:p>
          <w:p w14:paraId="2B0D8605" w14:textId="77777777" w:rsidR="00157214" w:rsidRDefault="00643408">
            <w:pPr>
              <w:spacing w:after="0" w:line="259" w:lineRule="auto"/>
              <w:ind w:left="24" w:right="0" w:firstLine="0"/>
              <w:jc w:val="center"/>
            </w:pPr>
            <w:proofErr w:type="spellStart"/>
            <w:r>
              <w:rPr>
                <w:b/>
              </w:rPr>
              <w:t>Наименование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документа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B3526" w14:textId="77777777" w:rsidR="00157214" w:rsidRDefault="00643408">
            <w:pPr>
              <w:spacing w:after="0" w:line="259" w:lineRule="auto"/>
              <w:ind w:left="20" w:right="0" w:firstLine="0"/>
              <w:jc w:val="center"/>
            </w:pPr>
            <w:proofErr w:type="spellStart"/>
            <w:r>
              <w:rPr>
                <w:b/>
              </w:rPr>
              <w:t>Ссылка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на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нормативный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документ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92C9A6" w14:textId="77777777" w:rsidR="00157214" w:rsidRDefault="00643408">
            <w:pPr>
              <w:spacing w:after="0" w:line="259" w:lineRule="auto"/>
              <w:ind w:left="202" w:right="0" w:firstLine="0"/>
              <w:jc w:val="left"/>
            </w:pPr>
            <w:r>
              <w:rPr>
                <w:b/>
              </w:rPr>
              <w:t xml:space="preserve">№ </w:t>
            </w:r>
            <w:proofErr w:type="spellStart"/>
            <w:r>
              <w:rPr>
                <w:b/>
              </w:rPr>
              <w:t>формы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EACC8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rPr>
                <w:b/>
              </w:rPr>
              <w:t>Кем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предъявляется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477FCD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proofErr w:type="spellStart"/>
            <w:r>
              <w:rPr>
                <w:b/>
              </w:rPr>
              <w:t>Примечание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157214" w14:paraId="5974C07A" w14:textId="77777777">
        <w:trPr>
          <w:trHeight w:val="504"/>
        </w:trPr>
        <w:tc>
          <w:tcPr>
            <w:tcW w:w="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284FD83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rPr>
                <w:b/>
                <w:sz w:val="28"/>
              </w:rPr>
              <w:t xml:space="preserve">1. </w:t>
            </w:r>
          </w:p>
        </w:tc>
        <w:tc>
          <w:tcPr>
            <w:tcW w:w="5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72FE8B64" w14:textId="77777777" w:rsidR="00157214" w:rsidRDefault="00643408">
            <w:pPr>
              <w:spacing w:after="0" w:line="259" w:lineRule="auto"/>
              <w:ind w:left="107" w:right="0" w:firstLine="0"/>
            </w:pPr>
            <w:proofErr w:type="spellStart"/>
            <w:r>
              <w:rPr>
                <w:b/>
                <w:sz w:val="28"/>
              </w:rPr>
              <w:t>Допускная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документация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подрядчика</w:t>
            </w:r>
            <w:proofErr w:type="spellEnd"/>
            <w:r>
              <w:rPr>
                <w:b/>
                <w:sz w:val="37"/>
                <w:vertAlign w:val="subscript"/>
              </w:rPr>
              <w:t xml:space="preserve"> </w:t>
            </w:r>
          </w:p>
        </w:tc>
        <w:tc>
          <w:tcPr>
            <w:tcW w:w="383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2A365E76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47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02D29456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3848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39154F2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4D594531" w14:textId="77777777">
        <w:trPr>
          <w:trHeight w:val="839"/>
        </w:trPr>
        <w:tc>
          <w:tcPr>
            <w:tcW w:w="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08DCC3" w14:textId="77777777" w:rsidR="00157214" w:rsidRDefault="00643408">
            <w:pPr>
              <w:spacing w:after="0" w:line="259" w:lineRule="auto"/>
              <w:ind w:left="175" w:right="0" w:firstLine="0"/>
              <w:jc w:val="left"/>
            </w:pPr>
            <w:r>
              <w:rPr>
                <w:b/>
                <w:sz w:val="28"/>
              </w:rPr>
              <w:t xml:space="preserve">1.1. </w:t>
            </w:r>
          </w:p>
        </w:tc>
        <w:tc>
          <w:tcPr>
            <w:tcW w:w="5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0A19E1" w14:textId="77777777" w:rsidR="00157214" w:rsidRDefault="00643408">
            <w:pPr>
              <w:spacing w:after="0" w:line="259" w:lineRule="auto"/>
              <w:ind w:left="23" w:right="0" w:firstLine="0"/>
              <w:jc w:val="center"/>
            </w:pPr>
            <w:proofErr w:type="spellStart"/>
            <w:r>
              <w:t>Договор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выполнение</w:t>
            </w:r>
            <w:proofErr w:type="spellEnd"/>
            <w:r>
              <w:t xml:space="preserve"> СМР </w:t>
            </w:r>
          </w:p>
        </w:tc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8F9C17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proofErr w:type="spellStart"/>
            <w:r>
              <w:t>Гражданский</w:t>
            </w:r>
            <w:proofErr w:type="spellEnd"/>
            <w:r>
              <w:t xml:space="preserve"> </w:t>
            </w:r>
            <w:proofErr w:type="spellStart"/>
            <w:r>
              <w:t>кодекс</w:t>
            </w:r>
            <w:proofErr w:type="spellEnd"/>
            <w:r>
              <w:t xml:space="preserve"> 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63DF8B" w14:textId="77777777" w:rsidR="00157214" w:rsidRDefault="00643408">
            <w:pPr>
              <w:spacing w:after="0" w:line="259" w:lineRule="auto"/>
              <w:ind w:left="83" w:right="0" w:firstLine="0"/>
              <w:jc w:val="center"/>
            </w:pPr>
            <w:r>
              <w:t xml:space="preserve"> </w:t>
            </w:r>
          </w:p>
        </w:tc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83B263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F401A" w14:textId="77777777" w:rsidR="00157214" w:rsidRDefault="00643408">
            <w:pPr>
              <w:spacing w:after="0" w:line="259" w:lineRule="auto"/>
              <w:ind w:right="61" w:firstLine="0"/>
              <w:jc w:val="center"/>
            </w:pPr>
            <w:proofErr w:type="spellStart"/>
            <w:r>
              <w:t>Копия</w:t>
            </w:r>
            <w:proofErr w:type="spellEnd"/>
            <w:r>
              <w:t xml:space="preserve">  </w:t>
            </w:r>
          </w:p>
          <w:p w14:paraId="562B11DE" w14:textId="77777777" w:rsidR="00157214" w:rsidRDefault="00643408">
            <w:pPr>
              <w:spacing w:after="0" w:line="259" w:lineRule="auto"/>
              <w:ind w:left="642" w:right="0" w:hanging="641"/>
              <w:jc w:val="left"/>
            </w:pPr>
            <w:r>
              <w:t>(</w:t>
            </w:r>
            <w:proofErr w:type="spellStart"/>
            <w:r>
              <w:t>без</w:t>
            </w:r>
            <w:proofErr w:type="spellEnd"/>
            <w:r>
              <w:t xml:space="preserve"> </w:t>
            </w:r>
            <w:proofErr w:type="spellStart"/>
            <w:r>
              <w:t>коммерческой</w:t>
            </w:r>
            <w:proofErr w:type="spellEnd"/>
            <w:r>
              <w:t xml:space="preserve"> </w:t>
            </w:r>
            <w:proofErr w:type="spellStart"/>
            <w:r>
              <w:t>части</w:t>
            </w:r>
            <w:proofErr w:type="spellEnd"/>
            <w:r>
              <w:t xml:space="preserve">) </w:t>
            </w:r>
          </w:p>
        </w:tc>
      </w:tr>
      <w:tr w:rsidR="00157214" w14:paraId="048AFBD2" w14:textId="77777777">
        <w:trPr>
          <w:trHeight w:val="1838"/>
        </w:trPr>
        <w:tc>
          <w:tcPr>
            <w:tcW w:w="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C056F1" w14:textId="77777777" w:rsidR="00157214" w:rsidRDefault="00643408">
            <w:pPr>
              <w:spacing w:after="0" w:line="259" w:lineRule="auto"/>
              <w:ind w:left="175" w:right="0" w:firstLine="0"/>
              <w:jc w:val="left"/>
            </w:pPr>
            <w:r>
              <w:rPr>
                <w:b/>
                <w:sz w:val="28"/>
              </w:rPr>
              <w:t xml:space="preserve">1.2. </w:t>
            </w:r>
          </w:p>
        </w:tc>
        <w:tc>
          <w:tcPr>
            <w:tcW w:w="5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D45C35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Регистрация предприятия в территориальном управлении Ростехнадзора </w:t>
            </w:r>
          </w:p>
        </w:tc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E20C16" w14:textId="77777777" w:rsidR="00157214" w:rsidRPr="002E1344" w:rsidRDefault="00643408">
            <w:pPr>
              <w:spacing w:after="0" w:line="259" w:lineRule="auto"/>
              <w:ind w:left="23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Федеральный закон №116  </w:t>
            </w:r>
          </w:p>
          <w:p w14:paraId="6CF66F9F" w14:textId="77777777" w:rsidR="00157214" w:rsidRPr="002E1344" w:rsidRDefault="00643408">
            <w:pPr>
              <w:spacing w:after="0" w:line="259" w:lineRule="auto"/>
              <w:ind w:left="299" w:right="199" w:hanging="76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«О промышленной </w:t>
            </w:r>
            <w:proofErr w:type="gramStart"/>
            <w:r w:rsidRPr="002E1344">
              <w:rPr>
                <w:lang w:val="ru-RU"/>
              </w:rPr>
              <w:t>безопасности  опасных</w:t>
            </w:r>
            <w:proofErr w:type="gramEnd"/>
            <w:r w:rsidRPr="002E1344">
              <w:rPr>
                <w:lang w:val="ru-RU"/>
              </w:rPr>
              <w:t xml:space="preserve"> производственных объектов» в редакции  от 13.07.2015 №233-ФЗ 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25197A" w14:textId="77777777" w:rsidR="00157214" w:rsidRPr="002E1344" w:rsidRDefault="00643408">
            <w:pPr>
              <w:spacing w:after="0" w:line="259" w:lineRule="auto"/>
              <w:ind w:left="83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</w:t>
            </w:r>
          </w:p>
        </w:tc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4F3AC2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8DEB5B" w14:textId="77777777" w:rsidR="00157214" w:rsidRDefault="00643408">
            <w:pPr>
              <w:spacing w:after="0" w:line="259" w:lineRule="auto"/>
              <w:ind w:left="78" w:right="0" w:firstLine="0"/>
              <w:jc w:val="center"/>
            </w:pPr>
            <w:r>
              <w:t xml:space="preserve"> </w:t>
            </w:r>
          </w:p>
        </w:tc>
      </w:tr>
      <w:tr w:rsidR="00157214" w14:paraId="5B0384E3" w14:textId="77777777">
        <w:trPr>
          <w:trHeight w:val="746"/>
        </w:trPr>
        <w:tc>
          <w:tcPr>
            <w:tcW w:w="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B6122" w14:textId="77777777" w:rsidR="00157214" w:rsidRDefault="00643408">
            <w:pPr>
              <w:spacing w:after="0" w:line="259" w:lineRule="auto"/>
              <w:ind w:left="175" w:right="0" w:firstLine="0"/>
              <w:jc w:val="left"/>
            </w:pPr>
            <w:r>
              <w:rPr>
                <w:b/>
                <w:sz w:val="28"/>
              </w:rPr>
              <w:t xml:space="preserve">1.3. </w:t>
            </w:r>
          </w:p>
        </w:tc>
        <w:tc>
          <w:tcPr>
            <w:tcW w:w="5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A37E1" w14:textId="77777777" w:rsidR="00157214" w:rsidRPr="002E1344" w:rsidRDefault="00643408">
            <w:pPr>
              <w:spacing w:after="0" w:line="259" w:lineRule="auto"/>
              <w:ind w:left="73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на право пользования (или) владения землей. </w:t>
            </w:r>
          </w:p>
        </w:tc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EAD78" w14:textId="77777777" w:rsidR="00157214" w:rsidRPr="002E1344" w:rsidRDefault="00643408">
            <w:pPr>
              <w:spacing w:after="12" w:line="259" w:lineRule="auto"/>
              <w:ind w:left="22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Земельный кодекс РФ от </w:t>
            </w:r>
          </w:p>
          <w:p w14:paraId="3B91C2D0" w14:textId="77777777" w:rsidR="00157214" w:rsidRPr="002E1344" w:rsidRDefault="00643408">
            <w:pPr>
              <w:spacing w:after="0" w:line="259" w:lineRule="auto"/>
              <w:ind w:left="23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23.05.2016г. №149-ФЗ 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EB86E5" w14:textId="77777777" w:rsidR="00157214" w:rsidRPr="002E1344" w:rsidRDefault="00643408">
            <w:pPr>
              <w:spacing w:after="0" w:line="259" w:lineRule="auto"/>
              <w:ind w:left="83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</w:t>
            </w:r>
          </w:p>
        </w:tc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A2D729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24FCD0" w14:textId="77777777" w:rsidR="00157214" w:rsidRDefault="00643408">
            <w:pPr>
              <w:spacing w:after="0" w:line="259" w:lineRule="auto"/>
              <w:ind w:left="78" w:right="0" w:firstLine="0"/>
              <w:jc w:val="center"/>
            </w:pPr>
            <w:r>
              <w:t xml:space="preserve"> </w:t>
            </w:r>
          </w:p>
        </w:tc>
      </w:tr>
      <w:tr w:rsidR="00157214" w14:paraId="3B42A61E" w14:textId="77777777">
        <w:trPr>
          <w:trHeight w:val="1478"/>
        </w:trPr>
        <w:tc>
          <w:tcPr>
            <w:tcW w:w="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0DE3B0" w14:textId="77777777" w:rsidR="00157214" w:rsidRDefault="00643408">
            <w:pPr>
              <w:spacing w:after="0" w:line="259" w:lineRule="auto"/>
              <w:ind w:left="175" w:right="0" w:firstLine="0"/>
              <w:jc w:val="left"/>
            </w:pPr>
            <w:r>
              <w:rPr>
                <w:b/>
                <w:sz w:val="28"/>
              </w:rPr>
              <w:t xml:space="preserve">1.4. </w:t>
            </w:r>
          </w:p>
        </w:tc>
        <w:tc>
          <w:tcPr>
            <w:tcW w:w="5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4AE00" w14:textId="77777777" w:rsidR="00157214" w:rsidRPr="002E1344" w:rsidRDefault="00643408">
            <w:pPr>
              <w:spacing w:after="0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Свидетельство СРО о допуске к работам по строительству, реконструкции и капитальному </w:t>
            </w:r>
          </w:p>
          <w:p w14:paraId="6BF438BF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ремонту объектов капитального строительства, которые оказывают влияние на безопасность объектов капитального строительства. </w:t>
            </w:r>
          </w:p>
        </w:tc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1F63E" w14:textId="77777777" w:rsidR="00157214" w:rsidRPr="002E1344" w:rsidRDefault="00643408">
            <w:pPr>
              <w:spacing w:after="0" w:line="259" w:lineRule="auto"/>
              <w:ind w:left="24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Федеральный закон  </w:t>
            </w:r>
          </w:p>
          <w:p w14:paraId="7EC06FED" w14:textId="77777777" w:rsidR="00157214" w:rsidRPr="002E1344" w:rsidRDefault="00643408">
            <w:pPr>
              <w:spacing w:after="2" w:line="259" w:lineRule="auto"/>
              <w:ind w:left="4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«О саморегулируемых организациях» от 13.07.2015  </w:t>
            </w:r>
          </w:p>
          <w:p w14:paraId="3792DB46" w14:textId="77777777" w:rsidR="00157214" w:rsidRDefault="00643408">
            <w:pPr>
              <w:spacing w:after="0" w:line="259" w:lineRule="auto"/>
              <w:ind w:left="23" w:right="0" w:firstLine="0"/>
              <w:jc w:val="center"/>
            </w:pPr>
            <w:r>
              <w:t xml:space="preserve">№ 263-ФЗ 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F2CFCB" w14:textId="77777777" w:rsidR="00157214" w:rsidRDefault="00643408">
            <w:pPr>
              <w:spacing w:after="0" w:line="259" w:lineRule="auto"/>
              <w:ind w:left="83" w:right="0" w:firstLine="0"/>
              <w:jc w:val="center"/>
            </w:pPr>
            <w:r>
              <w:t xml:space="preserve"> </w:t>
            </w:r>
          </w:p>
        </w:tc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1A5D89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8332D9" w14:textId="77777777" w:rsidR="00157214" w:rsidRDefault="00643408">
            <w:pPr>
              <w:spacing w:after="0" w:line="259" w:lineRule="auto"/>
              <w:ind w:left="78" w:right="0" w:firstLine="0"/>
              <w:jc w:val="center"/>
            </w:pPr>
            <w:r>
              <w:t xml:space="preserve"> </w:t>
            </w:r>
          </w:p>
        </w:tc>
      </w:tr>
      <w:tr w:rsidR="00157214" w14:paraId="02E3090A" w14:textId="77777777">
        <w:trPr>
          <w:trHeight w:val="1116"/>
        </w:trPr>
        <w:tc>
          <w:tcPr>
            <w:tcW w:w="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EBAD56" w14:textId="77777777" w:rsidR="00157214" w:rsidRDefault="00643408">
            <w:pPr>
              <w:spacing w:after="0" w:line="259" w:lineRule="auto"/>
              <w:ind w:left="175" w:right="0" w:firstLine="0"/>
              <w:jc w:val="left"/>
            </w:pPr>
            <w:r>
              <w:rPr>
                <w:b/>
                <w:sz w:val="28"/>
              </w:rPr>
              <w:t xml:space="preserve">1.5. </w:t>
            </w:r>
          </w:p>
        </w:tc>
        <w:tc>
          <w:tcPr>
            <w:tcW w:w="5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566F4" w14:textId="77777777" w:rsidR="00157214" w:rsidRPr="002E1344" w:rsidRDefault="00643408">
            <w:pPr>
              <w:spacing w:after="1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Наличие подрядной организации в реестре организаций допущенных к выполнению работ </w:t>
            </w:r>
          </w:p>
          <w:p w14:paraId="3F2B66A6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 диагностике, техническому обслуживанию и ремонту объектов ПАО «Газпром» </w:t>
            </w:r>
          </w:p>
        </w:tc>
        <w:tc>
          <w:tcPr>
            <w:tcW w:w="3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DB722" w14:textId="77777777" w:rsidR="00157214" w:rsidRDefault="00643408">
            <w:pPr>
              <w:spacing w:after="0" w:line="259" w:lineRule="auto"/>
              <w:ind w:left="2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2-2.3-954-2015 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378278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r>
              <w:t xml:space="preserve">п.10.1, п.5.1 </w:t>
            </w:r>
          </w:p>
        </w:tc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951DD3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A5CE2A" w14:textId="77777777" w:rsidR="00157214" w:rsidRDefault="00643408">
            <w:pPr>
              <w:spacing w:after="0" w:line="259" w:lineRule="auto"/>
              <w:ind w:left="78" w:right="0" w:firstLine="0"/>
              <w:jc w:val="center"/>
            </w:pPr>
            <w:r>
              <w:t xml:space="preserve"> </w:t>
            </w:r>
          </w:p>
        </w:tc>
      </w:tr>
    </w:tbl>
    <w:p w14:paraId="5ADE67B3" w14:textId="77777777" w:rsidR="00157214" w:rsidRDefault="00643408">
      <w:pPr>
        <w:spacing w:after="1" w:line="261" w:lineRule="auto"/>
        <w:ind w:left="-5" w:right="0" w:hanging="10"/>
        <w:jc w:val="left"/>
      </w:pPr>
      <w:proofErr w:type="spellStart"/>
      <w:r>
        <w:lastRenderedPageBreak/>
        <w:t>Стр</w:t>
      </w:r>
      <w:proofErr w:type="spellEnd"/>
      <w:r>
        <w:t xml:space="preserve">. 40 </w:t>
      </w:r>
      <w:proofErr w:type="spellStart"/>
      <w:r>
        <w:t>из</w:t>
      </w:r>
      <w:proofErr w:type="spellEnd"/>
      <w:r>
        <w:t xml:space="preserve"> 107 </w:t>
      </w:r>
    </w:p>
    <w:p w14:paraId="213D182C" w14:textId="77777777" w:rsidR="00157214" w:rsidRDefault="00643408">
      <w:pPr>
        <w:spacing w:after="0" w:line="259" w:lineRule="auto"/>
        <w:ind w:right="0" w:firstLine="0"/>
        <w:jc w:val="left"/>
      </w:pPr>
      <w:r>
        <w:t xml:space="preserve"> </w:t>
      </w:r>
    </w:p>
    <w:tbl>
      <w:tblPr>
        <w:tblStyle w:val="TableGrid"/>
        <w:tblW w:w="14678" w:type="dxa"/>
        <w:tblInd w:w="283" w:type="dxa"/>
        <w:tblCellMar>
          <w:top w:w="10" w:type="dxa"/>
          <w:left w:w="108" w:type="dxa"/>
          <w:right w:w="35" w:type="dxa"/>
        </w:tblCellMar>
        <w:tblLook w:val="04A0" w:firstRow="1" w:lastRow="0" w:firstColumn="1" w:lastColumn="0" w:noHBand="0" w:noVBand="1"/>
      </w:tblPr>
      <w:tblGrid>
        <w:gridCol w:w="846"/>
        <w:gridCol w:w="5107"/>
        <w:gridCol w:w="3828"/>
        <w:gridCol w:w="1558"/>
        <w:gridCol w:w="1306"/>
        <w:gridCol w:w="2033"/>
      </w:tblGrid>
      <w:tr w:rsidR="00157214" w14:paraId="3171C7BB" w14:textId="77777777">
        <w:trPr>
          <w:trHeight w:val="1114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D507CE" w14:textId="77777777" w:rsidR="00157214" w:rsidRDefault="00643408">
            <w:pPr>
              <w:spacing w:after="0" w:line="259" w:lineRule="auto"/>
              <w:ind w:right="65" w:firstLine="0"/>
              <w:jc w:val="center"/>
            </w:pPr>
            <w:r>
              <w:rPr>
                <w:b/>
                <w:sz w:val="28"/>
              </w:rPr>
              <w:t xml:space="preserve">1.6. </w:t>
            </w:r>
          </w:p>
        </w:tc>
        <w:tc>
          <w:tcPr>
            <w:tcW w:w="5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9500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Проект производства работ (ППР согласованный с ООО «Газпром трансгаз Самара», заказчиком и строительным контролем) в </w:t>
            </w:r>
            <w:proofErr w:type="gramStart"/>
            <w:r w:rsidRPr="002E1344">
              <w:rPr>
                <w:lang w:val="ru-RU"/>
              </w:rPr>
              <w:t xml:space="preserve">составе:   </w:t>
            </w:r>
            <w:proofErr w:type="gramEnd"/>
            <w:r w:rsidRPr="002E1344">
              <w:rPr>
                <w:lang w:val="ru-RU"/>
              </w:rPr>
              <w:t xml:space="preserve">       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A0602F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2-2.3-231-2008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96A8A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D16770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t xml:space="preserve"> 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9F9D3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3D56F0DE" w14:textId="77777777">
        <w:trPr>
          <w:trHeight w:val="384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80D9F" w14:textId="77777777" w:rsidR="00157214" w:rsidRDefault="00643408">
            <w:pPr>
              <w:spacing w:after="0" w:line="259" w:lineRule="auto"/>
              <w:ind w:right="65" w:firstLine="0"/>
              <w:jc w:val="center"/>
            </w:pPr>
            <w:r>
              <w:rPr>
                <w:b/>
                <w:sz w:val="28"/>
              </w:rPr>
              <w:t xml:space="preserve">1.7. </w:t>
            </w:r>
          </w:p>
        </w:tc>
        <w:tc>
          <w:tcPr>
            <w:tcW w:w="5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F91E9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Пояснительная</w:t>
            </w:r>
            <w:proofErr w:type="spellEnd"/>
            <w:r>
              <w:t xml:space="preserve"> </w:t>
            </w:r>
            <w:proofErr w:type="spellStart"/>
            <w:r>
              <w:t>записка</w:t>
            </w:r>
            <w:proofErr w:type="spellEnd"/>
            <w:r>
              <w:t xml:space="preserve">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D68F0" w14:textId="77777777" w:rsidR="00157214" w:rsidRDefault="00643408">
            <w:pPr>
              <w:spacing w:after="0" w:line="259" w:lineRule="auto"/>
              <w:ind w:right="73" w:firstLine="0"/>
              <w:jc w:val="center"/>
            </w:pPr>
            <w:r>
              <w:t xml:space="preserve">МДС 12-81.2007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FC277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40BB3" w14:textId="77777777" w:rsidR="00157214" w:rsidRDefault="00643408">
            <w:pPr>
              <w:spacing w:after="0" w:line="259" w:lineRule="auto"/>
              <w:ind w:left="2"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19BE9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347E4BF4" w14:textId="77777777">
        <w:trPr>
          <w:trHeight w:val="1886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634978" w14:textId="77777777" w:rsidR="00157214" w:rsidRDefault="00643408">
            <w:pPr>
              <w:spacing w:after="0" w:line="259" w:lineRule="auto"/>
              <w:ind w:left="2" w:right="0" w:firstLine="0"/>
              <w:jc w:val="left"/>
            </w:pPr>
            <w:r>
              <w:rPr>
                <w:b/>
                <w:sz w:val="28"/>
              </w:rPr>
              <w:t xml:space="preserve">1.7.1. </w:t>
            </w:r>
          </w:p>
        </w:tc>
        <w:tc>
          <w:tcPr>
            <w:tcW w:w="5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064BB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Мероприятия по охране окружающей среды.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94BF57" w14:textId="77777777" w:rsidR="00157214" w:rsidRPr="002E1344" w:rsidRDefault="00643408">
            <w:pPr>
              <w:spacing w:after="0" w:line="259" w:lineRule="auto"/>
              <w:ind w:right="75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СП 48.13330.2011 </w:t>
            </w:r>
          </w:p>
          <w:p w14:paraId="147D6E76" w14:textId="77777777" w:rsidR="00157214" w:rsidRPr="002E1344" w:rsidRDefault="00643408">
            <w:pPr>
              <w:spacing w:after="4" w:line="255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Федеральный закон "Об охране окружающей среды" от 05.04.2016 </w:t>
            </w:r>
          </w:p>
          <w:p w14:paraId="2B03501A" w14:textId="77777777" w:rsidR="00157214" w:rsidRDefault="00643408">
            <w:pPr>
              <w:spacing w:after="0" w:line="259" w:lineRule="auto"/>
              <w:ind w:right="77" w:firstLine="0"/>
              <w:jc w:val="center"/>
            </w:pPr>
            <w:r>
              <w:t xml:space="preserve">№104-ФЗ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4C7DE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1461FE" w14:textId="77777777" w:rsidR="00157214" w:rsidRDefault="00643408">
            <w:pPr>
              <w:spacing w:after="0" w:line="259" w:lineRule="auto"/>
              <w:ind w:left="2"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003F04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3A28DA52" w14:textId="77777777">
        <w:trPr>
          <w:trHeight w:val="1510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49EC3" w14:textId="77777777" w:rsidR="00157214" w:rsidRDefault="00643408">
            <w:pPr>
              <w:spacing w:after="0" w:line="259" w:lineRule="auto"/>
              <w:ind w:left="2" w:right="0" w:firstLine="0"/>
              <w:jc w:val="left"/>
            </w:pPr>
            <w:r>
              <w:rPr>
                <w:b/>
                <w:sz w:val="28"/>
              </w:rPr>
              <w:t xml:space="preserve">1.7.2. </w:t>
            </w:r>
          </w:p>
        </w:tc>
        <w:tc>
          <w:tcPr>
            <w:tcW w:w="5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B97DA" w14:textId="77777777" w:rsidR="00157214" w:rsidRPr="002E1344" w:rsidRDefault="00643408">
            <w:pPr>
              <w:spacing w:after="0" w:line="259" w:lineRule="auto"/>
              <w:ind w:right="23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Мероприятия по охране труда и промышленной безопасности, согласованные со специалистами ООО «Газпром трансгаз Самара» в области промышленной безопасности.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D4728" w14:textId="77777777" w:rsidR="00157214" w:rsidRDefault="00643408">
            <w:pPr>
              <w:spacing w:after="0" w:line="259" w:lineRule="auto"/>
              <w:ind w:right="75" w:firstLine="0"/>
              <w:jc w:val="center"/>
            </w:pPr>
            <w:r>
              <w:t xml:space="preserve">СП 12-136-2002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FB5E1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D14564" w14:textId="77777777" w:rsidR="00157214" w:rsidRDefault="00643408">
            <w:pPr>
              <w:spacing w:after="0" w:line="259" w:lineRule="auto"/>
              <w:ind w:left="2"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5FE033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239AF359" w14:textId="77777777">
        <w:trPr>
          <w:trHeight w:val="562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4C54CE" w14:textId="77777777" w:rsidR="00157214" w:rsidRDefault="00643408">
            <w:pPr>
              <w:spacing w:after="0" w:line="259" w:lineRule="auto"/>
              <w:ind w:left="2" w:right="0" w:firstLine="0"/>
              <w:jc w:val="left"/>
            </w:pPr>
            <w:r>
              <w:rPr>
                <w:b/>
                <w:sz w:val="28"/>
              </w:rPr>
              <w:t xml:space="preserve">1.7.3. </w:t>
            </w:r>
          </w:p>
        </w:tc>
        <w:tc>
          <w:tcPr>
            <w:tcW w:w="5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E349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График производства работ (календарный план производства работ по объекту).  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4187C" w14:textId="77777777" w:rsidR="00157214" w:rsidRDefault="00643408">
            <w:pPr>
              <w:spacing w:after="0" w:line="259" w:lineRule="auto"/>
              <w:ind w:right="73" w:firstLine="0"/>
              <w:jc w:val="center"/>
            </w:pPr>
            <w:r>
              <w:t xml:space="preserve">МДС 12-81.2007 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FC3D83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r>
              <w:t xml:space="preserve">п.5.5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D0BD14" w14:textId="77777777" w:rsidR="00157214" w:rsidRDefault="00643408">
            <w:pPr>
              <w:spacing w:after="0" w:line="259" w:lineRule="auto"/>
              <w:ind w:left="2"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29717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49A9CD9C" w14:textId="77777777">
        <w:trPr>
          <w:trHeight w:val="331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65455" w14:textId="77777777" w:rsidR="00157214" w:rsidRDefault="00643408">
            <w:pPr>
              <w:spacing w:after="0" w:line="259" w:lineRule="auto"/>
              <w:ind w:left="2" w:right="0" w:firstLine="0"/>
              <w:jc w:val="left"/>
            </w:pPr>
            <w:r>
              <w:rPr>
                <w:b/>
                <w:sz w:val="28"/>
              </w:rPr>
              <w:t xml:space="preserve">1.7.4. </w:t>
            </w:r>
          </w:p>
        </w:tc>
        <w:tc>
          <w:tcPr>
            <w:tcW w:w="5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E00CA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Стройгенплан</w:t>
            </w:r>
            <w:proofErr w:type="spellEnd"/>
            <w:r>
              <w:t xml:space="preserve"> (</w:t>
            </w:r>
            <w:proofErr w:type="spellStart"/>
            <w:r>
              <w:t>ситуационный</w:t>
            </w:r>
            <w:proofErr w:type="spellEnd"/>
            <w:r>
              <w:t xml:space="preserve"> </w:t>
            </w:r>
            <w:proofErr w:type="spellStart"/>
            <w:r>
              <w:t>план</w:t>
            </w:r>
            <w:proofErr w:type="spellEnd"/>
            <w:r>
              <w:t xml:space="preserve">).  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14342" w14:textId="77777777" w:rsidR="00157214" w:rsidRDefault="00643408">
            <w:pPr>
              <w:spacing w:after="0" w:line="259" w:lineRule="auto"/>
              <w:ind w:right="73" w:firstLine="0"/>
              <w:jc w:val="center"/>
            </w:pPr>
            <w:r>
              <w:t xml:space="preserve">МДС 12-81.2007 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E412C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r>
              <w:t xml:space="preserve">п.5.6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71B1C" w14:textId="77777777" w:rsidR="00157214" w:rsidRDefault="00643408">
            <w:pPr>
              <w:spacing w:after="0" w:line="259" w:lineRule="auto"/>
              <w:ind w:left="2"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7F11E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13267814" w14:textId="77777777">
        <w:trPr>
          <w:trHeight w:val="1135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41BEFA" w14:textId="77777777" w:rsidR="00157214" w:rsidRDefault="00643408">
            <w:pPr>
              <w:spacing w:after="0" w:line="259" w:lineRule="auto"/>
              <w:ind w:left="2" w:right="0" w:firstLine="0"/>
              <w:jc w:val="left"/>
            </w:pPr>
            <w:r>
              <w:rPr>
                <w:b/>
                <w:sz w:val="28"/>
              </w:rPr>
              <w:t xml:space="preserve">1.7.5. </w:t>
            </w:r>
          </w:p>
        </w:tc>
        <w:tc>
          <w:tcPr>
            <w:tcW w:w="5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8467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Обустройство подъездных дорог, переездов через действующие коммуникаций (обозначением на местности информационными табличками).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C47F01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r>
              <w:t xml:space="preserve">ППР. СТО </w:t>
            </w:r>
            <w:proofErr w:type="spellStart"/>
            <w:r>
              <w:t>Газпром</w:t>
            </w:r>
            <w:proofErr w:type="spellEnd"/>
            <w:r>
              <w:t xml:space="preserve"> 2-2.3-231-2008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490456" w14:textId="77777777" w:rsidR="00157214" w:rsidRDefault="00643408">
            <w:pPr>
              <w:spacing w:after="0" w:line="259" w:lineRule="auto"/>
              <w:ind w:left="50" w:right="0" w:firstLine="0"/>
              <w:jc w:val="center"/>
            </w:pPr>
            <w: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3808D8" w14:textId="77777777" w:rsidR="00157214" w:rsidRDefault="00643408">
            <w:pPr>
              <w:spacing w:after="0" w:line="259" w:lineRule="auto"/>
              <w:ind w:left="2"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829BF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55BC50EE" w14:textId="77777777">
        <w:trPr>
          <w:trHeight w:val="838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D95C20" w14:textId="77777777" w:rsidR="00157214" w:rsidRDefault="00643408">
            <w:pPr>
              <w:spacing w:after="0" w:line="259" w:lineRule="auto"/>
              <w:ind w:left="2" w:right="0" w:firstLine="0"/>
              <w:jc w:val="left"/>
            </w:pPr>
            <w:r>
              <w:rPr>
                <w:b/>
                <w:sz w:val="28"/>
              </w:rPr>
              <w:t xml:space="preserve">1.7.6. </w:t>
            </w:r>
          </w:p>
        </w:tc>
        <w:tc>
          <w:tcPr>
            <w:tcW w:w="5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00EB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Организация пунктов погрузки-выгрузки материалов, устройство временных крытых складов для сварочных материалов.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3078B1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r>
              <w:t xml:space="preserve">ППР. СТО </w:t>
            </w:r>
            <w:proofErr w:type="spellStart"/>
            <w:r>
              <w:t>Газпром</w:t>
            </w:r>
            <w:proofErr w:type="spellEnd"/>
            <w:r>
              <w:t xml:space="preserve"> 2-2.3-231-2008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92D05A" w14:textId="77777777" w:rsidR="00157214" w:rsidRDefault="00643408">
            <w:pPr>
              <w:spacing w:after="0" w:line="259" w:lineRule="auto"/>
              <w:ind w:left="50" w:right="0" w:firstLine="0"/>
              <w:jc w:val="center"/>
            </w:pPr>
            <w: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FF36D" w14:textId="77777777" w:rsidR="00157214" w:rsidRDefault="00643408">
            <w:pPr>
              <w:spacing w:after="0" w:line="259" w:lineRule="auto"/>
              <w:ind w:left="2"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3A6833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</w:tbl>
    <w:p w14:paraId="3479A396" w14:textId="77777777" w:rsidR="00157214" w:rsidRDefault="00643408">
      <w:pPr>
        <w:spacing w:after="259" w:line="259" w:lineRule="auto"/>
        <w:ind w:right="0" w:firstLine="0"/>
        <w:jc w:val="left"/>
      </w:pPr>
      <w:r>
        <w:lastRenderedPageBreak/>
        <w:t xml:space="preserve"> </w:t>
      </w:r>
    </w:p>
    <w:p w14:paraId="39858543" w14:textId="77777777" w:rsidR="00157214" w:rsidRDefault="00643408">
      <w:pPr>
        <w:spacing w:after="0" w:line="259" w:lineRule="auto"/>
        <w:ind w:right="0" w:firstLine="0"/>
        <w:jc w:val="right"/>
      </w:pPr>
      <w:r>
        <w:rPr>
          <w:b/>
          <w:sz w:val="28"/>
        </w:rPr>
        <w:t xml:space="preserve"> </w:t>
      </w:r>
    </w:p>
    <w:p w14:paraId="52563806" w14:textId="77777777" w:rsidR="00157214" w:rsidRDefault="00643408">
      <w:pPr>
        <w:spacing w:after="0" w:line="259" w:lineRule="auto"/>
        <w:ind w:right="0" w:firstLine="0"/>
        <w:jc w:val="right"/>
      </w:pPr>
      <w:r>
        <w:rPr>
          <w:b/>
          <w:sz w:val="28"/>
        </w:rPr>
        <w:t xml:space="preserve"> </w:t>
      </w:r>
    </w:p>
    <w:p w14:paraId="50B03278" w14:textId="77777777" w:rsidR="00157214" w:rsidRDefault="00643408">
      <w:pPr>
        <w:spacing w:after="0" w:line="259" w:lineRule="auto"/>
        <w:ind w:right="0" w:firstLine="0"/>
        <w:jc w:val="right"/>
      </w:pPr>
      <w:r>
        <w:rPr>
          <w:b/>
          <w:sz w:val="28"/>
        </w:rPr>
        <w:t xml:space="preserve"> </w:t>
      </w:r>
    </w:p>
    <w:tbl>
      <w:tblPr>
        <w:tblStyle w:val="TableGrid"/>
        <w:tblW w:w="15070" w:type="dxa"/>
        <w:tblInd w:w="-7534" w:type="dxa"/>
        <w:tblCellMar>
          <w:top w:w="10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1014"/>
        <w:gridCol w:w="5330"/>
        <w:gridCol w:w="3828"/>
        <w:gridCol w:w="1562"/>
        <w:gridCol w:w="1306"/>
        <w:gridCol w:w="2030"/>
      </w:tblGrid>
      <w:tr w:rsidR="00157214" w14:paraId="1FEC028B" w14:textId="77777777">
        <w:trPr>
          <w:trHeight w:val="2218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8CFBD7" w14:textId="77777777" w:rsidR="00157214" w:rsidRDefault="00643408">
            <w:pPr>
              <w:spacing w:after="0" w:line="259" w:lineRule="auto"/>
              <w:ind w:left="82" w:right="0" w:firstLine="0"/>
              <w:jc w:val="left"/>
            </w:pPr>
            <w:r>
              <w:rPr>
                <w:b/>
                <w:sz w:val="28"/>
              </w:rPr>
              <w:t xml:space="preserve">1.7.7. </w:t>
            </w:r>
          </w:p>
        </w:tc>
        <w:tc>
          <w:tcPr>
            <w:tcW w:w="5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61D34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Технологические карты на основные виды работ, предусмотренные рабочим проектом, согласованные со службами ООО «Газпром трансгаз Самара» по направлению деятельности: на выполнение сварочно-монтажных работ, </w:t>
            </w:r>
            <w:proofErr w:type="gramStart"/>
            <w:r w:rsidRPr="002E1344">
              <w:rPr>
                <w:lang w:val="ru-RU"/>
              </w:rPr>
              <w:t>неразрушающий  контроль</w:t>
            </w:r>
            <w:proofErr w:type="gramEnd"/>
            <w:r w:rsidRPr="002E1344">
              <w:rPr>
                <w:lang w:val="ru-RU"/>
              </w:rPr>
              <w:t xml:space="preserve"> сварных соединений (ВИК, РК, УЗК), изоляционные работы монтаж средств ЭХЗ; и др.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BB3347" w14:textId="77777777" w:rsidR="00157214" w:rsidRDefault="00643408">
            <w:pPr>
              <w:spacing w:after="0" w:line="259" w:lineRule="auto"/>
              <w:ind w:right="59" w:firstLine="0"/>
              <w:jc w:val="center"/>
            </w:pPr>
            <w:r>
              <w:t xml:space="preserve">МДС 12-29.2006 ППР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AE708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E1F9B" w14:textId="77777777" w:rsidR="00157214" w:rsidRDefault="00643408">
            <w:pPr>
              <w:spacing w:after="0" w:line="259" w:lineRule="auto"/>
              <w:ind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F6755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  </w:t>
            </w:r>
          </w:p>
        </w:tc>
      </w:tr>
      <w:tr w:rsidR="00157214" w14:paraId="0FE0F8EC" w14:textId="77777777">
        <w:trPr>
          <w:trHeight w:val="562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2A6018" w14:textId="77777777" w:rsidR="00157214" w:rsidRDefault="00643408">
            <w:pPr>
              <w:spacing w:after="0" w:line="259" w:lineRule="auto"/>
              <w:ind w:left="82" w:right="0" w:firstLine="0"/>
              <w:jc w:val="left"/>
            </w:pPr>
            <w:r>
              <w:rPr>
                <w:b/>
                <w:sz w:val="28"/>
              </w:rPr>
              <w:t xml:space="preserve">1.7.8. </w:t>
            </w:r>
          </w:p>
        </w:tc>
        <w:tc>
          <w:tcPr>
            <w:tcW w:w="5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54B24" w14:textId="77777777" w:rsidR="00157214" w:rsidRPr="002E1344" w:rsidRDefault="00643408">
            <w:pPr>
              <w:spacing w:after="0" w:line="259" w:lineRule="auto"/>
              <w:ind w:left="2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Ситуационный план (схема) территории (трассы)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0766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Проект</w:t>
            </w:r>
            <w:proofErr w:type="spellEnd"/>
            <w:r>
              <w:t xml:space="preserve">, ППР. СТО </w:t>
            </w:r>
            <w:proofErr w:type="spellStart"/>
            <w:r>
              <w:t>Газпром</w:t>
            </w:r>
            <w:proofErr w:type="spellEnd"/>
            <w:r>
              <w:t xml:space="preserve"> 2-2.3-</w:t>
            </w:r>
          </w:p>
          <w:p w14:paraId="409BFEFA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231-2008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18C5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C0F4E9" w14:textId="77777777" w:rsidR="00157214" w:rsidRDefault="00643408">
            <w:pPr>
              <w:spacing w:after="0" w:line="259" w:lineRule="auto"/>
              <w:ind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8087A7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  </w:t>
            </w:r>
          </w:p>
        </w:tc>
      </w:tr>
      <w:tr w:rsidR="00157214" w14:paraId="1F06864F" w14:textId="77777777">
        <w:trPr>
          <w:trHeight w:val="761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BA34C0" w14:textId="77777777" w:rsidR="00157214" w:rsidRDefault="00643408">
            <w:pPr>
              <w:spacing w:after="0" w:line="259" w:lineRule="auto"/>
              <w:ind w:left="82" w:right="0" w:firstLine="0"/>
              <w:jc w:val="left"/>
            </w:pPr>
            <w:r>
              <w:rPr>
                <w:b/>
                <w:sz w:val="28"/>
              </w:rPr>
              <w:t xml:space="preserve">1.7.9. </w:t>
            </w:r>
          </w:p>
        </w:tc>
        <w:tc>
          <w:tcPr>
            <w:tcW w:w="5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67A60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Схема организации связи с местом производства работ  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11796F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r>
              <w:t xml:space="preserve">ППР. СТО </w:t>
            </w:r>
            <w:proofErr w:type="spellStart"/>
            <w:r>
              <w:t>Газпром</w:t>
            </w:r>
            <w:proofErr w:type="spellEnd"/>
            <w:r>
              <w:t xml:space="preserve"> 2-2.3-231-2008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C78E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663C9B" w14:textId="77777777" w:rsidR="00157214" w:rsidRDefault="00643408">
            <w:pPr>
              <w:spacing w:after="0" w:line="259" w:lineRule="auto"/>
              <w:ind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300396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  </w:t>
            </w:r>
          </w:p>
        </w:tc>
      </w:tr>
      <w:tr w:rsidR="00157214" w14:paraId="313902B9" w14:textId="77777777">
        <w:trPr>
          <w:trHeight w:val="562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5B3F11" w14:textId="77777777" w:rsidR="00157214" w:rsidRDefault="00643408">
            <w:pPr>
              <w:spacing w:after="0" w:line="259" w:lineRule="auto"/>
              <w:ind w:left="12" w:right="0" w:firstLine="0"/>
              <w:jc w:val="left"/>
            </w:pPr>
            <w:r>
              <w:rPr>
                <w:b/>
                <w:sz w:val="28"/>
              </w:rPr>
              <w:t xml:space="preserve">1.7.10. </w:t>
            </w:r>
          </w:p>
        </w:tc>
        <w:tc>
          <w:tcPr>
            <w:tcW w:w="5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F5C1F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Приказ о закреплении за объектом персонала подрядной организации.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DEF2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СП 48.13330.2011 СТО-01-257-2016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C4F22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54AC63" w14:textId="77777777" w:rsidR="00157214" w:rsidRDefault="00643408">
            <w:pPr>
              <w:spacing w:after="0" w:line="259" w:lineRule="auto"/>
              <w:ind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660E22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  </w:t>
            </w:r>
          </w:p>
        </w:tc>
      </w:tr>
      <w:tr w:rsidR="00157214" w14:paraId="63B97CD1" w14:textId="77777777">
        <w:trPr>
          <w:trHeight w:val="1884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2A3AE9" w14:textId="77777777" w:rsidR="00157214" w:rsidRDefault="00643408">
            <w:pPr>
              <w:spacing w:after="0" w:line="259" w:lineRule="auto"/>
              <w:ind w:right="59" w:firstLine="0"/>
              <w:jc w:val="center"/>
            </w:pPr>
            <w:r>
              <w:rPr>
                <w:b/>
                <w:sz w:val="28"/>
              </w:rPr>
              <w:t xml:space="preserve">1.8. </w:t>
            </w:r>
          </w:p>
        </w:tc>
        <w:tc>
          <w:tcPr>
            <w:tcW w:w="5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22F654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Приказы о назначении ответственных лиц (из числа ИТР) за подготовку объекта, безопасность и качество проведения СМР (по видам работ: входного контроля оборудования и материалов, сварочно-монтажных, погрузочно-разгрузочных, изоляционных и др.).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0CDC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СП </w:t>
            </w:r>
            <w:proofErr w:type="gramStart"/>
            <w:r>
              <w:t>48.13330.2011  СТО</w:t>
            </w:r>
            <w:proofErr w:type="gramEnd"/>
            <w:r>
              <w:t xml:space="preserve">-01-257-2016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F24BC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17259" w14:textId="77777777" w:rsidR="00157214" w:rsidRDefault="00643408">
            <w:pPr>
              <w:spacing w:after="0" w:line="259" w:lineRule="auto"/>
              <w:ind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9C9980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  </w:t>
            </w:r>
          </w:p>
        </w:tc>
      </w:tr>
      <w:tr w:rsidR="00157214" w14:paraId="17EE0FAE" w14:textId="77777777">
        <w:trPr>
          <w:trHeight w:val="838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F65C67" w14:textId="77777777" w:rsidR="00157214" w:rsidRDefault="00643408">
            <w:pPr>
              <w:spacing w:after="0" w:line="259" w:lineRule="auto"/>
              <w:ind w:right="59" w:firstLine="0"/>
              <w:jc w:val="center"/>
            </w:pPr>
            <w:r>
              <w:rPr>
                <w:b/>
                <w:sz w:val="28"/>
              </w:rPr>
              <w:t xml:space="preserve">1.9. </w:t>
            </w:r>
          </w:p>
        </w:tc>
        <w:tc>
          <w:tcPr>
            <w:tcW w:w="5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3CCA2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Приказ о назначении ответственного за исправное состояние и испытания переносного электроинструмента.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E4E4C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Правила по охране труда при эксплуатации электроустановок (ПОТЭУ)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DEA594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83153A" w14:textId="77777777" w:rsidR="00157214" w:rsidRDefault="00643408">
            <w:pPr>
              <w:spacing w:after="0" w:line="259" w:lineRule="auto"/>
              <w:ind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D232A8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  </w:t>
            </w:r>
          </w:p>
        </w:tc>
      </w:tr>
      <w:tr w:rsidR="00157214" w14:paraId="507CB779" w14:textId="77777777">
        <w:trPr>
          <w:trHeight w:val="562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DC45FA" w14:textId="77777777" w:rsidR="00157214" w:rsidRDefault="00643408">
            <w:pPr>
              <w:spacing w:after="0" w:line="259" w:lineRule="auto"/>
              <w:ind w:right="59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1.10. </w:t>
            </w:r>
          </w:p>
        </w:tc>
        <w:tc>
          <w:tcPr>
            <w:tcW w:w="5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55166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Приказ о назначении ответственного за проведение строительного контроля.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09E21" w14:textId="77777777" w:rsidR="00157214" w:rsidRDefault="00643408">
            <w:pPr>
              <w:spacing w:after="14" w:line="259" w:lineRule="auto"/>
              <w:ind w:right="56" w:firstLine="0"/>
              <w:jc w:val="center"/>
            </w:pPr>
            <w:proofErr w:type="spellStart"/>
            <w:r>
              <w:t>Градостроительный</w:t>
            </w:r>
            <w:proofErr w:type="spellEnd"/>
            <w:r>
              <w:t xml:space="preserve"> </w:t>
            </w:r>
            <w:proofErr w:type="spellStart"/>
            <w:r>
              <w:t>кодекс</w:t>
            </w:r>
            <w:proofErr w:type="spellEnd"/>
            <w:r>
              <w:t xml:space="preserve"> </w:t>
            </w:r>
            <w:proofErr w:type="spellStart"/>
            <w:r>
              <w:t>от</w:t>
            </w:r>
            <w:proofErr w:type="spellEnd"/>
            <w:r>
              <w:t xml:space="preserve"> </w:t>
            </w:r>
          </w:p>
          <w:p w14:paraId="7A7F3D5D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t xml:space="preserve">30.12.2015 №459-ФЗ 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620FC5" w14:textId="77777777" w:rsidR="00157214" w:rsidRDefault="00643408">
            <w:pPr>
              <w:spacing w:after="0" w:line="259" w:lineRule="auto"/>
              <w:ind w:right="60" w:firstLine="0"/>
              <w:jc w:val="center"/>
            </w:pPr>
            <w:proofErr w:type="spellStart"/>
            <w:r>
              <w:t>статья</w:t>
            </w:r>
            <w:proofErr w:type="spellEnd"/>
            <w:r>
              <w:t xml:space="preserve"> 53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03E37E" w14:textId="77777777" w:rsidR="00157214" w:rsidRDefault="00643408">
            <w:pPr>
              <w:spacing w:after="0" w:line="259" w:lineRule="auto"/>
              <w:ind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3B140B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  </w:t>
            </w:r>
          </w:p>
        </w:tc>
      </w:tr>
      <w:tr w:rsidR="00157214" w14:paraId="1D44615F" w14:textId="77777777">
        <w:trPr>
          <w:trHeight w:val="1392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976FC0" w14:textId="77777777" w:rsidR="00157214" w:rsidRDefault="00643408">
            <w:pPr>
              <w:spacing w:after="0" w:line="259" w:lineRule="auto"/>
              <w:ind w:right="59" w:firstLine="0"/>
              <w:jc w:val="center"/>
            </w:pPr>
            <w:r>
              <w:rPr>
                <w:b/>
                <w:sz w:val="28"/>
              </w:rPr>
              <w:t xml:space="preserve">1.11. </w:t>
            </w:r>
          </w:p>
        </w:tc>
        <w:tc>
          <w:tcPr>
            <w:tcW w:w="5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70DF0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Приказ о назначении ответственных лиц из числа ИТР за проведением экологического контроля и учета объемов вредных воздействий на окружающую среду, образования и размещение отходов.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CE8D53" w14:textId="77777777" w:rsidR="00157214" w:rsidRPr="002E1344" w:rsidRDefault="00643408">
            <w:pPr>
              <w:spacing w:after="0" w:line="259" w:lineRule="auto"/>
              <w:ind w:right="55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ВСН 014-89 п.1.17, </w:t>
            </w:r>
          </w:p>
          <w:p w14:paraId="39107A86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Федеральный закон "Об охране окружающей среды" от 05.04.2016 №104-ФЗ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94A8F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EE2EA8" w14:textId="77777777" w:rsidR="00157214" w:rsidRDefault="00643408">
            <w:pPr>
              <w:spacing w:after="0" w:line="259" w:lineRule="auto"/>
              <w:ind w:right="0" w:firstLine="0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80D3A6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  </w:t>
            </w:r>
          </w:p>
        </w:tc>
      </w:tr>
    </w:tbl>
    <w:p w14:paraId="635839B9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4AAB6199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070" w:type="dxa"/>
        <w:tblInd w:w="-7534" w:type="dxa"/>
        <w:tblCellMar>
          <w:top w:w="9" w:type="dxa"/>
          <w:left w:w="110" w:type="dxa"/>
          <w:right w:w="53" w:type="dxa"/>
        </w:tblCellMar>
        <w:tblLook w:val="04A0" w:firstRow="1" w:lastRow="0" w:firstColumn="1" w:lastColumn="0" w:noHBand="0" w:noVBand="1"/>
      </w:tblPr>
      <w:tblGrid>
        <w:gridCol w:w="1013"/>
        <w:gridCol w:w="5335"/>
        <w:gridCol w:w="3823"/>
        <w:gridCol w:w="1555"/>
        <w:gridCol w:w="1342"/>
        <w:gridCol w:w="2002"/>
      </w:tblGrid>
      <w:tr w:rsidR="00157214" w14:paraId="431D010A" w14:textId="77777777">
        <w:trPr>
          <w:trHeight w:val="562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CBF9EF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rPr>
                <w:b/>
                <w:sz w:val="28"/>
              </w:rPr>
              <w:t xml:space="preserve">1.12.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00703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Приказ о присвоении персональных клейм сварщикам на предприятии подрядчика.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9D8FA" w14:textId="77777777" w:rsidR="00157214" w:rsidRDefault="00643408">
            <w:pPr>
              <w:spacing w:after="0" w:line="259" w:lineRule="auto"/>
              <w:ind w:left="322" w:right="379" w:firstLine="0"/>
              <w:jc w:val="center"/>
            </w:pPr>
            <w:r>
              <w:t xml:space="preserve">СП 86.13330.2011; СТО </w:t>
            </w:r>
            <w:proofErr w:type="spellStart"/>
            <w:r>
              <w:t>Газпром</w:t>
            </w:r>
            <w:proofErr w:type="spellEnd"/>
            <w:r>
              <w:t xml:space="preserve"> 2-2.2-136-2007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E5D552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59736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F6C62A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72F54436" w14:textId="77777777">
        <w:trPr>
          <w:trHeight w:val="1135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BDB6EC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rPr>
                <w:b/>
                <w:sz w:val="28"/>
              </w:rPr>
              <w:t xml:space="preserve">1.13.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1F50D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производство работ в охранной зоне газопровода с оформлением наряда-допуска.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6DA239" w14:textId="77777777" w:rsidR="00157214" w:rsidRPr="002E1344" w:rsidRDefault="00643408">
            <w:pPr>
              <w:spacing w:after="0" w:line="259" w:lineRule="auto"/>
              <w:ind w:right="6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ВСН 51-1-80 </w:t>
            </w:r>
          </w:p>
          <w:p w14:paraId="27F53542" w14:textId="77777777" w:rsidR="00157214" w:rsidRPr="002E1344" w:rsidRDefault="00643408">
            <w:pPr>
              <w:spacing w:after="13" w:line="259" w:lineRule="auto"/>
              <w:ind w:right="57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Правила охраны МГ, 2004. </w:t>
            </w:r>
          </w:p>
          <w:p w14:paraId="0508E292" w14:textId="77777777" w:rsidR="00157214" w:rsidRPr="002E1344" w:rsidRDefault="00643408">
            <w:pPr>
              <w:spacing w:after="0" w:line="259" w:lineRule="auto"/>
              <w:ind w:right="57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СТО-01-257-2016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E8BA5B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В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41FB31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4E613D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445ADD2A" w14:textId="77777777">
        <w:trPr>
          <w:trHeight w:val="758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6D0EA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rPr>
                <w:b/>
                <w:sz w:val="28"/>
              </w:rPr>
              <w:t xml:space="preserve">1.14.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C9803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допуск </w:t>
            </w:r>
            <w:proofErr w:type="gramStart"/>
            <w:r w:rsidRPr="002E1344">
              <w:rPr>
                <w:lang w:val="ru-RU"/>
              </w:rPr>
              <w:t>для производство</w:t>
            </w:r>
            <w:proofErr w:type="gramEnd"/>
            <w:r w:rsidRPr="002E1344">
              <w:rPr>
                <w:lang w:val="ru-RU"/>
              </w:rPr>
              <w:t xml:space="preserve"> работ СМР и других видов работ на территории предприятия.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499F31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t xml:space="preserve">СТО-01-257-2016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CFE6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Д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67B870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B7B6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2BFE80E7" w14:textId="77777777">
        <w:trPr>
          <w:trHeight w:val="840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E3628E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rPr>
                <w:b/>
                <w:sz w:val="28"/>
              </w:rPr>
              <w:t xml:space="preserve">1.15.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48DAA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приема-сдачи в капитальный ремонт участка газопровода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F9C058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t xml:space="preserve">СТО-01-257-2016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54AAD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Е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BB149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CFE8E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выполнении работ на трубопроводах </w:t>
            </w:r>
          </w:p>
        </w:tc>
      </w:tr>
      <w:tr w:rsidR="00157214" w:rsidRPr="00E8197C" w14:paraId="4393FB3D" w14:textId="77777777">
        <w:trPr>
          <w:trHeight w:val="833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A3E64C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rPr>
                <w:b/>
                <w:sz w:val="28"/>
              </w:rPr>
              <w:t xml:space="preserve">1.16.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6DD47" w14:textId="77777777" w:rsidR="00157214" w:rsidRPr="002E1344" w:rsidRDefault="00643408">
            <w:pPr>
              <w:spacing w:after="8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>Акт сдачи-приемки ГПА №____ КЦ-</w:t>
            </w:r>
          </w:p>
          <w:p w14:paraId="2F23EDAC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>____в________</w:t>
            </w:r>
            <w:proofErr w:type="spellStart"/>
            <w:r>
              <w:t>ремонт</w:t>
            </w:r>
            <w:proofErr w:type="spellEnd"/>
            <w:r>
              <w:t xml:space="preserve">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61A326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t xml:space="preserve">СТО-01-257-2016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C9D1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Ж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E3E668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0AF634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выполнении работ на ГПА </w:t>
            </w:r>
          </w:p>
        </w:tc>
      </w:tr>
      <w:tr w:rsidR="00157214" w14:paraId="10524F2E" w14:textId="77777777">
        <w:trPr>
          <w:trHeight w:val="566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1A1E8A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rPr>
                <w:b/>
                <w:sz w:val="28"/>
              </w:rPr>
              <w:t xml:space="preserve">1.17.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263A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право производства работ от Заказчика.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850CFB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proofErr w:type="gramStart"/>
            <w:r>
              <w:t>ВСН  012</w:t>
            </w:r>
            <w:proofErr w:type="gramEnd"/>
            <w:r>
              <w:t xml:space="preserve">-88 ч.2 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FA576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2.2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8BAD7C" w14:textId="77777777" w:rsidR="00157214" w:rsidRDefault="00643408">
            <w:pPr>
              <w:spacing w:after="0" w:line="259" w:lineRule="auto"/>
              <w:ind w:right="51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8B2D36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0605F22A" w14:textId="77777777">
        <w:trPr>
          <w:trHeight w:val="761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45407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rPr>
                <w:b/>
                <w:sz w:val="28"/>
              </w:rPr>
              <w:t xml:space="preserve">1.18.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872D9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Свидетельство </w:t>
            </w:r>
            <w:proofErr w:type="gramStart"/>
            <w:r w:rsidRPr="002E1344">
              <w:rPr>
                <w:lang w:val="ru-RU"/>
              </w:rPr>
              <w:t>об  аттестации</w:t>
            </w:r>
            <w:proofErr w:type="gramEnd"/>
            <w:r w:rsidRPr="002E1344">
              <w:rPr>
                <w:lang w:val="ru-RU"/>
              </w:rPr>
              <w:t xml:space="preserve"> применяемых сварочных  материалов.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2AD4A9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t xml:space="preserve">РД 03-613-13 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D2B77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9466E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3FA767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2C16AAF9" w14:textId="77777777">
        <w:trPr>
          <w:trHeight w:val="758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27DD45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1.19.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6079C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Свидетельство об аттестации сварочного оборудования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2BCB37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t xml:space="preserve">РД 03-614-13 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1FB841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EC3CBA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E27E5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70B79133" w14:textId="77777777">
        <w:trPr>
          <w:trHeight w:val="1390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9EF97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rPr>
                <w:b/>
                <w:sz w:val="28"/>
              </w:rPr>
              <w:t xml:space="preserve">1.20.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96B9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Свидетельство о производственной аттестации технологии </w:t>
            </w:r>
            <w:proofErr w:type="gramStart"/>
            <w:r w:rsidRPr="002E1344">
              <w:rPr>
                <w:lang w:val="ru-RU"/>
              </w:rPr>
              <w:t>сварки  с</w:t>
            </w:r>
            <w:proofErr w:type="gramEnd"/>
            <w:r w:rsidRPr="002E1344">
              <w:rPr>
                <w:lang w:val="ru-RU"/>
              </w:rPr>
              <w:t xml:space="preserve"> приложением. Области распространения; заключение о готовности организации-заявителя к использованию аттестованной технологии сварки.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8163E2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t xml:space="preserve">РД 03-615-13 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E1C1BF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2A4C4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7A7A6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4A74802D" w14:textId="77777777">
        <w:trPr>
          <w:trHeight w:val="840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4A4225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rPr>
                <w:b/>
                <w:sz w:val="28"/>
              </w:rPr>
              <w:t xml:space="preserve">1.21.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85F95" w14:textId="77777777" w:rsidR="00157214" w:rsidRPr="002E1344" w:rsidRDefault="00643408">
            <w:pPr>
              <w:spacing w:after="0" w:line="259" w:lineRule="auto"/>
              <w:ind w:right="35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Копии аттестационных удостоверений сварщиков и специалистов сварочного производства.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79E4F" w14:textId="77777777" w:rsidR="00157214" w:rsidRDefault="00643408">
            <w:pPr>
              <w:spacing w:after="0" w:line="259" w:lineRule="auto"/>
              <w:ind w:left="963" w:right="896" w:firstLine="0"/>
              <w:jc w:val="center"/>
            </w:pPr>
            <w:r>
              <w:t>ПБ 03-273-</w:t>
            </w:r>
            <w:proofErr w:type="gramStart"/>
            <w:r>
              <w:t>99  ПБ</w:t>
            </w:r>
            <w:proofErr w:type="gramEnd"/>
            <w:r>
              <w:t xml:space="preserve"> 03-495-02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E12BF8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6098E4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D64DD4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</w:tbl>
    <w:p w14:paraId="72662718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53F6C15F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3C654AE1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070" w:type="dxa"/>
        <w:tblInd w:w="-108" w:type="dxa"/>
        <w:tblCellMar>
          <w:top w:w="13" w:type="dxa"/>
          <w:left w:w="110" w:type="dxa"/>
          <w:right w:w="60" w:type="dxa"/>
        </w:tblCellMar>
        <w:tblLook w:val="04A0" w:firstRow="1" w:lastRow="0" w:firstColumn="1" w:lastColumn="0" w:noHBand="0" w:noVBand="1"/>
      </w:tblPr>
      <w:tblGrid>
        <w:gridCol w:w="1013"/>
        <w:gridCol w:w="5335"/>
        <w:gridCol w:w="3823"/>
        <w:gridCol w:w="1555"/>
        <w:gridCol w:w="1342"/>
        <w:gridCol w:w="2002"/>
      </w:tblGrid>
      <w:tr w:rsidR="00157214" w14:paraId="7FFCA4E5" w14:textId="77777777">
        <w:trPr>
          <w:trHeight w:val="1800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F66CC3" w14:textId="77777777" w:rsidR="00157214" w:rsidRDefault="00643408">
            <w:pPr>
              <w:spacing w:after="0" w:line="259" w:lineRule="auto"/>
              <w:ind w:right="50" w:firstLine="0"/>
              <w:jc w:val="center"/>
            </w:pPr>
            <w:r>
              <w:rPr>
                <w:b/>
                <w:sz w:val="28"/>
              </w:rPr>
              <w:t xml:space="preserve">1.22.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B7323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Наличие заверенных копий протоколов аттестации ИТР, ответственных за проведение работ, по промышленной безопасности на опасных производственных объектах  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DEC07" w14:textId="77777777" w:rsidR="00157214" w:rsidRPr="002E1344" w:rsidRDefault="00643408">
            <w:pPr>
              <w:spacing w:after="0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Федеральный закон №116 "О промышленной безопасности  </w:t>
            </w:r>
          </w:p>
          <w:p w14:paraId="50249B0A" w14:textId="77777777" w:rsidR="00157214" w:rsidRPr="002E1344" w:rsidRDefault="00643408">
            <w:pPr>
              <w:spacing w:after="29" w:line="244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опасных производственных объектов" в редакции от </w:t>
            </w:r>
          </w:p>
          <w:p w14:paraId="275CA7F3" w14:textId="77777777" w:rsidR="00157214" w:rsidRDefault="00643408">
            <w:pPr>
              <w:spacing w:after="0" w:line="259" w:lineRule="auto"/>
              <w:ind w:left="86" w:right="77" w:firstLine="0"/>
              <w:jc w:val="center"/>
            </w:pPr>
            <w:r>
              <w:t xml:space="preserve">13.07.2015 №233-ФЗ - Ст.9 п.2 РД 03-19-2007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A3DC89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5043A5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3FDC8B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  <w:tr w:rsidR="00157214" w14:paraId="5E51E199" w14:textId="77777777">
        <w:trPr>
          <w:trHeight w:val="758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EF4AF" w14:textId="77777777" w:rsidR="00157214" w:rsidRDefault="00643408">
            <w:pPr>
              <w:spacing w:after="0" w:line="259" w:lineRule="auto"/>
              <w:ind w:right="50" w:firstLine="0"/>
              <w:jc w:val="center"/>
            </w:pPr>
            <w:r>
              <w:rPr>
                <w:b/>
                <w:sz w:val="28"/>
              </w:rPr>
              <w:t xml:space="preserve">1.23.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0D8B0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Протоколы очередной проверки знаний рабочих действующих норм и правил.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9C7BBE" w14:textId="77777777" w:rsidR="00157214" w:rsidRDefault="00643408">
            <w:pPr>
              <w:spacing w:after="0" w:line="259" w:lineRule="auto"/>
              <w:ind w:left="164" w:right="155" w:firstLine="0"/>
              <w:jc w:val="center"/>
            </w:pPr>
            <w:r>
              <w:t xml:space="preserve">РД 03-20-2007 СТО-01-257-2016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43F1D4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A128A1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A0A7CA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  <w:tr w:rsidR="00157214" w14:paraId="77F02D13" w14:textId="77777777">
        <w:trPr>
          <w:trHeight w:val="2770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48961C" w14:textId="77777777" w:rsidR="00157214" w:rsidRDefault="00643408">
            <w:pPr>
              <w:spacing w:after="0" w:line="259" w:lineRule="auto"/>
              <w:ind w:right="5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1.24.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B35663" w14:textId="77777777" w:rsidR="00157214" w:rsidRDefault="00643408">
            <w:pPr>
              <w:spacing w:after="0" w:line="259" w:lineRule="auto"/>
              <w:ind w:right="26" w:firstLine="0"/>
              <w:jc w:val="left"/>
            </w:pPr>
            <w:r w:rsidRPr="002E1344">
              <w:rPr>
                <w:lang w:val="ru-RU"/>
              </w:rPr>
              <w:t xml:space="preserve">Свидетельство об аттестации лаборатории НК. Оснащенность лабораторий неразрушающего контроля качества сварных соединений. </w:t>
            </w:r>
            <w:proofErr w:type="spellStart"/>
            <w:r>
              <w:t>Квалификационные</w:t>
            </w:r>
            <w:proofErr w:type="spellEnd"/>
            <w:r>
              <w:t xml:space="preserve"> </w:t>
            </w:r>
            <w:proofErr w:type="spellStart"/>
            <w:r>
              <w:t>документы</w:t>
            </w:r>
            <w:proofErr w:type="spellEnd"/>
            <w:r>
              <w:t xml:space="preserve"> </w:t>
            </w:r>
            <w:proofErr w:type="spellStart"/>
            <w:r>
              <w:t>специалистов</w:t>
            </w:r>
            <w:proofErr w:type="spellEnd"/>
            <w:r>
              <w:t xml:space="preserve"> НК.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5DFDE" w14:textId="77777777" w:rsidR="00157214" w:rsidRPr="002E1344" w:rsidRDefault="00643408">
            <w:pPr>
              <w:spacing w:after="15" w:line="259" w:lineRule="auto"/>
              <w:ind w:right="5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ПБ 03-372-00,   </w:t>
            </w:r>
          </w:p>
          <w:p w14:paraId="5C6A2190" w14:textId="77777777" w:rsidR="00157214" w:rsidRPr="002E1344" w:rsidRDefault="00643408">
            <w:pPr>
              <w:spacing w:after="0" w:line="271" w:lineRule="auto"/>
              <w:ind w:left="159" w:right="146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ПБ 03-440-02, СТО-01-257-2016, </w:t>
            </w:r>
          </w:p>
          <w:p w14:paraId="6E9669F3" w14:textId="77777777" w:rsidR="00157214" w:rsidRPr="002E1344" w:rsidRDefault="00643408">
            <w:pPr>
              <w:spacing w:after="1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Временные требования к организации сварочно-монтажных </w:t>
            </w:r>
          </w:p>
          <w:p w14:paraId="1B6B8AE9" w14:textId="77777777" w:rsidR="00157214" w:rsidRPr="002E1344" w:rsidRDefault="00643408">
            <w:pPr>
              <w:spacing w:after="0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работ, применяемым технологиям сварки, неразрушающему </w:t>
            </w:r>
          </w:p>
          <w:p w14:paraId="07BCDB66" w14:textId="77777777" w:rsidR="00157214" w:rsidRPr="002E1344" w:rsidRDefault="00643408">
            <w:pPr>
              <w:spacing w:after="0" w:line="259" w:lineRule="auto"/>
              <w:ind w:right="5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контролю качества сварных </w:t>
            </w:r>
          </w:p>
          <w:p w14:paraId="733987DB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соединений и оснащенности подрядных организаций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DD86B" w14:textId="77777777" w:rsidR="00157214" w:rsidRPr="002E1344" w:rsidRDefault="00643408">
            <w:pPr>
              <w:spacing w:after="0" w:line="259" w:lineRule="auto"/>
              <w:ind w:left="12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43E16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CEBB31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  <w:tr w:rsidR="00157214" w14:paraId="66F0C14B" w14:textId="77777777">
        <w:trPr>
          <w:trHeight w:val="1666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FE2FC8" w14:textId="77777777" w:rsidR="00157214" w:rsidRDefault="00643408">
            <w:pPr>
              <w:spacing w:after="0" w:line="259" w:lineRule="auto"/>
              <w:ind w:right="50" w:firstLine="0"/>
              <w:jc w:val="center"/>
            </w:pPr>
            <w:r>
              <w:rPr>
                <w:b/>
                <w:sz w:val="28"/>
              </w:rPr>
              <w:t xml:space="preserve">1.25.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BEB7D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технических средств, устройств, инструмента </w:t>
            </w:r>
            <w:proofErr w:type="gramStart"/>
            <w:r w:rsidRPr="002E1344">
              <w:rPr>
                <w:lang w:val="ru-RU"/>
              </w:rPr>
              <w:t>и  оборудования</w:t>
            </w:r>
            <w:proofErr w:type="gramEnd"/>
            <w:r w:rsidRPr="002E1344">
              <w:rPr>
                <w:lang w:val="ru-RU"/>
              </w:rPr>
              <w:t xml:space="preserve"> для осуществления строительно-монтажных работ, их документальное подтверждение о наличии и технической исправности (паспорта, разрешения на применение и др.).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60077" w14:textId="77777777" w:rsidR="00157214" w:rsidRPr="002E1344" w:rsidRDefault="00643408">
            <w:pPr>
              <w:spacing w:after="0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Федеральный закон №116 "О промышленной безопасности  </w:t>
            </w:r>
          </w:p>
          <w:p w14:paraId="3B4C97D8" w14:textId="77777777" w:rsidR="00157214" w:rsidRPr="002E1344" w:rsidRDefault="00643408">
            <w:pPr>
              <w:spacing w:after="0" w:line="259" w:lineRule="auto"/>
              <w:ind w:right="5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опасных производственных </w:t>
            </w:r>
          </w:p>
          <w:p w14:paraId="0469FF4F" w14:textId="77777777" w:rsidR="00157214" w:rsidRPr="002E1344" w:rsidRDefault="00643408">
            <w:pPr>
              <w:spacing w:after="13" w:line="259" w:lineRule="auto"/>
              <w:ind w:right="49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объектов" в редакции от </w:t>
            </w:r>
          </w:p>
          <w:p w14:paraId="717428E7" w14:textId="77777777" w:rsidR="00157214" w:rsidRPr="002E1344" w:rsidRDefault="00643408">
            <w:pPr>
              <w:spacing w:after="0" w:line="259" w:lineRule="auto"/>
              <w:ind w:right="5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13.07.2015 №233-ФЗ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1065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proofErr w:type="spellStart"/>
            <w:r>
              <w:t>Статья</w:t>
            </w:r>
            <w:proofErr w:type="spellEnd"/>
            <w:r>
              <w:t xml:space="preserve"> 7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4BAA84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949CA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  <w:tr w:rsidR="00157214" w14:paraId="4FBF7426" w14:textId="77777777">
        <w:trPr>
          <w:trHeight w:val="1392"/>
        </w:trPr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343E47" w14:textId="77777777" w:rsidR="00157214" w:rsidRDefault="00643408">
            <w:pPr>
              <w:spacing w:after="0" w:line="259" w:lineRule="auto"/>
              <w:ind w:right="50" w:firstLine="0"/>
              <w:jc w:val="center"/>
            </w:pPr>
            <w:r>
              <w:rPr>
                <w:b/>
                <w:sz w:val="28"/>
              </w:rPr>
              <w:t xml:space="preserve">1.26. </w:t>
            </w:r>
          </w:p>
        </w:tc>
        <w:tc>
          <w:tcPr>
            <w:tcW w:w="5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45F01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и наличие поверенного измерительного инструмента (приборов) для контроля качества. </w:t>
            </w:r>
          </w:p>
        </w:tc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7F147" w14:textId="77777777" w:rsidR="00157214" w:rsidRPr="002E1344" w:rsidRDefault="00643408">
            <w:pPr>
              <w:spacing w:after="0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Федеральный закон №116 "О промышленной безопасности  </w:t>
            </w:r>
          </w:p>
          <w:p w14:paraId="07900B9C" w14:textId="77777777" w:rsidR="00157214" w:rsidRPr="002E1344" w:rsidRDefault="00643408">
            <w:pPr>
              <w:spacing w:after="0" w:line="259" w:lineRule="auto"/>
              <w:ind w:right="5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опасных производственных </w:t>
            </w:r>
          </w:p>
          <w:p w14:paraId="3C1A18D8" w14:textId="77777777" w:rsidR="00157214" w:rsidRPr="002E1344" w:rsidRDefault="00643408">
            <w:pPr>
              <w:spacing w:after="13" w:line="259" w:lineRule="auto"/>
              <w:ind w:right="49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объектов" в редакции от </w:t>
            </w:r>
          </w:p>
          <w:p w14:paraId="5037E0A6" w14:textId="77777777" w:rsidR="00157214" w:rsidRPr="002E1344" w:rsidRDefault="00643408">
            <w:pPr>
              <w:spacing w:after="0" w:line="259" w:lineRule="auto"/>
              <w:ind w:right="5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13.07.2015 №233-ФЗ 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B21367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proofErr w:type="spellStart"/>
            <w:r>
              <w:t>Статья</w:t>
            </w:r>
            <w:proofErr w:type="spellEnd"/>
            <w:r>
              <w:t xml:space="preserve"> 7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9F1AC0" w14:textId="77777777" w:rsidR="00157214" w:rsidRDefault="00643408">
            <w:pPr>
              <w:spacing w:after="0" w:line="259" w:lineRule="auto"/>
              <w:ind w:left="17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D22AC4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</w:tbl>
    <w:p w14:paraId="7ED7B290" w14:textId="77777777" w:rsidR="00157214" w:rsidRDefault="00643408">
      <w:pPr>
        <w:spacing w:after="216" w:line="259" w:lineRule="auto"/>
        <w:ind w:right="0" w:firstLine="0"/>
      </w:pPr>
      <w:r>
        <w:t xml:space="preserve"> </w:t>
      </w:r>
    </w:p>
    <w:p w14:paraId="33EA3992" w14:textId="77777777" w:rsidR="00157214" w:rsidRDefault="00643408">
      <w:pPr>
        <w:spacing w:after="0" w:line="259" w:lineRule="auto"/>
        <w:ind w:right="0" w:firstLine="0"/>
      </w:pPr>
      <w:r>
        <w:t xml:space="preserve"> </w:t>
      </w:r>
    </w:p>
    <w:p w14:paraId="3BAF683C" w14:textId="77777777" w:rsidR="00157214" w:rsidRDefault="00157214">
      <w:pPr>
        <w:sectPr w:rsidR="00157214">
          <w:headerReference w:type="even" r:id="rId423"/>
          <w:headerReference w:type="default" r:id="rId424"/>
          <w:footerReference w:type="even" r:id="rId425"/>
          <w:footerReference w:type="default" r:id="rId426"/>
          <w:headerReference w:type="first" r:id="rId427"/>
          <w:footerReference w:type="first" r:id="rId428"/>
          <w:pgSz w:w="16840" w:h="11900" w:orient="landscape"/>
          <w:pgMar w:top="1432" w:right="4172" w:bottom="450" w:left="1133" w:header="715" w:footer="720" w:gutter="0"/>
          <w:cols w:space="720"/>
          <w:titlePg/>
        </w:sectPr>
      </w:pPr>
    </w:p>
    <w:p w14:paraId="533EA99A" w14:textId="77777777" w:rsidR="00157214" w:rsidRDefault="00643408">
      <w:pPr>
        <w:spacing w:after="0" w:line="259" w:lineRule="auto"/>
        <w:ind w:right="2" w:firstLine="0"/>
        <w:jc w:val="center"/>
      </w:pPr>
      <w:r>
        <w:rPr>
          <w:b/>
          <w:sz w:val="28"/>
        </w:rPr>
        <w:lastRenderedPageBreak/>
        <w:t xml:space="preserve"> </w:t>
      </w:r>
    </w:p>
    <w:p w14:paraId="25FD50B0" w14:textId="77777777" w:rsidR="00157214" w:rsidRDefault="00643408">
      <w:pPr>
        <w:pStyle w:val="1"/>
        <w:ind w:left="-5" w:right="0"/>
      </w:pPr>
      <w:proofErr w:type="spellStart"/>
      <w:r>
        <w:t>Продолжение</w:t>
      </w:r>
      <w:proofErr w:type="spellEnd"/>
      <w:r>
        <w:t xml:space="preserve"> </w:t>
      </w:r>
      <w:proofErr w:type="spellStart"/>
      <w:r>
        <w:t>приложения</w:t>
      </w:r>
      <w:proofErr w:type="spellEnd"/>
      <w:r>
        <w:t xml:space="preserve"> С </w:t>
      </w:r>
    </w:p>
    <w:tbl>
      <w:tblPr>
        <w:tblStyle w:val="TableGrid"/>
        <w:tblW w:w="15130" w:type="dxa"/>
        <w:tblInd w:w="-5708" w:type="dxa"/>
        <w:tblCellMar>
          <w:top w:w="9" w:type="dxa"/>
          <w:left w:w="112" w:type="dxa"/>
          <w:right w:w="24" w:type="dxa"/>
        </w:tblCellMar>
        <w:tblLook w:val="04A0" w:firstRow="1" w:lastRow="0" w:firstColumn="1" w:lastColumn="0" w:noHBand="0" w:noVBand="1"/>
      </w:tblPr>
      <w:tblGrid>
        <w:gridCol w:w="1006"/>
        <w:gridCol w:w="5303"/>
        <w:gridCol w:w="3809"/>
        <w:gridCol w:w="1551"/>
        <w:gridCol w:w="1341"/>
        <w:gridCol w:w="142"/>
        <w:gridCol w:w="1978"/>
      </w:tblGrid>
      <w:tr w:rsidR="00157214" w14:paraId="17A8E519" w14:textId="77777777">
        <w:trPr>
          <w:trHeight w:val="1390"/>
        </w:trPr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D3E51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1.27. </w:t>
            </w:r>
          </w:p>
        </w:tc>
        <w:tc>
          <w:tcPr>
            <w:tcW w:w="5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1C5CC0" w14:textId="77777777" w:rsidR="00157214" w:rsidRPr="002E1344" w:rsidRDefault="00643408">
            <w:pPr>
              <w:spacing w:after="0" w:line="259" w:lineRule="auto"/>
              <w:ind w:right="35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и наличие нормативной документации в соответствии с рабочим проектом.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F1BDA" w14:textId="77777777" w:rsidR="00157214" w:rsidRPr="002E1344" w:rsidRDefault="00643408">
            <w:pPr>
              <w:spacing w:after="0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Федеральный закон №116 "О промышленной безопасности  </w:t>
            </w:r>
          </w:p>
          <w:p w14:paraId="6C7C4C77" w14:textId="77777777" w:rsidR="00157214" w:rsidRPr="002E1344" w:rsidRDefault="00643408">
            <w:pPr>
              <w:spacing w:after="0" w:line="259" w:lineRule="auto"/>
              <w:ind w:right="9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опасных производственных </w:t>
            </w:r>
          </w:p>
          <w:p w14:paraId="778E5C00" w14:textId="77777777" w:rsidR="00157214" w:rsidRPr="002E1344" w:rsidRDefault="00643408">
            <w:pPr>
              <w:spacing w:after="13" w:line="259" w:lineRule="auto"/>
              <w:ind w:right="88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объектов" в редакции от </w:t>
            </w:r>
          </w:p>
          <w:p w14:paraId="2B6C660F" w14:textId="77777777" w:rsidR="00157214" w:rsidRPr="002E1344" w:rsidRDefault="00643408">
            <w:pPr>
              <w:spacing w:after="0" w:line="259" w:lineRule="auto"/>
              <w:ind w:right="9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13.07.2015 №233-ФЗ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94233D" w14:textId="77777777" w:rsidR="00157214" w:rsidRDefault="00643408">
            <w:pPr>
              <w:spacing w:after="0" w:line="259" w:lineRule="auto"/>
              <w:ind w:right="85" w:firstLine="0"/>
              <w:jc w:val="center"/>
            </w:pPr>
            <w:proofErr w:type="spellStart"/>
            <w:r>
              <w:t>Статья</w:t>
            </w:r>
            <w:proofErr w:type="spellEnd"/>
            <w:r>
              <w:t xml:space="preserve"> 8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18DA89" w14:textId="77777777" w:rsidR="00157214" w:rsidRDefault="00643408">
            <w:pPr>
              <w:spacing w:after="0" w:line="259" w:lineRule="auto"/>
              <w:ind w:left="1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84B1E1" w14:textId="77777777" w:rsidR="00157214" w:rsidRDefault="00643408">
            <w:pPr>
              <w:spacing w:after="0" w:line="259" w:lineRule="auto"/>
              <w:ind w:right="22" w:firstLine="0"/>
              <w:jc w:val="center"/>
            </w:pPr>
            <w:r>
              <w:t xml:space="preserve">  </w:t>
            </w:r>
          </w:p>
        </w:tc>
      </w:tr>
      <w:tr w:rsidR="00157214" w14:paraId="6011B7E9" w14:textId="77777777">
        <w:trPr>
          <w:trHeight w:val="838"/>
        </w:trPr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9BA30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1.28. </w:t>
            </w:r>
          </w:p>
        </w:tc>
        <w:tc>
          <w:tcPr>
            <w:tcW w:w="5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188F92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Соглашение</w:t>
            </w:r>
            <w:proofErr w:type="spellEnd"/>
            <w:r>
              <w:t xml:space="preserve"> о </w:t>
            </w:r>
            <w:proofErr w:type="spellStart"/>
            <w:r>
              <w:t>конфиденциальности</w:t>
            </w:r>
            <w:proofErr w:type="spellEnd"/>
            <w:r>
              <w:t xml:space="preserve">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87622" w14:textId="77777777" w:rsidR="00157214" w:rsidRPr="002E1344" w:rsidRDefault="00643408">
            <w:pPr>
              <w:spacing w:after="31" w:line="243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Федеральный закон "О коммерческой тайне" от </w:t>
            </w:r>
          </w:p>
          <w:p w14:paraId="1FE8C2A1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t xml:space="preserve">29.07.2004 №98-ФЗ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7F70E2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1A5224" w14:textId="77777777" w:rsidR="00157214" w:rsidRDefault="00643408">
            <w:pPr>
              <w:spacing w:after="0" w:line="259" w:lineRule="auto"/>
              <w:ind w:left="1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CDDFDB" w14:textId="77777777" w:rsidR="00157214" w:rsidRDefault="00643408">
            <w:pPr>
              <w:spacing w:after="0" w:line="259" w:lineRule="auto"/>
              <w:ind w:right="22" w:firstLine="0"/>
              <w:jc w:val="center"/>
            </w:pPr>
            <w:r>
              <w:t xml:space="preserve">  </w:t>
            </w:r>
          </w:p>
        </w:tc>
      </w:tr>
      <w:tr w:rsidR="00157214" w14:paraId="55DB82E5" w14:textId="77777777">
        <w:trPr>
          <w:trHeight w:val="570"/>
        </w:trPr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2C9604E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1.29. </w:t>
            </w:r>
          </w:p>
        </w:tc>
        <w:tc>
          <w:tcPr>
            <w:tcW w:w="533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2280511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Приказ о закреплении за объектом персонала строительного контроля подрядчика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2FB31D58" w14:textId="77777777" w:rsidR="00157214" w:rsidRDefault="00643408">
            <w:pPr>
              <w:spacing w:after="14" w:line="259" w:lineRule="auto"/>
              <w:ind w:right="91" w:firstLine="0"/>
              <w:jc w:val="center"/>
            </w:pPr>
            <w:proofErr w:type="spellStart"/>
            <w:r>
              <w:t>Градостроительный</w:t>
            </w:r>
            <w:proofErr w:type="spellEnd"/>
            <w:r>
              <w:t xml:space="preserve"> </w:t>
            </w:r>
            <w:proofErr w:type="spellStart"/>
            <w:r>
              <w:t>кодекс</w:t>
            </w:r>
            <w:proofErr w:type="spellEnd"/>
            <w:r>
              <w:t xml:space="preserve"> </w:t>
            </w:r>
            <w:proofErr w:type="spellStart"/>
            <w:r>
              <w:t>от</w:t>
            </w:r>
            <w:proofErr w:type="spellEnd"/>
            <w:r>
              <w:t xml:space="preserve"> </w:t>
            </w:r>
          </w:p>
          <w:p w14:paraId="057991D6" w14:textId="77777777" w:rsidR="00157214" w:rsidRDefault="00643408">
            <w:pPr>
              <w:spacing w:after="0" w:line="259" w:lineRule="auto"/>
              <w:ind w:right="87" w:firstLine="0"/>
              <w:jc w:val="center"/>
            </w:pPr>
            <w:r>
              <w:t xml:space="preserve">30.12.2015 №459-ФЗ 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3DC828E" w14:textId="77777777" w:rsidR="00157214" w:rsidRDefault="00643408">
            <w:pPr>
              <w:spacing w:after="0" w:line="259" w:lineRule="auto"/>
              <w:ind w:right="88" w:firstLine="0"/>
              <w:jc w:val="center"/>
            </w:pPr>
            <w:proofErr w:type="spellStart"/>
            <w:r>
              <w:t>статья</w:t>
            </w:r>
            <w:proofErr w:type="spellEnd"/>
            <w:r>
              <w:t xml:space="preserve"> 53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D8943D2" w14:textId="77777777" w:rsidR="00157214" w:rsidRDefault="00643408">
            <w:pPr>
              <w:spacing w:after="0" w:line="259" w:lineRule="auto"/>
              <w:ind w:left="1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2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75FBBF0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Генподрядная</w:t>
            </w:r>
            <w:proofErr w:type="spellEnd"/>
            <w:r>
              <w:t xml:space="preserve"> </w:t>
            </w:r>
            <w:proofErr w:type="spellStart"/>
            <w:r>
              <w:t>организация</w:t>
            </w:r>
            <w:proofErr w:type="spellEnd"/>
            <w:r>
              <w:t xml:space="preserve"> </w:t>
            </w:r>
          </w:p>
        </w:tc>
      </w:tr>
      <w:tr w:rsidR="00157214" w:rsidRPr="00E8197C" w14:paraId="45E61841" w14:textId="77777777">
        <w:trPr>
          <w:trHeight w:val="584"/>
        </w:trPr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61397D01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2. </w:t>
            </w:r>
          </w:p>
        </w:tc>
        <w:tc>
          <w:tcPr>
            <w:tcW w:w="10720" w:type="dxa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BFBFBF"/>
            <w:vAlign w:val="center"/>
          </w:tcPr>
          <w:p w14:paraId="757D8C31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 xml:space="preserve">Исполнительная проектная документация (для всех разделов ИД по видам работ) </w:t>
            </w:r>
          </w:p>
        </w:tc>
        <w:tc>
          <w:tcPr>
            <w:tcW w:w="134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BFBFBF"/>
          </w:tcPr>
          <w:p w14:paraId="6C78252A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206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FBFBF"/>
          </w:tcPr>
          <w:p w14:paraId="5836B5B7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</w:tr>
      <w:tr w:rsidR="00157214" w14:paraId="2CA5A0F9" w14:textId="77777777">
        <w:trPr>
          <w:trHeight w:val="1397"/>
        </w:trPr>
        <w:tc>
          <w:tcPr>
            <w:tcW w:w="100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3D493C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2.1. </w:t>
            </w:r>
          </w:p>
        </w:tc>
        <w:tc>
          <w:tcPr>
            <w:tcW w:w="533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F518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Комплект рабочих чертежей со штампом заказчика, подрядчика с подписями о соответствии выполненных в натуре </w:t>
            </w:r>
            <w:proofErr w:type="gramStart"/>
            <w:r w:rsidRPr="002E1344">
              <w:rPr>
                <w:lang w:val="ru-RU"/>
              </w:rPr>
              <w:t>работ  этим</w:t>
            </w:r>
            <w:proofErr w:type="gramEnd"/>
            <w:r w:rsidRPr="002E1344">
              <w:rPr>
                <w:lang w:val="ru-RU"/>
              </w:rPr>
              <w:t xml:space="preserve"> чертежам, сделанным лицами ответственными за производство строительно-монтажных работ </w:t>
            </w:r>
          </w:p>
        </w:tc>
        <w:tc>
          <w:tcPr>
            <w:tcW w:w="382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83E07" w14:textId="77777777" w:rsidR="00157214" w:rsidRPr="002E1344" w:rsidRDefault="00643408">
            <w:pPr>
              <w:spacing w:after="0" w:line="268" w:lineRule="auto"/>
              <w:ind w:left="362" w:right="39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>ВСН 012-</w:t>
            </w:r>
            <w:proofErr w:type="gramStart"/>
            <w:r w:rsidRPr="002E1344">
              <w:rPr>
                <w:lang w:val="ru-RU"/>
              </w:rPr>
              <w:t>88,ч</w:t>
            </w:r>
            <w:proofErr w:type="gramEnd"/>
            <w:r w:rsidRPr="002E1344">
              <w:rPr>
                <w:lang w:val="ru-RU"/>
              </w:rPr>
              <w:t xml:space="preserve"> 2. п.2.4.3 ВСН 478-86 п.2.13. </w:t>
            </w:r>
          </w:p>
          <w:p w14:paraId="5B50682F" w14:textId="77777777" w:rsidR="00157214" w:rsidRPr="002E1344" w:rsidRDefault="00643408">
            <w:pPr>
              <w:spacing w:after="0" w:line="259" w:lineRule="auto"/>
              <w:ind w:right="9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ГОСТ Р 51872-2002 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B9C484" w14:textId="77777777" w:rsidR="00157214" w:rsidRPr="002E1344" w:rsidRDefault="00643408">
            <w:pPr>
              <w:spacing w:after="0" w:line="259" w:lineRule="auto"/>
              <w:ind w:left="95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 </w:t>
            </w:r>
          </w:p>
        </w:tc>
        <w:tc>
          <w:tcPr>
            <w:tcW w:w="134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FB4D5F2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79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7805E29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981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A91C0C" w14:textId="77777777" w:rsidR="00157214" w:rsidRDefault="00643408">
            <w:pPr>
              <w:spacing w:after="0" w:line="259" w:lineRule="auto"/>
              <w:ind w:right="29" w:firstLine="0"/>
              <w:jc w:val="center"/>
            </w:pPr>
            <w:r>
              <w:t xml:space="preserve">  </w:t>
            </w:r>
          </w:p>
        </w:tc>
      </w:tr>
      <w:tr w:rsidR="00157214" w14:paraId="7CAAB1FE" w14:textId="77777777">
        <w:trPr>
          <w:trHeight w:val="838"/>
        </w:trPr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D352B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2.2. </w:t>
            </w:r>
          </w:p>
        </w:tc>
        <w:tc>
          <w:tcPr>
            <w:tcW w:w="5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D92C2" w14:textId="77777777" w:rsidR="00157214" w:rsidRPr="002E1344" w:rsidRDefault="00643408">
            <w:pPr>
              <w:spacing w:after="0" w:line="242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Документация, разрешающая изменение проекта (согласования) рабочие чертежи с внесенными </w:t>
            </w:r>
          </w:p>
          <w:p w14:paraId="7243D1AC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изменениями</w:t>
            </w:r>
            <w:proofErr w:type="spellEnd"/>
            <w:r>
              <w:t xml:space="preserve"> </w:t>
            </w:r>
            <w:proofErr w:type="spellStart"/>
            <w:r>
              <w:t>проектных</w:t>
            </w:r>
            <w:proofErr w:type="spellEnd"/>
            <w:r>
              <w:t xml:space="preserve"> </w:t>
            </w:r>
            <w:proofErr w:type="spellStart"/>
            <w:r>
              <w:t>решений</w:t>
            </w:r>
            <w:proofErr w:type="spellEnd"/>
            <w:r>
              <w:t xml:space="preserve">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FB257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t>ВСН 012-</w:t>
            </w:r>
            <w:proofErr w:type="gramStart"/>
            <w:r>
              <w:t>88,ч</w:t>
            </w:r>
            <w:proofErr w:type="gramEnd"/>
            <w:r>
              <w:t xml:space="preserve"> 2.п.2.4.3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F97B02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DF0FFE7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7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1960448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2EFCF2" w14:textId="77777777" w:rsidR="00157214" w:rsidRDefault="00643408">
            <w:pPr>
              <w:spacing w:after="0" w:line="259" w:lineRule="auto"/>
              <w:ind w:right="29" w:firstLine="0"/>
              <w:jc w:val="center"/>
            </w:pPr>
            <w:r>
              <w:t xml:space="preserve">  </w:t>
            </w:r>
          </w:p>
        </w:tc>
      </w:tr>
      <w:tr w:rsidR="00157214" w14:paraId="32EA6CC5" w14:textId="77777777">
        <w:trPr>
          <w:trHeight w:val="564"/>
        </w:trPr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7B548F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2.3. </w:t>
            </w:r>
          </w:p>
        </w:tc>
        <w:tc>
          <w:tcPr>
            <w:tcW w:w="5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7D26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внесение изменений в рабочую документацию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ECAAC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t xml:space="preserve">ГОСТ 21.101-97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B216DB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1A239877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7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29CDCF4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D560AC" w14:textId="77777777" w:rsidR="00157214" w:rsidRDefault="00643408">
            <w:pPr>
              <w:spacing w:after="0" w:line="259" w:lineRule="auto"/>
              <w:ind w:right="29" w:firstLine="0"/>
              <w:jc w:val="center"/>
            </w:pPr>
            <w:r>
              <w:t xml:space="preserve">  </w:t>
            </w:r>
          </w:p>
        </w:tc>
      </w:tr>
      <w:tr w:rsidR="00157214" w14:paraId="53D5612B" w14:textId="77777777">
        <w:trPr>
          <w:trHeight w:val="2218"/>
        </w:trPr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5B8394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2.4. </w:t>
            </w:r>
          </w:p>
        </w:tc>
        <w:tc>
          <w:tcPr>
            <w:tcW w:w="5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D39F94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передачи рабочей документации для производства работ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9DD04C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t xml:space="preserve">ВСН 281-75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CE427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 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1D97F44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7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F41809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B0449" w14:textId="77777777" w:rsidR="00157214" w:rsidRPr="002E1344" w:rsidRDefault="00643408">
            <w:pPr>
              <w:spacing w:after="0" w:line="242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Комплектность документов в </w:t>
            </w:r>
          </w:p>
          <w:p w14:paraId="22F03778" w14:textId="77777777" w:rsidR="00157214" w:rsidRPr="002E1344" w:rsidRDefault="00643408">
            <w:pPr>
              <w:spacing w:after="0" w:line="248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соответствии с ВСН 281-75 и стандартами системы </w:t>
            </w:r>
          </w:p>
          <w:p w14:paraId="748CACFD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проектной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</w:tr>
    </w:tbl>
    <w:p w14:paraId="3BFD80D1" w14:textId="77777777" w:rsidR="00157214" w:rsidRDefault="00643408">
      <w:pPr>
        <w:spacing w:after="0" w:line="259" w:lineRule="auto"/>
        <w:ind w:right="2" w:firstLine="0"/>
        <w:jc w:val="center"/>
      </w:pPr>
      <w:r>
        <w:rPr>
          <w:b/>
          <w:sz w:val="28"/>
        </w:rPr>
        <w:lastRenderedPageBreak/>
        <w:t xml:space="preserve"> </w:t>
      </w:r>
    </w:p>
    <w:p w14:paraId="0743B5BC" w14:textId="77777777" w:rsidR="00157214" w:rsidRDefault="00643408">
      <w:pPr>
        <w:spacing w:after="0" w:line="259" w:lineRule="auto"/>
        <w:ind w:right="2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15151" w:type="dxa"/>
        <w:tblInd w:w="-127" w:type="dxa"/>
        <w:tblCellMar>
          <w:top w:w="10" w:type="dxa"/>
          <w:left w:w="106" w:type="dxa"/>
          <w:right w:w="12" w:type="dxa"/>
        </w:tblCellMar>
        <w:tblLook w:val="04A0" w:firstRow="1" w:lastRow="0" w:firstColumn="1" w:lastColumn="0" w:noHBand="0" w:noVBand="1"/>
      </w:tblPr>
      <w:tblGrid>
        <w:gridCol w:w="979"/>
        <w:gridCol w:w="5388"/>
        <w:gridCol w:w="3684"/>
        <w:gridCol w:w="144"/>
        <w:gridCol w:w="1562"/>
        <w:gridCol w:w="1418"/>
        <w:gridCol w:w="1976"/>
      </w:tblGrid>
      <w:tr w:rsidR="00157214" w14:paraId="101DDF6B" w14:textId="77777777">
        <w:trPr>
          <w:trHeight w:val="1949"/>
        </w:trPr>
        <w:tc>
          <w:tcPr>
            <w:tcW w:w="97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B9F9EAD" w14:textId="77777777" w:rsidR="00157214" w:rsidRDefault="00643408">
            <w:pPr>
              <w:spacing w:after="0" w:line="259" w:lineRule="auto"/>
              <w:ind w:right="74" w:firstLine="0"/>
              <w:jc w:val="center"/>
            </w:pPr>
            <w:r>
              <w:rPr>
                <w:b/>
                <w:sz w:val="28"/>
              </w:rPr>
              <w:t xml:space="preserve">2.5. </w:t>
            </w:r>
          </w:p>
        </w:tc>
        <w:tc>
          <w:tcPr>
            <w:tcW w:w="538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597213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авторского надзора проектной организации. </w:t>
            </w:r>
          </w:p>
        </w:tc>
        <w:tc>
          <w:tcPr>
            <w:tcW w:w="3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1E26165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2-2.2-473-2010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4BF49C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Ж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97EAC03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3B99E301" w14:textId="77777777" w:rsidR="00157214" w:rsidRPr="002E1344" w:rsidRDefault="00643408">
            <w:pPr>
              <w:spacing w:after="1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Если заключен договор </w:t>
            </w:r>
          </w:p>
          <w:p w14:paraId="19A67721" w14:textId="77777777" w:rsidR="00157214" w:rsidRPr="002E1344" w:rsidRDefault="00643408">
            <w:pPr>
              <w:spacing w:after="0" w:line="259" w:lineRule="auto"/>
              <w:ind w:right="93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заказчика с </w:t>
            </w:r>
          </w:p>
          <w:p w14:paraId="2234F7B2" w14:textId="77777777" w:rsidR="00157214" w:rsidRPr="002E1344" w:rsidRDefault="00643408">
            <w:pPr>
              <w:spacing w:after="0" w:line="259" w:lineRule="auto"/>
              <w:ind w:right="9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проектной </w:t>
            </w:r>
          </w:p>
          <w:p w14:paraId="650F1ECF" w14:textId="77777777" w:rsidR="00157214" w:rsidRDefault="00643408">
            <w:pPr>
              <w:spacing w:after="0" w:line="259" w:lineRule="auto"/>
              <w:ind w:left="24" w:right="14" w:hanging="24"/>
              <w:jc w:val="center"/>
            </w:pPr>
            <w:proofErr w:type="spellStart"/>
            <w:r>
              <w:t>организацией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авторский</w:t>
            </w:r>
            <w:proofErr w:type="spellEnd"/>
            <w:r>
              <w:t xml:space="preserve"> </w:t>
            </w:r>
            <w:proofErr w:type="spellStart"/>
            <w:r>
              <w:t>надзор</w:t>
            </w:r>
            <w:proofErr w:type="spellEnd"/>
            <w:r>
              <w:t xml:space="preserve">. </w:t>
            </w:r>
          </w:p>
        </w:tc>
      </w:tr>
      <w:tr w:rsidR="00157214" w:rsidRPr="00E8197C" w14:paraId="50DE2C2B" w14:textId="77777777">
        <w:trPr>
          <w:trHeight w:val="600"/>
        </w:trPr>
        <w:tc>
          <w:tcPr>
            <w:tcW w:w="9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vAlign w:val="center"/>
          </w:tcPr>
          <w:p w14:paraId="6510B4C8" w14:textId="77777777" w:rsidR="00157214" w:rsidRDefault="00643408">
            <w:pPr>
              <w:spacing w:after="0" w:line="259" w:lineRule="auto"/>
              <w:ind w:right="112" w:firstLine="0"/>
              <w:jc w:val="center"/>
            </w:pPr>
            <w:r>
              <w:rPr>
                <w:b/>
                <w:sz w:val="28"/>
              </w:rPr>
              <w:t xml:space="preserve">3. </w:t>
            </w:r>
          </w:p>
        </w:tc>
        <w:tc>
          <w:tcPr>
            <w:tcW w:w="14172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vAlign w:val="center"/>
          </w:tcPr>
          <w:p w14:paraId="4CF43D3D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 xml:space="preserve">Исполнительная производственная документация технологической части объектов МГ  </w:t>
            </w:r>
          </w:p>
        </w:tc>
      </w:tr>
      <w:tr w:rsidR="00157214" w14:paraId="0AB6CF93" w14:textId="77777777">
        <w:trPr>
          <w:trHeight w:val="569"/>
        </w:trPr>
        <w:tc>
          <w:tcPr>
            <w:tcW w:w="979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153BF" w14:textId="77777777" w:rsidR="00157214" w:rsidRDefault="00643408">
            <w:pPr>
              <w:spacing w:after="0" w:line="259" w:lineRule="auto"/>
              <w:ind w:right="107" w:firstLine="0"/>
              <w:jc w:val="center"/>
            </w:pPr>
            <w:r>
              <w:rPr>
                <w:b/>
                <w:sz w:val="28"/>
              </w:rPr>
              <w:t xml:space="preserve">3.1. </w:t>
            </w:r>
          </w:p>
        </w:tc>
        <w:tc>
          <w:tcPr>
            <w:tcW w:w="538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06B655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684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8D9CBF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ВСН 012-88, ч.2 </w:t>
            </w:r>
          </w:p>
        </w:tc>
        <w:tc>
          <w:tcPr>
            <w:tcW w:w="1706" w:type="dxa"/>
            <w:gridSpan w:val="2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2F1E7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п. 2,  </w:t>
            </w:r>
          </w:p>
          <w:p w14:paraId="41C6EC55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654DD0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66E6F3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r>
              <w:t xml:space="preserve">  </w:t>
            </w:r>
          </w:p>
        </w:tc>
      </w:tr>
      <w:tr w:rsidR="00157214" w14:paraId="6BA762E7" w14:textId="77777777">
        <w:trPr>
          <w:trHeight w:val="1135"/>
        </w:trPr>
        <w:tc>
          <w:tcPr>
            <w:tcW w:w="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45DEF8" w14:textId="77777777" w:rsidR="00157214" w:rsidRDefault="00643408">
            <w:pPr>
              <w:spacing w:after="0" w:line="259" w:lineRule="auto"/>
              <w:ind w:right="107" w:firstLine="0"/>
              <w:jc w:val="center"/>
            </w:pPr>
            <w:r>
              <w:rPr>
                <w:b/>
                <w:sz w:val="28"/>
              </w:rPr>
              <w:t xml:space="preserve">3.2. </w:t>
            </w:r>
          </w:p>
        </w:tc>
        <w:tc>
          <w:tcPr>
            <w:tcW w:w="5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879C2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</w:t>
            </w:r>
            <w:proofErr w:type="spellStart"/>
            <w:r w:rsidRPr="002E1344">
              <w:rPr>
                <w:lang w:val="ru-RU"/>
              </w:rPr>
              <w:t>учавствующих</w:t>
            </w:r>
            <w:proofErr w:type="spellEnd"/>
            <w:r w:rsidRPr="002E1344">
              <w:rPr>
                <w:lang w:val="ru-RU"/>
              </w:rPr>
              <w:t xml:space="preserve"> в ремонте объектов, с указанием видов выполненных работ (в том числе контроль)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7E1F4C" w14:textId="77777777" w:rsidR="00157214" w:rsidRDefault="00643408">
            <w:pPr>
              <w:spacing w:after="0" w:line="259" w:lineRule="auto"/>
              <w:ind w:left="743" w:right="776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7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8350CC" w14:textId="77777777" w:rsidR="00157214" w:rsidRDefault="00643408">
            <w:pPr>
              <w:spacing w:after="0" w:line="259" w:lineRule="auto"/>
              <w:ind w:left="70" w:right="0" w:firstLine="0"/>
              <w:jc w:val="left"/>
            </w:pPr>
            <w:r>
              <w:t xml:space="preserve">п. 2.1, </w:t>
            </w:r>
            <w:proofErr w:type="spellStart"/>
            <w:r>
              <w:t>Форма</w:t>
            </w:r>
            <w:proofErr w:type="spellEnd"/>
            <w:r>
              <w:t xml:space="preserve"> </w:t>
            </w:r>
          </w:p>
          <w:p w14:paraId="5BBF5FB3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1.1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C73BB4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4A54E4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r>
              <w:t xml:space="preserve">  </w:t>
            </w:r>
          </w:p>
        </w:tc>
      </w:tr>
      <w:tr w:rsidR="00157214" w14:paraId="5291A6E4" w14:textId="77777777">
        <w:trPr>
          <w:trHeight w:val="838"/>
        </w:trPr>
        <w:tc>
          <w:tcPr>
            <w:tcW w:w="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8A1AFA" w14:textId="77777777" w:rsidR="00157214" w:rsidRDefault="00643408">
            <w:pPr>
              <w:spacing w:after="0" w:line="259" w:lineRule="auto"/>
              <w:ind w:right="107" w:firstLine="0"/>
              <w:jc w:val="center"/>
            </w:pPr>
            <w:r>
              <w:rPr>
                <w:b/>
                <w:sz w:val="28"/>
              </w:rPr>
              <w:t xml:space="preserve">3.3. </w:t>
            </w:r>
          </w:p>
        </w:tc>
        <w:tc>
          <w:tcPr>
            <w:tcW w:w="5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9A164" w14:textId="77777777" w:rsidR="00157214" w:rsidRPr="002E1344" w:rsidRDefault="00643408">
            <w:pPr>
              <w:spacing w:after="0" w:line="259" w:lineRule="auto"/>
              <w:ind w:right="31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 и проверок, проводимых в процессе строительства (уведомления, акты и т.д.)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F1587C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68.13330.2011 </w:t>
            </w:r>
          </w:p>
        </w:tc>
        <w:tc>
          <w:tcPr>
            <w:tcW w:w="17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DC811D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п. 3.5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1F6F2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7B91B5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r>
              <w:t xml:space="preserve">  </w:t>
            </w:r>
          </w:p>
        </w:tc>
      </w:tr>
      <w:tr w:rsidR="00157214" w14:paraId="74806135" w14:textId="77777777">
        <w:trPr>
          <w:trHeight w:val="1135"/>
        </w:trPr>
        <w:tc>
          <w:tcPr>
            <w:tcW w:w="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BC6660" w14:textId="77777777" w:rsidR="00157214" w:rsidRDefault="00643408">
            <w:pPr>
              <w:spacing w:after="0" w:line="259" w:lineRule="auto"/>
              <w:ind w:right="112" w:firstLine="0"/>
              <w:jc w:val="center"/>
            </w:pPr>
            <w:r>
              <w:rPr>
                <w:b/>
                <w:sz w:val="28"/>
              </w:rPr>
              <w:t xml:space="preserve">3.4 </w:t>
            </w:r>
          </w:p>
        </w:tc>
        <w:tc>
          <w:tcPr>
            <w:tcW w:w="5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B039C8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57D61" w14:textId="77777777" w:rsidR="00157214" w:rsidRDefault="00643408">
            <w:pPr>
              <w:spacing w:after="0" w:line="259" w:lineRule="auto"/>
              <w:ind w:left="108" w:right="141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7D645" w14:textId="77777777" w:rsidR="00157214" w:rsidRDefault="00643408">
            <w:pPr>
              <w:spacing w:after="17" w:line="259" w:lineRule="auto"/>
              <w:ind w:left="10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3973DB5A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п.8.4.7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B2CDB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8A7391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r>
              <w:t xml:space="preserve">  </w:t>
            </w:r>
          </w:p>
        </w:tc>
      </w:tr>
      <w:tr w:rsidR="00157214" w14:paraId="78E7BC99" w14:textId="77777777">
        <w:trPr>
          <w:trHeight w:val="1666"/>
        </w:trPr>
        <w:tc>
          <w:tcPr>
            <w:tcW w:w="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1E1ECB" w14:textId="77777777" w:rsidR="00157214" w:rsidRDefault="00643408">
            <w:pPr>
              <w:spacing w:after="0" w:line="259" w:lineRule="auto"/>
              <w:ind w:right="112" w:firstLine="0"/>
              <w:jc w:val="center"/>
            </w:pPr>
            <w:r>
              <w:rPr>
                <w:b/>
                <w:sz w:val="28"/>
              </w:rPr>
              <w:t xml:space="preserve">3.5 </w:t>
            </w:r>
          </w:p>
        </w:tc>
        <w:tc>
          <w:tcPr>
            <w:tcW w:w="5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904B5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7B467" w14:textId="77777777" w:rsidR="00157214" w:rsidRPr="002E1344" w:rsidRDefault="00643408">
            <w:pPr>
              <w:spacing w:after="0" w:line="259" w:lineRule="auto"/>
              <w:ind w:right="97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48C0C529" w14:textId="77777777" w:rsidR="00157214" w:rsidRPr="002E1344" w:rsidRDefault="00643408">
            <w:pPr>
              <w:spacing w:after="0" w:line="259" w:lineRule="auto"/>
              <w:ind w:left="29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</w:t>
            </w:r>
          </w:p>
          <w:p w14:paraId="2658858C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100 </w:t>
            </w:r>
          </w:p>
        </w:tc>
        <w:tc>
          <w:tcPr>
            <w:tcW w:w="17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8028F" w14:textId="77777777" w:rsidR="00157214" w:rsidRDefault="00643408">
            <w:pPr>
              <w:spacing w:after="0" w:line="259" w:lineRule="auto"/>
              <w:ind w:left="92" w:right="61" w:firstLine="0"/>
              <w:jc w:val="center"/>
            </w:pPr>
            <w:proofErr w:type="spellStart"/>
            <w:proofErr w:type="gramStart"/>
            <w:r>
              <w:t>Форма</w:t>
            </w:r>
            <w:proofErr w:type="spellEnd"/>
            <w:r>
              <w:t xml:space="preserve">  КС</w:t>
            </w:r>
            <w:proofErr w:type="gramEnd"/>
            <w:r>
              <w:t xml:space="preserve">-6а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56F25B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C4EB2" w14:textId="77777777" w:rsidR="00157214" w:rsidRPr="002E1344" w:rsidRDefault="00643408">
            <w:pPr>
              <w:spacing w:after="0" w:line="242" w:lineRule="auto"/>
              <w:ind w:left="3" w:right="0" w:hanging="3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выполнении работ более одного </w:t>
            </w:r>
          </w:p>
          <w:p w14:paraId="0083E101" w14:textId="77777777" w:rsidR="00157214" w:rsidRPr="002E1344" w:rsidRDefault="00643408">
            <w:pPr>
              <w:spacing w:after="0" w:line="259" w:lineRule="auto"/>
              <w:ind w:right="94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отчетного </w:t>
            </w:r>
          </w:p>
          <w:p w14:paraId="5E5B8AC6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периода</w:t>
            </w:r>
            <w:proofErr w:type="spellEnd"/>
            <w:r>
              <w:t xml:space="preserve"> 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</w:tbl>
    <w:p w14:paraId="6D3B29BF" w14:textId="77777777" w:rsidR="00157214" w:rsidRDefault="00643408">
      <w:pPr>
        <w:spacing w:after="218" w:line="259" w:lineRule="auto"/>
        <w:ind w:right="0" w:firstLine="0"/>
      </w:pPr>
      <w:r>
        <w:t xml:space="preserve"> </w:t>
      </w:r>
    </w:p>
    <w:p w14:paraId="11BD8172" w14:textId="77777777" w:rsidR="00157214" w:rsidRDefault="00643408">
      <w:pPr>
        <w:spacing w:after="218" w:line="259" w:lineRule="auto"/>
        <w:ind w:right="0" w:firstLine="0"/>
      </w:pPr>
      <w:r>
        <w:lastRenderedPageBreak/>
        <w:t xml:space="preserve"> </w:t>
      </w:r>
    </w:p>
    <w:p w14:paraId="2E1BAC09" w14:textId="77777777" w:rsidR="00157214" w:rsidRDefault="00643408">
      <w:pPr>
        <w:spacing w:after="0" w:line="259" w:lineRule="auto"/>
        <w:ind w:right="0" w:firstLine="0"/>
      </w:pPr>
      <w:r>
        <w:t xml:space="preserve"> </w:t>
      </w:r>
    </w:p>
    <w:tbl>
      <w:tblPr>
        <w:tblStyle w:val="TableGrid"/>
        <w:tblW w:w="15168" w:type="dxa"/>
        <w:tblInd w:w="-7567" w:type="dxa"/>
        <w:tblCellMar>
          <w:top w:w="9" w:type="dxa"/>
          <w:left w:w="110" w:type="dxa"/>
          <w:right w:w="62" w:type="dxa"/>
        </w:tblCellMar>
        <w:tblLook w:val="04A0" w:firstRow="1" w:lastRow="0" w:firstColumn="1" w:lastColumn="0" w:noHBand="0" w:noVBand="1"/>
      </w:tblPr>
      <w:tblGrid>
        <w:gridCol w:w="992"/>
        <w:gridCol w:w="5390"/>
        <w:gridCol w:w="3828"/>
        <w:gridCol w:w="1562"/>
        <w:gridCol w:w="1418"/>
        <w:gridCol w:w="1978"/>
      </w:tblGrid>
      <w:tr w:rsidR="00157214" w14:paraId="2BCC370D" w14:textId="77777777">
        <w:trPr>
          <w:trHeight w:val="151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A3A2E4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rPr>
                <w:b/>
                <w:sz w:val="28"/>
              </w:rPr>
              <w:t xml:space="preserve">3.6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D0BE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Справка о проведении рекультивации на участке трубопровода с предоставлением акта приёма – передачи </w:t>
            </w:r>
            <w:proofErr w:type="spellStart"/>
            <w:r w:rsidRPr="002E1344">
              <w:rPr>
                <w:lang w:val="ru-RU"/>
              </w:rPr>
              <w:t>рекультивированных</w:t>
            </w:r>
            <w:proofErr w:type="spellEnd"/>
            <w:r w:rsidRPr="002E1344">
              <w:rPr>
                <w:lang w:val="ru-RU"/>
              </w:rPr>
              <w:t xml:space="preserve"> земель утверждённого администрацией муниципального района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F49C1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D560B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1.6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CAB12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BC245" w14:textId="77777777" w:rsidR="00157214" w:rsidRPr="002E1344" w:rsidRDefault="00643408">
            <w:pPr>
              <w:spacing w:after="2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Не предъявляется </w:t>
            </w:r>
          </w:p>
          <w:p w14:paraId="3558B060" w14:textId="77777777" w:rsidR="00157214" w:rsidRPr="002E1344" w:rsidRDefault="00643408">
            <w:pPr>
              <w:spacing w:after="0" w:line="244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проведении работ на </w:t>
            </w:r>
          </w:p>
          <w:p w14:paraId="26732E84" w14:textId="77777777" w:rsidR="00157214" w:rsidRDefault="00643408">
            <w:pPr>
              <w:spacing w:after="0" w:line="259" w:lineRule="auto"/>
              <w:ind w:left="10" w:right="0" w:firstLine="0"/>
              <w:jc w:val="left"/>
            </w:pPr>
            <w:proofErr w:type="spellStart"/>
            <w:r>
              <w:t>территории</w:t>
            </w:r>
            <w:proofErr w:type="spellEnd"/>
            <w:r>
              <w:t xml:space="preserve"> ГРС. </w:t>
            </w:r>
          </w:p>
        </w:tc>
      </w:tr>
      <w:tr w:rsidR="00157214" w14:paraId="679FFD70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68B0EF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rPr>
                <w:b/>
                <w:sz w:val="28"/>
              </w:rPr>
              <w:t xml:space="preserve">3.7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58980A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недоделок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CDA1F6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CB042E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6C19D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78793" w14:textId="77777777" w:rsidR="00157214" w:rsidRDefault="00643408">
            <w:pPr>
              <w:spacing w:after="0" w:line="259" w:lineRule="auto"/>
              <w:ind w:left="115" w:right="0" w:firstLine="0"/>
              <w:jc w:val="left"/>
            </w:pPr>
            <w:proofErr w:type="spellStart"/>
            <w:r>
              <w:t>Предъявляется</w:t>
            </w:r>
            <w:proofErr w:type="spellEnd"/>
            <w:r>
              <w:t xml:space="preserve"> </w:t>
            </w:r>
          </w:p>
          <w:p w14:paraId="4788D6A9" w14:textId="77777777" w:rsidR="00157214" w:rsidRDefault="00643408">
            <w:pPr>
              <w:spacing w:after="0" w:line="259" w:lineRule="auto"/>
              <w:ind w:left="3" w:right="0" w:hanging="3"/>
              <w:jc w:val="center"/>
            </w:pPr>
            <w:proofErr w:type="spellStart"/>
            <w:r>
              <w:t>Заказчиком</w:t>
            </w:r>
            <w:proofErr w:type="spellEnd"/>
            <w:r>
              <w:t xml:space="preserve"> </w:t>
            </w:r>
            <w:proofErr w:type="spellStart"/>
            <w:r>
              <w:t>рабочей</w:t>
            </w:r>
            <w:proofErr w:type="spellEnd"/>
            <w:r>
              <w:t xml:space="preserve"> </w:t>
            </w:r>
            <w:proofErr w:type="spellStart"/>
            <w:r>
              <w:t>комиссии</w:t>
            </w:r>
            <w:proofErr w:type="spellEnd"/>
            <w:r>
              <w:t xml:space="preserve"> </w:t>
            </w:r>
          </w:p>
        </w:tc>
      </w:tr>
      <w:tr w:rsidR="00157214" w14:paraId="2D8738A5" w14:textId="77777777">
        <w:trPr>
          <w:trHeight w:val="76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CAAF0A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rPr>
                <w:b/>
                <w:sz w:val="28"/>
              </w:rPr>
              <w:t xml:space="preserve">3.8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AA0E6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Справка об устранение недоделок, </w:t>
            </w:r>
            <w:proofErr w:type="gramStart"/>
            <w:r w:rsidRPr="002E1344">
              <w:rPr>
                <w:lang w:val="ru-RU"/>
              </w:rPr>
              <w:t>выявленных  рабочей</w:t>
            </w:r>
            <w:proofErr w:type="gramEnd"/>
            <w:r w:rsidRPr="002E1344">
              <w:rPr>
                <w:lang w:val="ru-RU"/>
              </w:rPr>
              <w:t xml:space="preserve"> комиссией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F7D50C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B4ED5A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1.8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024DD2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026A5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41FF3433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4EE54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rPr>
                <w:b/>
                <w:sz w:val="28"/>
              </w:rPr>
              <w:t xml:space="preserve">3.9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7E4E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Материалы обследования и проверок органами надзора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66530" w14:textId="77777777" w:rsidR="00157214" w:rsidRDefault="00643408">
            <w:pPr>
              <w:spacing w:after="0" w:line="259" w:lineRule="auto"/>
              <w:ind w:left="692" w:right="675" w:firstLine="0"/>
              <w:jc w:val="center"/>
            </w:pPr>
            <w:proofErr w:type="spellStart"/>
            <w:r>
              <w:t>СНиП</w:t>
            </w:r>
            <w:proofErr w:type="spellEnd"/>
            <w:r>
              <w:t xml:space="preserve"> 3.01.04-87 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4BD66" w14:textId="77777777" w:rsidR="00157214" w:rsidRDefault="00643408">
            <w:pPr>
              <w:spacing w:after="18" w:line="259" w:lineRule="auto"/>
              <w:ind w:right="45" w:firstLine="0"/>
              <w:jc w:val="center"/>
            </w:pPr>
            <w:r>
              <w:t xml:space="preserve">п.3.5 </w:t>
            </w:r>
          </w:p>
          <w:p w14:paraId="6A22DF86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п.2.1.9.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E5FFF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9A1407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6D325085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825254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rPr>
                <w:b/>
                <w:sz w:val="28"/>
              </w:rPr>
              <w:t xml:space="preserve">3.10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D5D8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Справка об очистке представленных к сдаче </w:t>
            </w:r>
            <w:proofErr w:type="spellStart"/>
            <w:r w:rsidRPr="002E1344">
              <w:rPr>
                <w:lang w:val="ru-RU"/>
              </w:rPr>
              <w:t>учасктов</w:t>
            </w:r>
            <w:proofErr w:type="spellEnd"/>
            <w:r w:rsidRPr="002E1344">
              <w:rPr>
                <w:lang w:val="ru-RU"/>
              </w:rPr>
              <w:t xml:space="preserve"> от строительных материалов, конструкций и техники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18AA14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418C0C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п.2.1.10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A671F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6F5C3D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445C5BC5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47FFA5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rPr>
                <w:b/>
                <w:sz w:val="28"/>
              </w:rPr>
              <w:t xml:space="preserve">3.11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7243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установленной </w:t>
            </w:r>
            <w:proofErr w:type="gramStart"/>
            <w:r w:rsidRPr="002E1344">
              <w:rPr>
                <w:lang w:val="ru-RU"/>
              </w:rPr>
              <w:t>арматуры  и</w:t>
            </w:r>
            <w:proofErr w:type="gramEnd"/>
            <w:r w:rsidRPr="002E1344">
              <w:rPr>
                <w:lang w:val="ru-RU"/>
              </w:rPr>
              <w:t xml:space="preserve"> оборудования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A48866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11A32B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AD9AF6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1EB040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60A147C0" w14:textId="77777777">
        <w:trPr>
          <w:trHeight w:val="5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396A36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rPr>
                <w:b/>
                <w:sz w:val="28"/>
              </w:rPr>
              <w:t xml:space="preserve">3.12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C64B3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FDAA8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941847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742CF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CE887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2C21BBB9" w14:textId="77777777">
        <w:trPr>
          <w:trHeight w:val="76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4A803F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rPr>
                <w:b/>
                <w:sz w:val="28"/>
              </w:rPr>
              <w:t xml:space="preserve">3.13.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26AF2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геодезической разбивочной основы для капитального ремонта.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A42D5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r>
              <w:t xml:space="preserve">РД-11-02-2006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82D326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15EB369E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1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9B0EC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920DA2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4B63F59C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B60B4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rPr>
                <w:b/>
                <w:sz w:val="28"/>
              </w:rPr>
              <w:t xml:space="preserve">3.14.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9B19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освидетельствования геодезической разбивочной основы объекта капитального ремонта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E72F4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r>
              <w:t xml:space="preserve">РД-11-02-2006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DCBB9B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5C15EF4A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2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89DCBF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676AF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7B1084CB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D239F0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rPr>
                <w:b/>
                <w:sz w:val="28"/>
              </w:rPr>
              <w:t xml:space="preserve">3.15.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0584F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закрепление трассы (площадки)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B4E07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7D28E7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2.1.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96EEE5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57C440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38C1F258" w14:textId="77777777">
        <w:trPr>
          <w:trHeight w:val="56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34CC4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3.16.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4E02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геодезическую подготовку трассы, площадки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74587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332954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3.1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C55AD3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A2C4B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</w:tr>
    </w:tbl>
    <w:p w14:paraId="037ADD2F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1B8404EE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142" w:type="dxa"/>
        <w:tblCellMar>
          <w:top w:w="9" w:type="dxa"/>
          <w:left w:w="110" w:type="dxa"/>
          <w:right w:w="70" w:type="dxa"/>
        </w:tblCellMar>
        <w:tblLook w:val="04A0" w:firstRow="1" w:lastRow="0" w:firstColumn="1" w:lastColumn="0" w:noHBand="0" w:noVBand="1"/>
      </w:tblPr>
      <w:tblGrid>
        <w:gridCol w:w="992"/>
        <w:gridCol w:w="5390"/>
        <w:gridCol w:w="3828"/>
        <w:gridCol w:w="1562"/>
        <w:gridCol w:w="1418"/>
        <w:gridCol w:w="1978"/>
      </w:tblGrid>
      <w:tr w:rsidR="00157214" w14:paraId="7274AAA9" w14:textId="77777777">
        <w:trPr>
          <w:trHeight w:val="59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BDE26C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3.17.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4196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право производства работ.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6F9241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4AC1E6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2.2.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FD58D0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450F9D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76228052" w14:textId="77777777">
        <w:trPr>
          <w:trHeight w:val="139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C4112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3.18.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D3C7E1" w14:textId="77777777" w:rsidR="00157214" w:rsidRPr="002E1344" w:rsidRDefault="00643408">
            <w:pPr>
              <w:spacing w:after="0" w:line="259" w:lineRule="auto"/>
              <w:ind w:right="437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право производства работ в охранных зонах действующих магистральных трубопроводов и инженерных коммуникациях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80F74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2-2.3-231-2008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5BF2A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776388EB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1 </w:t>
            </w:r>
          </w:p>
          <w:p w14:paraId="40889755" w14:textId="77777777" w:rsidR="00157214" w:rsidRDefault="00643408">
            <w:pPr>
              <w:spacing w:after="26" w:line="244" w:lineRule="auto"/>
              <w:ind w:right="0" w:firstLine="0"/>
              <w:jc w:val="center"/>
            </w:pPr>
            <w:proofErr w:type="spellStart"/>
            <w:r>
              <w:t>Правила</w:t>
            </w:r>
            <w:proofErr w:type="spellEnd"/>
            <w:r>
              <w:t xml:space="preserve"> </w:t>
            </w:r>
            <w:proofErr w:type="spellStart"/>
            <w:r>
              <w:t>охраны</w:t>
            </w:r>
            <w:proofErr w:type="spellEnd"/>
            <w:r>
              <w:t xml:space="preserve">  </w:t>
            </w:r>
          </w:p>
          <w:p w14:paraId="53226A60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МГ, 2004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7BE30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28250F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7BB3C79B" w14:textId="77777777">
        <w:trPr>
          <w:trHeight w:val="75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A1BBC2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3.19.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ACBF9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замечаний и предложений по ведению строительно-монтажных работ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3EF3F2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2180ED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1.5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BE12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D9AC4D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4D61CE36" w14:textId="77777777">
        <w:trPr>
          <w:trHeight w:val="76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FD8A02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3.20.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A43C9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Исполнительная геодезическая документация, в т.ч. исполнительные схемы, чертежи.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B4C90A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ГОСТ Р 51872-2002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916536" w14:textId="77777777" w:rsidR="00157214" w:rsidRDefault="00643408">
            <w:pPr>
              <w:spacing w:after="0" w:line="259" w:lineRule="auto"/>
              <w:ind w:left="24" w:right="0" w:firstLine="0"/>
              <w:jc w:val="center"/>
            </w:pPr>
            <w:r>
              <w:t xml:space="preserve"> 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4CDFE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BF490A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72E9463A" w14:textId="77777777">
        <w:trPr>
          <w:trHeight w:val="8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30D5B1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3.21.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2CC9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материалов, конструкций и оборудования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01FF7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СП 48.13330.2011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070F68" w14:textId="77777777" w:rsidR="00157214" w:rsidRDefault="00643408">
            <w:pPr>
              <w:spacing w:after="16" w:line="259" w:lineRule="auto"/>
              <w:ind w:right="38" w:firstLine="0"/>
              <w:jc w:val="center"/>
            </w:pPr>
            <w:r>
              <w:t xml:space="preserve">п.7.1.3, </w:t>
            </w:r>
          </w:p>
          <w:p w14:paraId="70E71053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п.6.13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6A309E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D80FF6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65D6030C" w14:textId="77777777">
        <w:trPr>
          <w:trHeight w:val="151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38148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3.22.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79849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Сертификаты, технические паспорта или другие документы, удостоверяющие качество материалов, конструкций, оборудования, деталей, применяемых при производстве </w:t>
            </w:r>
            <w:proofErr w:type="spellStart"/>
            <w:r w:rsidRPr="002E1344">
              <w:rPr>
                <w:lang w:val="ru-RU"/>
              </w:rPr>
              <w:t>строительномонтажных</w:t>
            </w:r>
            <w:proofErr w:type="spellEnd"/>
            <w:r w:rsidRPr="002E1344">
              <w:rPr>
                <w:lang w:val="ru-RU"/>
              </w:rPr>
              <w:t xml:space="preserve"> работ.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E0A28B" w14:textId="77777777" w:rsidR="00157214" w:rsidRDefault="00643408">
            <w:pPr>
              <w:spacing w:after="0" w:line="259" w:lineRule="auto"/>
              <w:ind w:left="812" w:right="788" w:firstLine="0"/>
              <w:jc w:val="center"/>
            </w:pPr>
            <w:r>
              <w:t xml:space="preserve">ВСН 012-88, ч.2 СП 86.13330.2011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C89AD8" w14:textId="77777777" w:rsidR="00157214" w:rsidRDefault="00643408">
            <w:pPr>
              <w:spacing w:after="17" w:line="259" w:lineRule="auto"/>
              <w:ind w:right="34" w:firstLine="0"/>
              <w:jc w:val="center"/>
            </w:pPr>
            <w:r>
              <w:t xml:space="preserve">п. 2.1.7; </w:t>
            </w:r>
          </w:p>
          <w:p w14:paraId="52E91CF8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п. 1.11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09416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1E775E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5A44FB6C" w14:textId="77777777">
        <w:trPr>
          <w:trHeight w:val="76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FE283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3.23.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1B5CC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результатах проверки изделий (акт входного контроля).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0836C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12-08,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29C701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r>
              <w:t xml:space="preserve"> </w:t>
            </w:r>
            <w:proofErr w:type="spellStart"/>
            <w:r>
              <w:t>Форма</w:t>
            </w:r>
            <w:proofErr w:type="spellEnd"/>
            <w:r>
              <w:t xml:space="preserve"> 3.3.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46E5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9FEE9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7C7A8F0B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6E42B7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3.24.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02303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приемки-передачи оборудования в монтаж.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005744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478-86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0A8C4" w14:textId="77777777" w:rsidR="00157214" w:rsidRDefault="00643408">
            <w:pPr>
              <w:spacing w:after="12" w:line="259" w:lineRule="auto"/>
              <w:ind w:right="3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12 </w:t>
            </w:r>
          </w:p>
          <w:p w14:paraId="66F7319B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(М-25)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6EF4F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878809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17EE5A11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CE87AB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3.25.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7698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выявленных дефектах оборудования.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D89260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478-86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42C0A" w14:textId="77777777" w:rsidR="00157214" w:rsidRDefault="00643408">
            <w:pPr>
              <w:spacing w:after="12" w:line="259" w:lineRule="auto"/>
              <w:ind w:right="3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13 </w:t>
            </w:r>
          </w:p>
          <w:p w14:paraId="28CA7132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(М-27)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6564C6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8096C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58E085A9" w14:textId="77777777">
        <w:trPr>
          <w:trHeight w:val="38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1EBE2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3.26.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30F4D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производства</w:t>
            </w:r>
            <w:proofErr w:type="spellEnd"/>
            <w:r>
              <w:t xml:space="preserve"> </w:t>
            </w:r>
            <w:proofErr w:type="spellStart"/>
            <w:r>
              <w:t>земляных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EBA6A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>ВСН 012-</w:t>
            </w:r>
            <w:proofErr w:type="gramStart"/>
            <w:r>
              <w:t>88,ч.</w:t>
            </w:r>
            <w:proofErr w:type="gramEnd"/>
            <w:r>
              <w:t xml:space="preserve">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24C40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2.4.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401A0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F30D0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</w:tbl>
    <w:p w14:paraId="38748607" w14:textId="77777777" w:rsidR="00157214" w:rsidRDefault="00643408">
      <w:pPr>
        <w:spacing w:after="256" w:line="259" w:lineRule="auto"/>
        <w:ind w:right="0" w:firstLine="0"/>
        <w:jc w:val="left"/>
      </w:pPr>
      <w:r>
        <w:t xml:space="preserve"> </w:t>
      </w:r>
    </w:p>
    <w:p w14:paraId="69468804" w14:textId="77777777" w:rsidR="00157214" w:rsidRDefault="00643408">
      <w:pPr>
        <w:spacing w:after="0" w:line="259" w:lineRule="auto"/>
        <w:ind w:right="0" w:firstLine="0"/>
        <w:jc w:val="right"/>
      </w:pPr>
      <w:r>
        <w:rPr>
          <w:b/>
          <w:sz w:val="28"/>
        </w:rPr>
        <w:t xml:space="preserve"> </w:t>
      </w:r>
    </w:p>
    <w:p w14:paraId="51DCFA9D" w14:textId="77777777" w:rsidR="00157214" w:rsidRDefault="00643408">
      <w:pPr>
        <w:spacing w:after="0" w:line="259" w:lineRule="auto"/>
        <w:ind w:right="0" w:firstLine="0"/>
        <w:jc w:val="right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142" w:type="dxa"/>
        <w:tblCellMar>
          <w:top w:w="10" w:type="dxa"/>
          <w:left w:w="110" w:type="dxa"/>
          <w:right w:w="62" w:type="dxa"/>
        </w:tblCellMar>
        <w:tblLook w:val="04A0" w:firstRow="1" w:lastRow="0" w:firstColumn="1" w:lastColumn="0" w:noHBand="0" w:noVBand="1"/>
      </w:tblPr>
      <w:tblGrid>
        <w:gridCol w:w="992"/>
        <w:gridCol w:w="5390"/>
        <w:gridCol w:w="3828"/>
        <w:gridCol w:w="1562"/>
        <w:gridCol w:w="1418"/>
        <w:gridCol w:w="1978"/>
      </w:tblGrid>
      <w:tr w:rsidR="00157214" w14:paraId="5CBA2E15" w14:textId="77777777">
        <w:trPr>
          <w:trHeight w:val="151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727DD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2"/>
              </w:rPr>
              <w:t xml:space="preserve">3.27.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11000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Акт освидетельствования скрытых работ (ширина траншеи и котлована по дну, глубина траншеи и котлована, величина откосов, устройство оснований), акт на приемку готовой траншеи (котлована).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3C10D3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sz w:val="22"/>
              </w:rPr>
              <w:t xml:space="preserve">РД 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5E2C2B" w14:textId="77777777" w:rsidR="00157214" w:rsidRDefault="00643408">
            <w:pPr>
              <w:spacing w:after="0" w:line="259" w:lineRule="auto"/>
              <w:ind w:left="77" w:right="0" w:firstLine="0"/>
              <w:jc w:val="left"/>
            </w:pPr>
            <w:proofErr w:type="spellStart"/>
            <w:r>
              <w:rPr>
                <w:sz w:val="22"/>
              </w:rPr>
              <w:t>Приложение</w:t>
            </w:r>
            <w:proofErr w:type="spellEnd"/>
            <w:r>
              <w:rPr>
                <w:sz w:val="22"/>
              </w:rPr>
              <w:t xml:space="preserve"> </w:t>
            </w:r>
          </w:p>
          <w:p w14:paraId="26D14C55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sz w:val="22"/>
              </w:rPr>
              <w:t xml:space="preserve">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6A2322" w14:textId="77777777" w:rsidR="00157214" w:rsidRDefault="00643408">
            <w:pPr>
              <w:spacing w:after="0" w:line="259" w:lineRule="auto"/>
              <w:ind w:left="101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D2A96A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267CF5CA" w14:textId="77777777">
        <w:trPr>
          <w:trHeight w:val="2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6CF17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2"/>
              </w:rPr>
              <w:t xml:space="preserve">3.28.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3A209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sz w:val="22"/>
              </w:rPr>
              <w:t>Журнал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забивки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свай</w:t>
            </w:r>
            <w:proofErr w:type="spellEnd"/>
            <w:r>
              <w:rPr>
                <w:sz w:val="22"/>
              </w:rPr>
              <w:t xml:space="preserve"> 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C16B3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r>
              <w:rPr>
                <w:sz w:val="22"/>
              </w:rP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FAC4A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proofErr w:type="spellStart"/>
            <w:r>
              <w:rPr>
                <w:sz w:val="22"/>
              </w:rPr>
              <w:t>Форма</w:t>
            </w:r>
            <w:proofErr w:type="spellEnd"/>
            <w:r>
              <w:rPr>
                <w:sz w:val="22"/>
              </w:rPr>
              <w:t xml:space="preserve"> 2.5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175DD" w14:textId="77777777" w:rsidR="00157214" w:rsidRDefault="00643408">
            <w:pPr>
              <w:spacing w:after="0" w:line="259" w:lineRule="auto"/>
              <w:ind w:left="101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3771A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3A6FC856" w14:textId="77777777">
        <w:trPr>
          <w:trHeight w:val="51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EE1BF4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2"/>
              </w:rPr>
              <w:t xml:space="preserve">3.29.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323C1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sz w:val="22"/>
              </w:rPr>
              <w:t>Сводная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ведомость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забитых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свай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F5ADD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r>
              <w:rPr>
                <w:sz w:val="22"/>
              </w:rP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D8929" w14:textId="77777777" w:rsidR="00157214" w:rsidRDefault="00643408">
            <w:pPr>
              <w:spacing w:after="11" w:line="259" w:lineRule="auto"/>
              <w:ind w:right="46" w:firstLine="0"/>
              <w:jc w:val="center"/>
            </w:pPr>
            <w:proofErr w:type="spellStart"/>
            <w:r>
              <w:rPr>
                <w:sz w:val="22"/>
              </w:rPr>
              <w:t>Форма</w:t>
            </w:r>
            <w:proofErr w:type="spellEnd"/>
            <w:r>
              <w:rPr>
                <w:sz w:val="22"/>
              </w:rPr>
              <w:t xml:space="preserve"> 2.6, </w:t>
            </w:r>
          </w:p>
          <w:p w14:paraId="75839833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2.6а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2C01B" w14:textId="77777777" w:rsidR="00157214" w:rsidRDefault="00643408">
            <w:pPr>
              <w:spacing w:after="0" w:line="259" w:lineRule="auto"/>
              <w:ind w:left="101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0B515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219FBF5D" w14:textId="77777777">
        <w:trPr>
          <w:trHeight w:val="51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655FAF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2"/>
              </w:rPr>
              <w:t xml:space="preserve">3.30.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4B19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Приказ о создании комиссии по оценке дефектов труб и соединительных деталей трубопровода </w:t>
            </w:r>
          </w:p>
        </w:tc>
        <w:tc>
          <w:tcPr>
            <w:tcW w:w="38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EA362" w14:textId="77777777" w:rsidR="00157214" w:rsidRPr="002E1344" w:rsidRDefault="00643408">
            <w:pPr>
              <w:spacing w:after="2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ТЗ на выполнение работ по отбраковке труб при капитальном ремонте линейной части </w:t>
            </w:r>
          </w:p>
          <w:p w14:paraId="0EFECE28" w14:textId="77777777" w:rsidR="00157214" w:rsidRPr="002E1344" w:rsidRDefault="00643408">
            <w:pPr>
              <w:spacing w:after="0" w:line="259" w:lineRule="auto"/>
              <w:ind w:right="43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магистральных газопроводов. </w:t>
            </w:r>
          </w:p>
          <w:p w14:paraId="6037890E" w14:textId="77777777" w:rsidR="00157214" w:rsidRPr="002E1344" w:rsidRDefault="00643408">
            <w:pPr>
              <w:spacing w:after="3" w:line="259" w:lineRule="auto"/>
              <w:ind w:left="94"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Утвержденной С.В. Алимовым 2012 </w:t>
            </w:r>
          </w:p>
          <w:p w14:paraId="4D91C496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sz w:val="22"/>
              </w:rPr>
              <w:t xml:space="preserve">г.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F9AE9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sz w:val="22"/>
              </w:rPr>
              <w:t xml:space="preserve">п.4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56D67A" w14:textId="77777777" w:rsidR="00157214" w:rsidRDefault="00643408">
            <w:pPr>
              <w:spacing w:after="0" w:line="259" w:lineRule="auto"/>
              <w:ind w:left="101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6EEDA6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0590567D" w14:textId="77777777">
        <w:trPr>
          <w:trHeight w:val="2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D2642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2"/>
              </w:rPr>
              <w:t xml:space="preserve">3.31.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172CA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sz w:val="22"/>
              </w:rPr>
              <w:t>Ведомость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дефектов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труб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80D8DCB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5797D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sz w:val="22"/>
              </w:rPr>
              <w:t xml:space="preserve">п.4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29AF6" w14:textId="77777777" w:rsidR="00157214" w:rsidRDefault="00643408">
            <w:pPr>
              <w:spacing w:after="0" w:line="259" w:lineRule="auto"/>
              <w:ind w:left="101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F8E3C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3332BF8A" w14:textId="77777777">
        <w:trPr>
          <w:trHeight w:val="749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529FDA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2"/>
              </w:rPr>
              <w:t xml:space="preserve">3.32.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CB28A4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sz w:val="22"/>
              </w:rPr>
              <w:t>Акт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отбраковки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вырезанных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труб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2E92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1670C1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sz w:val="22"/>
              </w:rPr>
              <w:t xml:space="preserve">п.4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F066D2" w14:textId="77777777" w:rsidR="00157214" w:rsidRDefault="00643408">
            <w:pPr>
              <w:spacing w:after="0" w:line="259" w:lineRule="auto"/>
              <w:ind w:left="101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A53D6F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4EB77B6B" w14:textId="77777777">
        <w:trPr>
          <w:trHeight w:val="76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EAE068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2"/>
              </w:rPr>
              <w:t xml:space="preserve">3.33.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FD65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proofErr w:type="gramStart"/>
            <w:r w:rsidRPr="002E1344">
              <w:rPr>
                <w:sz w:val="22"/>
                <w:lang w:val="ru-RU"/>
              </w:rPr>
              <w:t>Общий список сварщиков</w:t>
            </w:r>
            <w:proofErr w:type="gramEnd"/>
            <w:r w:rsidRPr="002E1344">
              <w:rPr>
                <w:sz w:val="22"/>
                <w:lang w:val="ru-RU"/>
              </w:rPr>
              <w:t xml:space="preserve"> участвующих в работе на объекте. (с приложением копии приказа о присвоении номера клейма)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BF8CCC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sz w:val="22"/>
              </w:rPr>
              <w:t xml:space="preserve">ВСН 12-088,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92DE0" w14:textId="77777777" w:rsidR="00157214" w:rsidRDefault="00643408">
            <w:pPr>
              <w:spacing w:after="14" w:line="259" w:lineRule="auto"/>
              <w:ind w:right="43" w:firstLine="0"/>
              <w:jc w:val="center"/>
            </w:pP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Форма</w:t>
            </w:r>
            <w:proofErr w:type="spellEnd"/>
            <w:r>
              <w:rPr>
                <w:sz w:val="22"/>
              </w:rPr>
              <w:t xml:space="preserve"> 2.3, </w:t>
            </w:r>
          </w:p>
          <w:p w14:paraId="6DB1B3F4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sz w:val="22"/>
              </w:rPr>
              <w:t xml:space="preserve">п.1.7  </w:t>
            </w:r>
          </w:p>
          <w:p w14:paraId="55517FB7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proofErr w:type="spellStart"/>
            <w:r>
              <w:rPr>
                <w:sz w:val="22"/>
              </w:rPr>
              <w:t>Форма</w:t>
            </w:r>
            <w:proofErr w:type="spellEnd"/>
            <w:r>
              <w:rPr>
                <w:sz w:val="22"/>
              </w:rPr>
              <w:t xml:space="preserve"> 2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9D74DC" w14:textId="77777777" w:rsidR="00157214" w:rsidRDefault="00643408">
            <w:pPr>
              <w:spacing w:after="0" w:line="259" w:lineRule="auto"/>
              <w:ind w:left="101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98EC8B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110F8F71" w14:textId="77777777">
        <w:trPr>
          <w:trHeight w:val="2287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6996D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2"/>
              </w:rPr>
              <w:t xml:space="preserve">3.34.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8D778" w14:textId="77777777" w:rsidR="00157214" w:rsidRPr="002E1344" w:rsidRDefault="00643408">
            <w:pPr>
              <w:spacing w:after="0" w:line="240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Акт допуска технологий сварки и неразрушающего контроля сварных соединений к применению на объекте магистрального газопровода при </w:t>
            </w:r>
          </w:p>
          <w:p w14:paraId="47AEED9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строительстве, реконструкции и капитальном ремонте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D68EA" w14:textId="77777777" w:rsidR="00157214" w:rsidRPr="002E1344" w:rsidRDefault="00643408">
            <w:pPr>
              <w:spacing w:after="0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Временные требования к организации сварочно-монтажных работ, </w:t>
            </w:r>
          </w:p>
          <w:p w14:paraId="750E8F2E" w14:textId="77777777" w:rsidR="00157214" w:rsidRPr="002E1344" w:rsidRDefault="00643408">
            <w:pPr>
              <w:spacing w:after="0" w:line="259" w:lineRule="auto"/>
              <w:ind w:right="46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применяемым технологиям сварки, </w:t>
            </w:r>
          </w:p>
          <w:p w14:paraId="4A97BE10" w14:textId="77777777" w:rsidR="00157214" w:rsidRPr="002E1344" w:rsidRDefault="00643408">
            <w:pPr>
              <w:spacing w:after="0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неразрушающему контролю качества сварных соединений и оснащенности подрядных организаций при </w:t>
            </w:r>
          </w:p>
          <w:p w14:paraId="3A634A73" w14:textId="77777777" w:rsidR="00157214" w:rsidRPr="002E1344" w:rsidRDefault="00643408">
            <w:pPr>
              <w:spacing w:after="0" w:line="259" w:lineRule="auto"/>
              <w:ind w:right="43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строительстве, реконструкции и </w:t>
            </w:r>
          </w:p>
          <w:p w14:paraId="0E2BE111" w14:textId="77777777" w:rsidR="00157214" w:rsidRPr="002E1344" w:rsidRDefault="00643408">
            <w:pPr>
              <w:spacing w:after="0" w:line="259" w:lineRule="auto"/>
              <w:ind w:right="45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капитальном ремонте МГ ОАО </w:t>
            </w:r>
          </w:p>
          <w:p w14:paraId="446600FF" w14:textId="77777777" w:rsidR="00157214" w:rsidRDefault="00643408">
            <w:pPr>
              <w:spacing w:after="0" w:line="259" w:lineRule="auto"/>
              <w:ind w:right="42" w:firstLine="0"/>
              <w:jc w:val="center"/>
            </w:pPr>
            <w:r>
              <w:rPr>
                <w:sz w:val="22"/>
              </w:rPr>
              <w:t>"</w:t>
            </w:r>
            <w:proofErr w:type="spellStart"/>
            <w:r>
              <w:rPr>
                <w:sz w:val="22"/>
              </w:rPr>
              <w:t>Газпром</w:t>
            </w:r>
            <w:proofErr w:type="spellEnd"/>
            <w:r>
              <w:rPr>
                <w:sz w:val="22"/>
              </w:rPr>
              <w:t xml:space="preserve">"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411CD7" w14:textId="77777777" w:rsidR="00157214" w:rsidRDefault="00643408">
            <w:pPr>
              <w:spacing w:after="0" w:line="259" w:lineRule="auto"/>
              <w:ind w:left="13" w:right="3" w:firstLine="0"/>
              <w:jc w:val="center"/>
            </w:pPr>
            <w:proofErr w:type="spellStart"/>
            <w:r>
              <w:rPr>
                <w:sz w:val="22"/>
              </w:rPr>
              <w:t>Приложение</w:t>
            </w:r>
            <w:proofErr w:type="spellEnd"/>
            <w:r>
              <w:rPr>
                <w:sz w:val="22"/>
              </w:rPr>
              <w:t xml:space="preserve"> Г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FC34A8" w14:textId="77777777" w:rsidR="00157214" w:rsidRDefault="00643408">
            <w:pPr>
              <w:spacing w:after="0" w:line="259" w:lineRule="auto"/>
              <w:ind w:left="101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7CCEA0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:rsidRPr="00E8197C" w14:paraId="04EBEE0D" w14:textId="77777777">
        <w:trPr>
          <w:trHeight w:val="11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EA830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2"/>
              </w:rPr>
              <w:lastRenderedPageBreak/>
              <w:t xml:space="preserve">3.35.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86ED83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sz w:val="22"/>
              </w:rPr>
              <w:t>Допускные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листы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сварщиков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529DA6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sz w:val="22"/>
              </w:rPr>
              <w:t xml:space="preserve">СТО </w:t>
            </w:r>
            <w:proofErr w:type="spellStart"/>
            <w:r>
              <w:rPr>
                <w:sz w:val="22"/>
              </w:rPr>
              <w:t>Газпром</w:t>
            </w:r>
            <w:proofErr w:type="spellEnd"/>
            <w:r>
              <w:rPr>
                <w:sz w:val="22"/>
              </w:rPr>
              <w:t xml:space="preserve"> 2-2.2-136-2007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6A1E1" w14:textId="77777777" w:rsidR="00157214" w:rsidRDefault="00643408">
            <w:pPr>
              <w:spacing w:after="4" w:line="259" w:lineRule="auto"/>
              <w:ind w:left="77" w:right="0" w:firstLine="0"/>
              <w:jc w:val="left"/>
            </w:pPr>
            <w:proofErr w:type="spellStart"/>
            <w:r>
              <w:rPr>
                <w:sz w:val="22"/>
              </w:rPr>
              <w:t>Приложение</w:t>
            </w:r>
            <w:proofErr w:type="spellEnd"/>
            <w:r>
              <w:rPr>
                <w:sz w:val="22"/>
              </w:rPr>
              <w:t xml:space="preserve"> </w:t>
            </w:r>
          </w:p>
          <w:p w14:paraId="492CED89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sz w:val="22"/>
              </w:rPr>
              <w:t xml:space="preserve">Г1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A18579" w14:textId="77777777" w:rsidR="00157214" w:rsidRDefault="00643408">
            <w:pPr>
              <w:spacing w:after="0" w:line="259" w:lineRule="auto"/>
              <w:ind w:left="101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A5197" w14:textId="77777777" w:rsidR="00157214" w:rsidRPr="002E1344" w:rsidRDefault="00643408">
            <w:pPr>
              <w:spacing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выбор формы по согласованию с </w:t>
            </w:r>
          </w:p>
          <w:p w14:paraId="7B68F780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ООО "Газпром </w:t>
            </w:r>
            <w:proofErr w:type="spellStart"/>
            <w:r w:rsidRPr="002E1344">
              <w:rPr>
                <w:sz w:val="22"/>
                <w:lang w:val="ru-RU"/>
              </w:rPr>
              <w:t>газнадзор</w:t>
            </w:r>
            <w:proofErr w:type="spellEnd"/>
            <w:r w:rsidRPr="002E1344">
              <w:rPr>
                <w:sz w:val="22"/>
                <w:lang w:val="ru-RU"/>
              </w:rPr>
              <w:t xml:space="preserve">" </w:t>
            </w:r>
          </w:p>
        </w:tc>
      </w:tr>
    </w:tbl>
    <w:p w14:paraId="6A1828A2" w14:textId="77777777" w:rsidR="00157214" w:rsidRPr="002E1344" w:rsidRDefault="00643408">
      <w:pPr>
        <w:spacing w:after="8" w:line="259" w:lineRule="auto"/>
        <w:ind w:right="0" w:firstLine="0"/>
        <w:jc w:val="right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3BDBCCBB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  <w:r w:rsidRPr="002E1344">
        <w:rPr>
          <w:b/>
          <w:sz w:val="28"/>
          <w:lang w:val="ru-RU"/>
        </w:rPr>
        <w:tab/>
        <w:t xml:space="preserve"> </w:t>
      </w:r>
    </w:p>
    <w:tbl>
      <w:tblPr>
        <w:tblStyle w:val="TableGrid"/>
        <w:tblW w:w="15168" w:type="dxa"/>
        <w:tblInd w:w="-7567" w:type="dxa"/>
        <w:tblCellMar>
          <w:top w:w="10" w:type="dxa"/>
          <w:left w:w="110" w:type="dxa"/>
          <w:right w:w="60" w:type="dxa"/>
        </w:tblCellMar>
        <w:tblLook w:val="04A0" w:firstRow="1" w:lastRow="0" w:firstColumn="1" w:lastColumn="0" w:noHBand="0" w:noVBand="1"/>
      </w:tblPr>
      <w:tblGrid>
        <w:gridCol w:w="992"/>
        <w:gridCol w:w="5390"/>
        <w:gridCol w:w="3828"/>
        <w:gridCol w:w="1562"/>
        <w:gridCol w:w="1418"/>
        <w:gridCol w:w="1978"/>
      </w:tblGrid>
      <w:tr w:rsidR="00157214" w:rsidRPr="00E8197C" w14:paraId="580B5BF4" w14:textId="77777777">
        <w:trPr>
          <w:trHeight w:val="11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4A01C3" w14:textId="77777777" w:rsidR="00157214" w:rsidRDefault="00643408">
            <w:pPr>
              <w:spacing w:after="0" w:line="259" w:lineRule="auto"/>
              <w:ind w:right="47" w:firstLine="0"/>
              <w:jc w:val="center"/>
            </w:pPr>
            <w:r>
              <w:rPr>
                <w:b/>
                <w:sz w:val="28"/>
              </w:rPr>
              <w:t xml:space="preserve">3.36.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32A242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Протокол</w:t>
            </w:r>
            <w:proofErr w:type="spellEnd"/>
            <w:r>
              <w:t xml:space="preserve"> </w:t>
            </w:r>
            <w:proofErr w:type="spellStart"/>
            <w:r>
              <w:t>допускных</w:t>
            </w:r>
            <w:proofErr w:type="spellEnd"/>
            <w:r>
              <w:t xml:space="preserve"> </w:t>
            </w:r>
            <w:proofErr w:type="spellStart"/>
            <w:r>
              <w:t>испытаний</w:t>
            </w:r>
            <w:proofErr w:type="spellEnd"/>
            <w:r>
              <w:t xml:space="preserve"> </w:t>
            </w:r>
            <w:proofErr w:type="spellStart"/>
            <w:r>
              <w:t>сварщиков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780BD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2-2.2-136-2007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62A66E" w14:textId="77777777" w:rsidR="00157214" w:rsidRDefault="00643408">
            <w:pPr>
              <w:spacing w:after="4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1597A6A6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r>
              <w:t xml:space="preserve">Г2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E0FC3A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939AD" w14:textId="77777777" w:rsidR="00157214" w:rsidRPr="002E1344" w:rsidRDefault="00643408">
            <w:pPr>
              <w:spacing w:after="3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выбор формы по согласованию с </w:t>
            </w:r>
          </w:p>
          <w:p w14:paraId="55667E62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ООО "Газпром </w:t>
            </w:r>
            <w:proofErr w:type="spellStart"/>
            <w:r w:rsidRPr="002E1344">
              <w:rPr>
                <w:lang w:val="ru-RU"/>
              </w:rPr>
              <w:t>газнадзор</w:t>
            </w:r>
            <w:proofErr w:type="spellEnd"/>
            <w:r w:rsidRPr="002E1344">
              <w:rPr>
                <w:lang w:val="ru-RU"/>
              </w:rPr>
              <w:t xml:space="preserve">" </w:t>
            </w:r>
          </w:p>
        </w:tc>
      </w:tr>
      <w:tr w:rsidR="00157214" w:rsidRPr="00E8197C" w14:paraId="6ECC9A3E" w14:textId="77777777">
        <w:trPr>
          <w:trHeight w:val="1133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D37E20" w14:textId="77777777" w:rsidR="00157214" w:rsidRDefault="00643408">
            <w:pPr>
              <w:spacing w:after="0" w:line="259" w:lineRule="auto"/>
              <w:ind w:right="47" w:firstLine="0"/>
              <w:jc w:val="center"/>
            </w:pPr>
            <w:r>
              <w:rPr>
                <w:b/>
                <w:sz w:val="28"/>
              </w:rPr>
              <w:t xml:space="preserve">3.37.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9A6D5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контроля сварных соединений неразрушающими методами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16162AB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131F94" w14:textId="77777777" w:rsidR="00157214" w:rsidRDefault="00643408">
            <w:pPr>
              <w:spacing w:after="4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18AF21FF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r>
              <w:t xml:space="preserve">Г4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7F41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B5ED5" w14:textId="77777777" w:rsidR="00157214" w:rsidRPr="002E1344" w:rsidRDefault="00643408">
            <w:pPr>
              <w:spacing w:after="3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выбор формы по согласованию с </w:t>
            </w:r>
          </w:p>
          <w:p w14:paraId="0A11FABB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ООО "Газпром </w:t>
            </w:r>
            <w:proofErr w:type="spellStart"/>
            <w:r w:rsidRPr="002E1344">
              <w:rPr>
                <w:lang w:val="ru-RU"/>
              </w:rPr>
              <w:t>газнадзор</w:t>
            </w:r>
            <w:proofErr w:type="spellEnd"/>
            <w:r w:rsidRPr="002E1344">
              <w:rPr>
                <w:lang w:val="ru-RU"/>
              </w:rPr>
              <w:t xml:space="preserve">" </w:t>
            </w:r>
          </w:p>
        </w:tc>
      </w:tr>
      <w:tr w:rsidR="00157214" w:rsidRPr="00E8197C" w14:paraId="640DA4D1" w14:textId="77777777">
        <w:trPr>
          <w:trHeight w:val="111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463336" w14:textId="77777777" w:rsidR="00157214" w:rsidRDefault="00643408">
            <w:pPr>
              <w:spacing w:after="0" w:line="259" w:lineRule="auto"/>
              <w:ind w:right="47" w:firstLine="0"/>
              <w:jc w:val="center"/>
            </w:pPr>
            <w:r>
              <w:rPr>
                <w:b/>
                <w:sz w:val="28"/>
              </w:rPr>
              <w:t xml:space="preserve">3.38.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76DA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сварки труб (потолочная, поворотная сварка).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DA704CD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6FF17A" w14:textId="77777777" w:rsidR="00157214" w:rsidRDefault="00643408">
            <w:pPr>
              <w:spacing w:after="4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108FE0B1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r>
              <w:t xml:space="preserve">Г3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B941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CC2CC" w14:textId="77777777" w:rsidR="00157214" w:rsidRPr="002E1344" w:rsidRDefault="00643408">
            <w:pPr>
              <w:spacing w:after="3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выбор формы по согласованию с </w:t>
            </w:r>
          </w:p>
          <w:p w14:paraId="38A9C595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ООО "Газпром </w:t>
            </w:r>
            <w:proofErr w:type="spellStart"/>
            <w:r w:rsidRPr="002E1344">
              <w:rPr>
                <w:lang w:val="ru-RU"/>
              </w:rPr>
              <w:t>газнадзор</w:t>
            </w:r>
            <w:proofErr w:type="spellEnd"/>
            <w:r w:rsidRPr="002E1344">
              <w:rPr>
                <w:lang w:val="ru-RU"/>
              </w:rPr>
              <w:t xml:space="preserve">" </w:t>
            </w:r>
          </w:p>
        </w:tc>
      </w:tr>
      <w:tr w:rsidR="00157214" w14:paraId="763A11D9" w14:textId="77777777">
        <w:trPr>
          <w:trHeight w:val="139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78CEE6" w14:textId="77777777" w:rsidR="00157214" w:rsidRDefault="00643408">
            <w:pPr>
              <w:spacing w:after="0" w:line="259" w:lineRule="auto"/>
              <w:ind w:right="47" w:firstLine="0"/>
              <w:jc w:val="center"/>
            </w:pPr>
            <w:r>
              <w:rPr>
                <w:b/>
                <w:sz w:val="28"/>
              </w:rPr>
              <w:t xml:space="preserve">3.39.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639C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Исполнительная схема сварочно-монтажных работ, ремонта дефектов, изоляции и балластировки трубопровода (с нумерацией стыков и спецификацией установленных изделий и материалов)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25FAF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D6363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277AAA41" w14:textId="77777777" w:rsidR="00157214" w:rsidRDefault="00643408">
            <w:pPr>
              <w:spacing w:after="7" w:line="259" w:lineRule="auto"/>
              <w:ind w:right="44" w:firstLine="0"/>
              <w:jc w:val="center"/>
            </w:pPr>
            <w:r>
              <w:t xml:space="preserve">2 </w:t>
            </w:r>
            <w:proofErr w:type="spellStart"/>
            <w:r>
              <w:t>форма</w:t>
            </w:r>
            <w:proofErr w:type="spellEnd"/>
            <w:r>
              <w:t xml:space="preserve"> </w:t>
            </w:r>
          </w:p>
          <w:p w14:paraId="27E23890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r>
              <w:t xml:space="preserve">ВСН 362-87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A0A197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3D6F4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  <w:tr w:rsidR="00157214" w14:paraId="633575B7" w14:textId="77777777">
        <w:trPr>
          <w:trHeight w:val="38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BAF6A" w14:textId="77777777" w:rsidR="00157214" w:rsidRDefault="00643408">
            <w:pPr>
              <w:spacing w:after="0" w:line="259" w:lineRule="auto"/>
              <w:ind w:right="47" w:firstLine="0"/>
              <w:jc w:val="center"/>
            </w:pPr>
            <w:r>
              <w:rPr>
                <w:b/>
                <w:sz w:val="28"/>
              </w:rPr>
              <w:t xml:space="preserve">3.40.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5397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вывозку (звеньев) труб на трассу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A80C4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AC6AF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3.9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4D52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13D9C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  <w:tr w:rsidR="00157214" w14:paraId="7367E877" w14:textId="77777777">
        <w:trPr>
          <w:trHeight w:val="11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F1EAD7" w14:textId="77777777" w:rsidR="00157214" w:rsidRDefault="00643408">
            <w:pPr>
              <w:spacing w:after="0" w:line="259" w:lineRule="auto"/>
              <w:ind w:right="47" w:firstLine="0"/>
              <w:jc w:val="center"/>
            </w:pPr>
            <w:r>
              <w:rPr>
                <w:b/>
                <w:sz w:val="28"/>
              </w:rPr>
              <w:t xml:space="preserve">3.41.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CAE92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Исполнительная чертеж, схема (изометрия) расположения сварных стыков технологических трубопроводов.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5FA66E" w14:textId="77777777" w:rsidR="00157214" w:rsidRDefault="00643408">
            <w:pPr>
              <w:spacing w:after="0" w:line="259" w:lineRule="auto"/>
              <w:ind w:right="50" w:firstLine="0"/>
              <w:jc w:val="center"/>
            </w:pPr>
            <w:r>
              <w:t xml:space="preserve">ВСН 478-86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80B050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п. 2.13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F8CB8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A59593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  <w:tr w:rsidR="00157214" w14:paraId="34D2CE54" w14:textId="77777777">
        <w:trPr>
          <w:trHeight w:val="76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4E02AE" w14:textId="77777777" w:rsidR="00157214" w:rsidRDefault="00643408">
            <w:pPr>
              <w:spacing w:after="0" w:line="259" w:lineRule="auto"/>
              <w:ind w:right="47" w:firstLine="0"/>
              <w:jc w:val="center"/>
            </w:pPr>
            <w:r>
              <w:rPr>
                <w:b/>
                <w:sz w:val="28"/>
              </w:rPr>
              <w:t xml:space="preserve">3.42.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C9CB5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сварку специальных стыков (гарантийный, </w:t>
            </w:r>
            <w:proofErr w:type="spellStart"/>
            <w:r w:rsidRPr="002E1344">
              <w:rPr>
                <w:lang w:val="ru-RU"/>
              </w:rPr>
              <w:t>захлестный</w:t>
            </w:r>
            <w:proofErr w:type="spellEnd"/>
            <w:r w:rsidRPr="002E1344">
              <w:rPr>
                <w:lang w:val="ru-RU"/>
              </w:rPr>
              <w:t xml:space="preserve">, ремонтный и т.д.)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89B0E1" w14:textId="77777777" w:rsidR="00157214" w:rsidRDefault="00643408">
            <w:pPr>
              <w:spacing w:after="0" w:line="259" w:lineRule="auto"/>
              <w:ind w:right="50" w:firstLine="0"/>
              <w:jc w:val="center"/>
            </w:pPr>
            <w:r>
              <w:t xml:space="preserve">ВСН 012-88, ч. 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3621B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2.7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E792C2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F5D400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  <w:tr w:rsidR="00157214" w14:paraId="6A84E61C" w14:textId="77777777">
        <w:trPr>
          <w:trHeight w:val="38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24D8D" w14:textId="77777777" w:rsidR="00157214" w:rsidRDefault="00643408">
            <w:pPr>
              <w:spacing w:after="0" w:line="259" w:lineRule="auto"/>
              <w:ind w:right="47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3.43.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5D65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заварку технологических отверстий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BAED3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EC6D9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2.8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F1F6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50245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  <w:tr w:rsidR="00157214" w14:paraId="2ED7875D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7CA03C" w14:textId="77777777" w:rsidR="00157214" w:rsidRDefault="00643408">
            <w:pPr>
              <w:spacing w:after="0" w:line="259" w:lineRule="auto"/>
              <w:ind w:right="47" w:firstLine="0"/>
              <w:jc w:val="center"/>
            </w:pPr>
            <w:r>
              <w:rPr>
                <w:b/>
                <w:sz w:val="28"/>
              </w:rPr>
              <w:t xml:space="preserve">3.44.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1BCC0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сварку гарантийного стыка.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F0527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t xml:space="preserve">И-01-352-2011 изм.№4 </w:t>
            </w:r>
            <w:proofErr w:type="spellStart"/>
            <w:r>
              <w:t>от</w:t>
            </w:r>
            <w:proofErr w:type="spellEnd"/>
            <w:r>
              <w:t xml:space="preserve"> </w:t>
            </w:r>
          </w:p>
          <w:p w14:paraId="7A25967C" w14:textId="77777777" w:rsidR="00157214" w:rsidRDefault="00643408">
            <w:pPr>
              <w:spacing w:after="0" w:line="259" w:lineRule="auto"/>
              <w:ind w:right="48" w:firstLine="0"/>
              <w:jc w:val="center"/>
            </w:pPr>
            <w:r>
              <w:t xml:space="preserve">15.12.2014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0B13DA" w14:textId="77777777" w:rsidR="00157214" w:rsidRDefault="00643408">
            <w:pPr>
              <w:spacing w:after="0" w:line="259" w:lineRule="auto"/>
              <w:ind w:left="15" w:right="0" w:firstLine="0"/>
              <w:jc w:val="center"/>
            </w:pPr>
            <w:r>
              <w:t xml:space="preserve"> 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54EF7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B3191E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  <w:tr w:rsidR="00157214" w14:paraId="16EA849D" w14:textId="77777777">
        <w:trPr>
          <w:trHeight w:val="84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70D11B" w14:textId="77777777" w:rsidR="00157214" w:rsidRDefault="00643408">
            <w:pPr>
              <w:spacing w:after="0" w:line="259" w:lineRule="auto"/>
              <w:ind w:right="47" w:firstLine="0"/>
              <w:jc w:val="center"/>
            </w:pPr>
            <w:r>
              <w:rPr>
                <w:b/>
                <w:sz w:val="28"/>
              </w:rPr>
              <w:t xml:space="preserve">3.45.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2B5E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Заключение по контролю качества сварных соединений визуальным и измерительным методом.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D82DA3" w14:textId="77777777" w:rsidR="00157214" w:rsidRDefault="00643408">
            <w:pPr>
              <w:spacing w:after="0" w:line="259" w:lineRule="auto"/>
              <w:ind w:right="45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2-2.4-083-2006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BA93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А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76BAF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F00487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</w:tr>
    </w:tbl>
    <w:p w14:paraId="3DEE3F25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77F94C8C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7567" w:type="dxa"/>
        <w:tblCellMar>
          <w:left w:w="110" w:type="dxa"/>
          <w:bottom w:w="7" w:type="dxa"/>
          <w:right w:w="70" w:type="dxa"/>
        </w:tblCellMar>
        <w:tblLook w:val="04A0" w:firstRow="1" w:lastRow="0" w:firstColumn="1" w:lastColumn="0" w:noHBand="0" w:noVBand="1"/>
      </w:tblPr>
      <w:tblGrid>
        <w:gridCol w:w="992"/>
        <w:gridCol w:w="5390"/>
        <w:gridCol w:w="3828"/>
        <w:gridCol w:w="1562"/>
        <w:gridCol w:w="1418"/>
        <w:gridCol w:w="1978"/>
      </w:tblGrid>
      <w:tr w:rsidR="00157214" w14:paraId="76A619AA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FA9C75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3.46.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1093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Заключение по результатам радиографического контроля. </w:t>
            </w:r>
          </w:p>
        </w:tc>
        <w:tc>
          <w:tcPr>
            <w:tcW w:w="3828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14:paraId="1DDCA070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2-2.4-083-2006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3A78E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 </w:t>
            </w:r>
          </w:p>
          <w:p w14:paraId="0B3FB547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261A0B3C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Б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2DB73E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DB9314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21D881FA" w14:textId="77777777">
        <w:trPr>
          <w:trHeight w:val="13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D337FD3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1BBB9F3E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7D8BBFC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20B05757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28135F34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A38030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1A6E0ABB" w14:textId="77777777">
        <w:trPr>
          <w:trHeight w:val="701"/>
        </w:trPr>
        <w:tc>
          <w:tcPr>
            <w:tcW w:w="9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FF1F47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3.47. </w:t>
            </w:r>
          </w:p>
        </w:tc>
        <w:tc>
          <w:tcPr>
            <w:tcW w:w="539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F96E6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Заключение по контролю качества сварного соединения ультразвуковым методом. </w:t>
            </w:r>
          </w:p>
        </w:tc>
        <w:tc>
          <w:tcPr>
            <w:tcW w:w="382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CC08F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400F7" w14:textId="77777777" w:rsidR="00157214" w:rsidRPr="002E1344" w:rsidRDefault="00643408">
            <w:pPr>
              <w:spacing w:after="0" w:line="259" w:lineRule="auto"/>
              <w:ind w:left="22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</w:t>
            </w:r>
          </w:p>
          <w:p w14:paraId="5E060DD2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294D2880" w14:textId="77777777" w:rsidR="00157214" w:rsidRDefault="00643408">
            <w:pPr>
              <w:spacing w:after="0" w:line="259" w:lineRule="auto"/>
              <w:ind w:right="37" w:firstLine="0"/>
              <w:jc w:val="center"/>
            </w:pPr>
            <w:r>
              <w:t xml:space="preserve">В </w:t>
            </w:r>
          </w:p>
        </w:tc>
        <w:tc>
          <w:tcPr>
            <w:tcW w:w="141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78FF8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FACBEC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2B51C8FC" w14:textId="77777777">
        <w:trPr>
          <w:trHeight w:val="76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E744A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3.48.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DFF1E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ремонт сваркой дефектов труб и сварных соединений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4F2B04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2-2.3-137-2007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32100B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Ж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E5CC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5AE00B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316E3A50" w14:textId="77777777">
        <w:trPr>
          <w:trHeight w:val="277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982DDB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3.49.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24213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Заключение по результатам автоматизированного (механизированного) ультразвукового контроля стыкового сварного соединения трубопровода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C3CF0" w14:textId="77777777" w:rsidR="00157214" w:rsidRPr="002E1344" w:rsidRDefault="00643408">
            <w:pPr>
              <w:spacing w:after="1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Комментарии к временным требованиям к организации </w:t>
            </w:r>
          </w:p>
          <w:p w14:paraId="7F5A8EDD" w14:textId="77777777" w:rsidR="00157214" w:rsidRPr="002E1344" w:rsidRDefault="00643408">
            <w:pPr>
              <w:spacing w:after="0" w:line="241" w:lineRule="auto"/>
              <w:ind w:left="23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сварочно-монтажных работ, применяемым технологиям сварки, неразрушающему </w:t>
            </w:r>
          </w:p>
          <w:p w14:paraId="50279FA8" w14:textId="77777777" w:rsidR="00157214" w:rsidRPr="002E1344" w:rsidRDefault="00643408">
            <w:pPr>
              <w:spacing w:after="0" w:line="259" w:lineRule="auto"/>
              <w:ind w:right="41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контролю качества сварных </w:t>
            </w:r>
          </w:p>
          <w:p w14:paraId="1B24D51D" w14:textId="77777777" w:rsidR="00157214" w:rsidRPr="002E1344" w:rsidRDefault="00643408">
            <w:pPr>
              <w:spacing w:after="1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соединений и оснащенности подрядных организаций при </w:t>
            </w:r>
          </w:p>
          <w:p w14:paraId="6F106E48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строительстве, реконструкции и капитальном ремонте МГ 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63BB90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Д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1F6372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36E7FB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116DC7E5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FD66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3.50.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0B78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Заключение о результатах механических испытаний контрольных, допускных сварных соединений </w:t>
            </w:r>
          </w:p>
        </w:tc>
        <w:tc>
          <w:tcPr>
            <w:tcW w:w="38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DDCA53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A7BDE5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2.12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D020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B3F940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42C7EE6F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A6625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3.51.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D7DF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проверки сварных соединений физическими методами контроля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0E77056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D5EC6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3.4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B98900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C9B23F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0EB7E920" w14:textId="77777777">
        <w:trPr>
          <w:trHeight w:val="84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12E01C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3.52.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C461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регистрации результатов механических испытаний допускных и контрольных сварных соединений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A0234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83458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3.5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0290F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040170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0E13D47A" w14:textId="77777777">
        <w:trPr>
          <w:trHeight w:val="76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773662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3.53.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E2B9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продукции, подлежащей входному контролю качества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A049B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2-2.3-ХХХ-2016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FB19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А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AC83F7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4F3E3F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</w:tbl>
    <w:p w14:paraId="29CB11C8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142" w:type="dxa"/>
        <w:tblCellMar>
          <w:top w:w="9" w:type="dxa"/>
          <w:left w:w="110" w:type="dxa"/>
          <w:right w:w="70" w:type="dxa"/>
        </w:tblCellMar>
        <w:tblLook w:val="04A0" w:firstRow="1" w:lastRow="0" w:firstColumn="1" w:lastColumn="0" w:noHBand="0" w:noVBand="1"/>
      </w:tblPr>
      <w:tblGrid>
        <w:gridCol w:w="992"/>
        <w:gridCol w:w="5390"/>
        <w:gridCol w:w="3828"/>
        <w:gridCol w:w="1562"/>
        <w:gridCol w:w="1418"/>
        <w:gridCol w:w="1978"/>
      </w:tblGrid>
      <w:tr w:rsidR="00157214" w14:paraId="3FF3761B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5E7B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3.54.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4845CE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Контролируемые</w:t>
            </w:r>
            <w:proofErr w:type="spellEnd"/>
            <w:r>
              <w:t xml:space="preserve"> </w:t>
            </w:r>
            <w:proofErr w:type="spellStart"/>
            <w:r>
              <w:t>параметры</w:t>
            </w:r>
            <w:proofErr w:type="spellEnd"/>
            <w:r>
              <w:t xml:space="preserve"> </w:t>
            </w:r>
            <w:proofErr w:type="spellStart"/>
            <w:r>
              <w:t>изоляционных</w:t>
            </w:r>
            <w:proofErr w:type="spellEnd"/>
            <w:r>
              <w:t xml:space="preserve"> </w:t>
            </w:r>
            <w:proofErr w:type="spellStart"/>
            <w:r>
              <w:t>материалов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ACB53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2-2.3-ХХХ-2016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700AD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18F1B84E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Б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383872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DA120D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09F216CA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06CD89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3.55.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7F7E7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отбора</w:t>
            </w:r>
            <w:proofErr w:type="spellEnd"/>
            <w:r>
              <w:t xml:space="preserve"> </w:t>
            </w:r>
            <w:proofErr w:type="spellStart"/>
            <w:r>
              <w:t>образцов</w:t>
            </w:r>
            <w:proofErr w:type="spellEnd"/>
            <w:r>
              <w:t xml:space="preserve"> (</w:t>
            </w:r>
            <w:proofErr w:type="spellStart"/>
            <w:r>
              <w:t>проб</w:t>
            </w:r>
            <w:proofErr w:type="spellEnd"/>
            <w:r>
              <w:t xml:space="preserve">)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6BE51EE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9D86D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Г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D09395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BA87A2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49B3EC61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60FB0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3.56.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C205A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качества изоляционных и защитных материалов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0C1F57C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37940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Д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7F78F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50B171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512D59FC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802527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3.57.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E007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результатах проверки изоляционных и защитных материалов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4B105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7D3D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Е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570D2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A0DC39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223A1934" w14:textId="77777777">
        <w:trPr>
          <w:trHeight w:val="86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20C3C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3.58.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FC450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право производства изоляции трубопровода.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F0A7E2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65657D" w14:textId="77777777" w:rsidR="00157214" w:rsidRDefault="00643408">
            <w:pPr>
              <w:spacing w:after="0" w:line="259" w:lineRule="auto"/>
              <w:ind w:left="29" w:right="0" w:firstLine="0"/>
              <w:jc w:val="left"/>
            </w:pPr>
            <w:r>
              <w:t xml:space="preserve"> </w:t>
            </w:r>
            <w:proofErr w:type="spellStart"/>
            <w:r>
              <w:t>Форма</w:t>
            </w:r>
            <w:proofErr w:type="spellEnd"/>
            <w:r>
              <w:t xml:space="preserve"> 2.13.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344D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A43960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3A0D74E5" w14:textId="77777777">
        <w:trPr>
          <w:trHeight w:val="8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E5A70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3.59.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446CE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изоляционно-укладочных работ и ремонта изоляции.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140708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5EA190" w14:textId="77777777" w:rsidR="00157214" w:rsidRDefault="00643408">
            <w:pPr>
              <w:spacing w:after="0" w:line="259" w:lineRule="auto"/>
              <w:ind w:left="29" w:right="0" w:firstLine="0"/>
              <w:jc w:val="left"/>
            </w:pPr>
            <w:r>
              <w:t xml:space="preserve"> </w:t>
            </w:r>
            <w:proofErr w:type="spellStart"/>
            <w:r>
              <w:t>Форма</w:t>
            </w:r>
            <w:proofErr w:type="spellEnd"/>
            <w:r>
              <w:t xml:space="preserve"> 2.14.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68DB1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AAE484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166ECAE0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4A3FF9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3.60.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4F19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приемку уложенного и забалластированного трубопровода.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345E21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0C0E00" w14:textId="77777777" w:rsidR="00157214" w:rsidRDefault="00643408">
            <w:pPr>
              <w:spacing w:after="0" w:line="259" w:lineRule="auto"/>
              <w:ind w:left="29" w:right="0" w:firstLine="0"/>
              <w:jc w:val="left"/>
            </w:pPr>
            <w:r>
              <w:t xml:space="preserve"> </w:t>
            </w:r>
            <w:proofErr w:type="spellStart"/>
            <w:r>
              <w:t>Форма</w:t>
            </w:r>
            <w:proofErr w:type="spellEnd"/>
            <w:r>
              <w:t xml:space="preserve"> 2.15.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81F323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595715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2EA30DAD" w14:textId="77777777">
        <w:trPr>
          <w:trHeight w:val="88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69ABCC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3.61.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F08254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контроле сплошности изоляционного покрытия засыпанного трубопровода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C4CCD2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F27B50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2.16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71A2E7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832EB0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353AC60D" w14:textId="77777777">
        <w:trPr>
          <w:trHeight w:val="11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50635D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3.62.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00C57E" w14:textId="77777777" w:rsidR="00157214" w:rsidRPr="002E1344" w:rsidRDefault="00643408">
            <w:pPr>
              <w:spacing w:after="0" w:line="259" w:lineRule="auto"/>
              <w:ind w:right="474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оценки качества изоляции законченных строительством подземных участков трубопровода методом катодной поляризации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A56365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 ч.3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E2CD65" w14:textId="77777777" w:rsidR="00157214" w:rsidRDefault="00643408">
            <w:pPr>
              <w:spacing w:after="0" w:line="259" w:lineRule="auto"/>
              <w:ind w:left="29" w:right="0" w:firstLine="0"/>
              <w:jc w:val="left"/>
            </w:pPr>
            <w:r>
              <w:t xml:space="preserve"> </w:t>
            </w:r>
            <w:proofErr w:type="spellStart"/>
            <w:r>
              <w:t>Форма</w:t>
            </w:r>
            <w:proofErr w:type="spellEnd"/>
            <w:r>
              <w:t xml:space="preserve"> 2.17.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E5BE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48A04F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308B4D7E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CCA1E9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3.63.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C428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засыпку (обваловку) уложенного трубопровода.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4141E8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8A4DB3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r>
              <w:t xml:space="preserve"> </w:t>
            </w:r>
            <w:proofErr w:type="spellStart"/>
            <w:r>
              <w:t>Форма</w:t>
            </w:r>
            <w:proofErr w:type="spellEnd"/>
            <w:r>
              <w:t xml:space="preserve"> 3.6.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3C5D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5A701A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02DBDFD1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8AF8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3.64.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2458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Исполнительная съемка уложенного трубопровода с указанием фактической глубины укладки.  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124BB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ГОСТ Р 51872-2002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ADC9F" w14:textId="77777777" w:rsidR="00157214" w:rsidRDefault="00643408">
            <w:pPr>
              <w:spacing w:after="0" w:line="259" w:lineRule="auto"/>
              <w:ind w:left="24" w:right="0" w:firstLine="0"/>
              <w:jc w:val="center"/>
            </w:pPr>
            <w:r>
              <w:t xml:space="preserve"> 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2E8C90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3511E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0AFA60B6" w14:textId="77777777">
        <w:trPr>
          <w:trHeight w:val="8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26085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3.65.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1A493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кранового </w:t>
            </w:r>
            <w:proofErr w:type="gramStart"/>
            <w:r w:rsidRPr="002E1344">
              <w:rPr>
                <w:lang w:val="ru-RU"/>
              </w:rPr>
              <w:t>узла,  других</w:t>
            </w:r>
            <w:proofErr w:type="gramEnd"/>
            <w:r w:rsidRPr="002E1344">
              <w:rPr>
                <w:lang w:val="ru-RU"/>
              </w:rPr>
              <w:t xml:space="preserve"> монтажных узлов под наладку и засыпку.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77DDDB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705C8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2.18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F5A0B8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23B599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</w:tbl>
    <w:p w14:paraId="425CED73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tbl>
      <w:tblPr>
        <w:tblStyle w:val="TableGrid"/>
        <w:tblW w:w="15168" w:type="dxa"/>
        <w:tblInd w:w="-142" w:type="dxa"/>
        <w:tblCellMar>
          <w:top w:w="9" w:type="dxa"/>
          <w:left w:w="110" w:type="dxa"/>
          <w:right w:w="53" w:type="dxa"/>
        </w:tblCellMar>
        <w:tblLook w:val="04A0" w:firstRow="1" w:lastRow="0" w:firstColumn="1" w:lastColumn="0" w:noHBand="0" w:noVBand="1"/>
      </w:tblPr>
      <w:tblGrid>
        <w:gridCol w:w="992"/>
        <w:gridCol w:w="5390"/>
        <w:gridCol w:w="3828"/>
        <w:gridCol w:w="1562"/>
        <w:gridCol w:w="1418"/>
        <w:gridCol w:w="1978"/>
      </w:tblGrid>
      <w:tr w:rsidR="00157214" w14:paraId="3AEEE398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E2BA0" w14:textId="77777777" w:rsidR="00157214" w:rsidRDefault="00643408">
            <w:pPr>
              <w:spacing w:after="0" w:line="259" w:lineRule="auto"/>
              <w:ind w:right="54" w:firstLine="0"/>
              <w:jc w:val="center"/>
            </w:pPr>
            <w:r>
              <w:rPr>
                <w:b/>
                <w:sz w:val="28"/>
              </w:rPr>
              <w:t xml:space="preserve">3.66.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C3A3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освидетельствования скрытых работ (в т.ч. на земляные работы: срезка, дно траншеи, устройства подушек, присыпка трубопровода с ведомостью объемов работ)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43414F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t xml:space="preserve">РД-11-02-2006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2D2394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6FBAC139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93AD7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721DD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066D6139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E240B" w14:textId="77777777" w:rsidR="00157214" w:rsidRDefault="00643408">
            <w:pPr>
              <w:spacing w:after="0" w:line="259" w:lineRule="auto"/>
              <w:ind w:right="54" w:firstLine="0"/>
              <w:jc w:val="center"/>
            </w:pPr>
            <w:r>
              <w:rPr>
                <w:b/>
                <w:sz w:val="28"/>
              </w:rPr>
              <w:t xml:space="preserve">3.67.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9B46E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освидетельствования</w:t>
            </w:r>
            <w:proofErr w:type="spellEnd"/>
            <w:r>
              <w:t xml:space="preserve"> </w:t>
            </w:r>
            <w:proofErr w:type="spellStart"/>
            <w:r>
              <w:t>ответственных</w:t>
            </w:r>
            <w:proofErr w:type="spellEnd"/>
            <w:r>
              <w:t xml:space="preserve"> </w:t>
            </w:r>
            <w:proofErr w:type="spellStart"/>
            <w:r>
              <w:t>конструкций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EBB24F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r>
              <w:t xml:space="preserve">РД-11-02-2006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44C14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78876AC3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4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17B053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D4592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59DC4603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378DC4" w14:textId="77777777" w:rsidR="00157214" w:rsidRDefault="00643408">
            <w:pPr>
              <w:spacing w:after="0" w:line="259" w:lineRule="auto"/>
              <w:ind w:right="54" w:firstLine="0"/>
              <w:jc w:val="center"/>
            </w:pPr>
            <w:r>
              <w:rPr>
                <w:b/>
                <w:sz w:val="28"/>
              </w:rPr>
              <w:t xml:space="preserve">3.68.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66BA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Инструкция на испытания и очистку полости трубопровода. Совместный приказ о назначении комиссии по испытаниям.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9D8CA8" w14:textId="77777777" w:rsidR="00157214" w:rsidRDefault="00643408">
            <w:pPr>
              <w:spacing w:after="0" w:line="259" w:lineRule="auto"/>
              <w:ind w:left="249" w:right="244" w:firstLine="0"/>
              <w:jc w:val="center"/>
            </w:pPr>
            <w:r>
              <w:t xml:space="preserve">СП 86.13330.2011 п. 11.3; СТО </w:t>
            </w:r>
            <w:proofErr w:type="spellStart"/>
            <w:r>
              <w:t>Газпром</w:t>
            </w:r>
            <w:proofErr w:type="spellEnd"/>
            <w:r>
              <w:t xml:space="preserve"> 2-3.5-354-2009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2A0DCD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06C95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25463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Согласовывается</w:t>
            </w:r>
            <w:proofErr w:type="spellEnd"/>
            <w:r>
              <w:t xml:space="preserve"> в </w:t>
            </w:r>
            <w:proofErr w:type="spellStart"/>
            <w:r>
              <w:t>установленном</w:t>
            </w:r>
            <w:proofErr w:type="spellEnd"/>
            <w:r>
              <w:t xml:space="preserve"> </w:t>
            </w:r>
            <w:proofErr w:type="spellStart"/>
            <w:r>
              <w:t>порядке</w:t>
            </w:r>
            <w:proofErr w:type="spellEnd"/>
            <w:r>
              <w:t xml:space="preserve"> </w:t>
            </w:r>
          </w:p>
        </w:tc>
      </w:tr>
      <w:tr w:rsidR="00157214" w14:paraId="51DE239E" w14:textId="77777777">
        <w:trPr>
          <w:trHeight w:val="139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6B814" w14:textId="77777777" w:rsidR="00157214" w:rsidRDefault="00643408">
            <w:pPr>
              <w:spacing w:after="0" w:line="259" w:lineRule="auto"/>
              <w:ind w:right="54" w:firstLine="0"/>
              <w:jc w:val="center"/>
            </w:pPr>
            <w:r>
              <w:rPr>
                <w:b/>
                <w:sz w:val="28"/>
              </w:rPr>
              <w:t xml:space="preserve">3.69.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0D30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Совместный приказ генерального подрядчика и заказчика о назначении комиссии для проведения работ по очистке полости, испытаниям, осушке и заполнению азотом временного узла редуцирования газа </w:t>
            </w:r>
          </w:p>
        </w:tc>
        <w:tc>
          <w:tcPr>
            <w:tcW w:w="38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2D4FE6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2-3.5-354-2009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5EEA8C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п.5.1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8B4F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23DCE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37F3DBC7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095551" w14:textId="77777777" w:rsidR="00157214" w:rsidRDefault="00643408">
            <w:pPr>
              <w:spacing w:after="0" w:line="259" w:lineRule="auto"/>
              <w:ind w:right="54" w:firstLine="0"/>
              <w:jc w:val="center"/>
            </w:pPr>
            <w:r>
              <w:rPr>
                <w:b/>
                <w:sz w:val="28"/>
              </w:rPr>
              <w:t xml:space="preserve">3.70.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AD40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очистку </w:t>
            </w:r>
            <w:proofErr w:type="gramStart"/>
            <w:r w:rsidRPr="002E1344">
              <w:rPr>
                <w:lang w:val="ru-RU"/>
              </w:rPr>
              <w:t>полости  трубопровода</w:t>
            </w:r>
            <w:proofErr w:type="gramEnd"/>
            <w:r w:rsidRPr="002E1344">
              <w:rPr>
                <w:lang w:val="ru-RU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F43DA17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2993E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А.1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DC726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DDEA8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512FC6B7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4327CD" w14:textId="77777777" w:rsidR="00157214" w:rsidRDefault="00643408">
            <w:pPr>
              <w:spacing w:after="0" w:line="259" w:lineRule="auto"/>
              <w:ind w:right="54" w:firstLine="0"/>
              <w:jc w:val="center"/>
            </w:pPr>
            <w:r>
              <w:rPr>
                <w:b/>
                <w:sz w:val="28"/>
              </w:rPr>
              <w:t xml:space="preserve">3.71.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ABA64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очистку полости трубопровода и калибровку МГ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D5CC7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CD1EF4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А.2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29364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33D9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141B1A58" w14:textId="77777777">
        <w:trPr>
          <w:trHeight w:val="11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E73F09" w14:textId="77777777" w:rsidR="00157214" w:rsidRDefault="00643408">
            <w:pPr>
              <w:spacing w:after="0" w:line="259" w:lineRule="auto"/>
              <w:ind w:right="54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3.72.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A0CF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промежуточной приемки участков подключения КС, НПС, узлов приема и пуска очистных устройств, узлов замера расхода и редуцирования газа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8051A0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C81E33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2.24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B516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AEFC8A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359AD0FA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E5E22" w14:textId="77777777" w:rsidR="00157214" w:rsidRDefault="00643408">
            <w:pPr>
              <w:spacing w:after="0" w:line="259" w:lineRule="auto"/>
              <w:ind w:right="54" w:firstLine="0"/>
              <w:jc w:val="center"/>
            </w:pPr>
            <w:r>
              <w:rPr>
                <w:b/>
                <w:sz w:val="28"/>
              </w:rPr>
              <w:t xml:space="preserve">3.73.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E391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укладку защитного футляра на переходе трубопровода через дорогу (автомобильную, железную)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E0C8DA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860E29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2.25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DA393A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22323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1CD9DB99" w14:textId="77777777">
        <w:trPr>
          <w:trHeight w:val="89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FE9CE" w14:textId="77777777" w:rsidR="00157214" w:rsidRDefault="00643408">
            <w:pPr>
              <w:spacing w:after="0" w:line="259" w:lineRule="auto"/>
              <w:ind w:right="54" w:firstLine="0"/>
              <w:jc w:val="center"/>
            </w:pPr>
            <w:r>
              <w:rPr>
                <w:b/>
                <w:sz w:val="28"/>
              </w:rPr>
              <w:t xml:space="preserve">3.74.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9354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промежуточной приемки перехода трубопровода через дорогу (автомобильную, железную)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0E2D3A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E9DFA4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2.26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355AB0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E4F00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5871F66C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A2AE3" w14:textId="77777777" w:rsidR="00157214" w:rsidRDefault="00643408">
            <w:pPr>
              <w:spacing w:after="0" w:line="259" w:lineRule="auto"/>
              <w:ind w:right="54" w:firstLine="0"/>
              <w:jc w:val="center"/>
            </w:pPr>
            <w:r>
              <w:rPr>
                <w:b/>
                <w:sz w:val="28"/>
              </w:rPr>
              <w:t xml:space="preserve">3.75.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C2A0C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поэтапной приемки подводного перехода под укладку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45D144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7A25C6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2.27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7F15F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3BE8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</w:tbl>
    <w:p w14:paraId="270766DA" w14:textId="77777777" w:rsidR="00157214" w:rsidRDefault="00643408">
      <w:pPr>
        <w:spacing w:after="218" w:line="259" w:lineRule="auto"/>
        <w:ind w:right="0" w:firstLine="0"/>
      </w:pPr>
      <w:r>
        <w:t xml:space="preserve"> </w:t>
      </w:r>
    </w:p>
    <w:p w14:paraId="620175F6" w14:textId="77777777" w:rsidR="00157214" w:rsidRDefault="00643408">
      <w:pPr>
        <w:spacing w:after="0" w:line="259" w:lineRule="auto"/>
        <w:ind w:right="0" w:firstLine="0"/>
      </w:pPr>
      <w:r>
        <w:t xml:space="preserve"> </w:t>
      </w:r>
    </w:p>
    <w:tbl>
      <w:tblPr>
        <w:tblStyle w:val="TableGrid"/>
        <w:tblW w:w="15168" w:type="dxa"/>
        <w:tblInd w:w="-7567" w:type="dxa"/>
        <w:tblCellMar>
          <w:top w:w="9" w:type="dxa"/>
          <w:right w:w="10" w:type="dxa"/>
        </w:tblCellMar>
        <w:tblLook w:val="04A0" w:firstRow="1" w:lastRow="0" w:firstColumn="1" w:lastColumn="0" w:noHBand="0" w:noVBand="1"/>
      </w:tblPr>
      <w:tblGrid>
        <w:gridCol w:w="992"/>
        <w:gridCol w:w="5390"/>
        <w:gridCol w:w="3828"/>
        <w:gridCol w:w="1562"/>
        <w:gridCol w:w="1418"/>
        <w:gridCol w:w="1978"/>
      </w:tblGrid>
      <w:tr w:rsidR="00157214" w14:paraId="18D2A539" w14:textId="77777777">
        <w:trPr>
          <w:trHeight w:val="92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17441E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3.76.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9D265D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укладку трубопровода через водную преграду методом протаскивания.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D5942E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26CBE" w14:textId="77777777" w:rsidR="00157214" w:rsidRDefault="00643408">
            <w:pPr>
              <w:spacing w:after="0" w:line="259" w:lineRule="auto"/>
              <w:ind w:left="19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2.28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32B288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7C87A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</w:tr>
      <w:tr w:rsidR="00157214" w14:paraId="07ED66AF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93852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3.77.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929FF8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проектных и фактических отметок дна траншеи по оси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0FC270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31842" w14:textId="77777777" w:rsidR="00157214" w:rsidRDefault="00643408">
            <w:pPr>
              <w:spacing w:after="0" w:line="259" w:lineRule="auto"/>
              <w:ind w:left="134" w:right="119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№</w:t>
            </w:r>
            <w:proofErr w:type="gramStart"/>
            <w:r>
              <w:t>1  к</w:t>
            </w:r>
            <w:proofErr w:type="gramEnd"/>
            <w:r>
              <w:t xml:space="preserve"> </w:t>
            </w:r>
            <w:proofErr w:type="spellStart"/>
            <w:r>
              <w:t>формам</w:t>
            </w:r>
            <w:proofErr w:type="spellEnd"/>
            <w:r>
              <w:t xml:space="preserve"> 2.28 и 3.7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66017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010A1B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</w:tr>
      <w:tr w:rsidR="00157214" w14:paraId="219DBBC0" w14:textId="77777777">
        <w:trPr>
          <w:trHeight w:val="76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88F5E1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3.78.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4D9C51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проверку укладки трубопровода в створе перехода через водную преграду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72B89F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1ACDE" w14:textId="77777777" w:rsidR="00157214" w:rsidRDefault="00643408">
            <w:pPr>
              <w:spacing w:after="0" w:line="259" w:lineRule="auto"/>
              <w:ind w:left="19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2.29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172EE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2C35E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</w:tr>
      <w:tr w:rsidR="00157214" w14:paraId="3FD55DC9" w14:textId="77777777">
        <w:trPr>
          <w:trHeight w:val="76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87CFB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3.79.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F86EC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отметок</w:t>
            </w:r>
            <w:proofErr w:type="spellEnd"/>
            <w:r>
              <w:t xml:space="preserve"> </w:t>
            </w:r>
            <w:proofErr w:type="spellStart"/>
            <w:r>
              <w:t>заложения</w:t>
            </w:r>
            <w:proofErr w:type="spellEnd"/>
            <w:r>
              <w:t xml:space="preserve"> </w:t>
            </w:r>
            <w:proofErr w:type="spellStart"/>
            <w:r>
              <w:t>трубопровода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87C821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155CE7" w14:textId="77777777" w:rsidR="00157214" w:rsidRDefault="00643408">
            <w:pPr>
              <w:spacing w:after="0" w:line="259" w:lineRule="auto"/>
              <w:ind w:left="76" w:right="0" w:firstLine="0"/>
              <w:jc w:val="center"/>
            </w:pPr>
            <w:proofErr w:type="spellStart"/>
            <w:proofErr w:type="gramStart"/>
            <w:r>
              <w:t>Приложение</w:t>
            </w:r>
            <w:proofErr w:type="spellEnd"/>
            <w:r>
              <w:t xml:space="preserve">  к</w:t>
            </w:r>
            <w:proofErr w:type="gramEnd"/>
            <w:r>
              <w:t xml:space="preserve"> </w:t>
            </w:r>
            <w:proofErr w:type="spellStart"/>
            <w:r>
              <w:t>форме</w:t>
            </w:r>
            <w:proofErr w:type="spellEnd"/>
            <w:r>
              <w:t xml:space="preserve"> 2.29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9D0C3" w14:textId="77777777" w:rsidR="00157214" w:rsidRDefault="00643408">
            <w:pPr>
              <w:spacing w:after="0" w:line="259" w:lineRule="auto"/>
              <w:ind w:left="-10" w:right="0" w:firstLine="0"/>
              <w:jc w:val="left"/>
            </w:pPr>
            <w:r>
              <w:t xml:space="preserve"> </w:t>
            </w:r>
          </w:p>
          <w:p w14:paraId="06EAABE6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D14F1F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</w:tr>
      <w:tr w:rsidR="00157214" w14:paraId="0C014CC2" w14:textId="77777777">
        <w:trPr>
          <w:trHeight w:val="81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7BB5DE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3.80.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FCFB49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берегоукрепительные и </w:t>
            </w:r>
            <w:proofErr w:type="spellStart"/>
            <w:r w:rsidRPr="002E1344">
              <w:rPr>
                <w:lang w:val="ru-RU"/>
              </w:rPr>
              <w:t>дноукрепительные</w:t>
            </w:r>
            <w:proofErr w:type="spellEnd"/>
            <w:r w:rsidRPr="002E1344">
              <w:rPr>
                <w:lang w:val="ru-RU"/>
              </w:rPr>
              <w:t xml:space="preserve"> работы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410041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B38432" w14:textId="77777777" w:rsidR="00157214" w:rsidRDefault="00643408">
            <w:pPr>
              <w:spacing w:after="0" w:line="259" w:lineRule="auto"/>
              <w:ind w:left="19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3500C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82CD0D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</w:tr>
      <w:tr w:rsidR="00157214" w14:paraId="38632AD6" w14:textId="77777777">
        <w:trPr>
          <w:trHeight w:val="86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A6A92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3.81.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073071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промежуточной приемки нитки перехода трубопровода через водную преграду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DA2AE0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ABCCAF" w14:textId="77777777" w:rsidR="00157214" w:rsidRDefault="00643408">
            <w:pPr>
              <w:spacing w:after="0" w:line="259" w:lineRule="auto"/>
              <w:ind w:left="19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2.31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D83255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0FE222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</w:tr>
      <w:tr w:rsidR="00157214" w14:paraId="59F14C11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F3094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3.82.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779A0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скрытые работы при сооружении заземления (рабочего, защитного, </w:t>
            </w:r>
            <w:proofErr w:type="spellStart"/>
            <w:r w:rsidRPr="002E1344">
              <w:rPr>
                <w:lang w:val="ru-RU"/>
              </w:rPr>
              <w:t>линейнозащитного</w:t>
            </w:r>
            <w:proofErr w:type="spellEnd"/>
            <w:r w:rsidRPr="002E1344">
              <w:rPr>
                <w:lang w:val="ru-RU"/>
              </w:rPr>
              <w:t xml:space="preserve">)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F1E37C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B10FB2" w14:textId="77777777" w:rsidR="00157214" w:rsidRDefault="00643408">
            <w:pPr>
              <w:spacing w:after="0" w:line="259" w:lineRule="auto"/>
              <w:ind w:left="19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2.32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3FF0D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4C51F8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</w:tr>
      <w:tr w:rsidR="00157214" w14:paraId="38FD9B96" w14:textId="77777777">
        <w:trPr>
          <w:trHeight w:val="43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01221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3.83.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42952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скрытые работы при прокладке кабеля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20482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3C145" w14:textId="77777777" w:rsidR="00157214" w:rsidRDefault="00643408">
            <w:pPr>
              <w:spacing w:after="0" w:line="259" w:lineRule="auto"/>
              <w:ind w:left="19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2.35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A704C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2F3BE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</w:tr>
      <w:tr w:rsidR="00157214" w14:paraId="5B2188C4" w14:textId="77777777">
        <w:trPr>
          <w:trHeight w:val="76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46A1FB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3.84.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C107E1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скрытые работы при сооружении контрольно-измерительных пунктов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581995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DA309D" w14:textId="77777777" w:rsidR="00157214" w:rsidRDefault="00643408">
            <w:pPr>
              <w:spacing w:after="0" w:line="259" w:lineRule="auto"/>
              <w:ind w:left="19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2.36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87B574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48E261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</w:tr>
      <w:tr w:rsidR="00157214" w14:paraId="24D5FC0D" w14:textId="77777777">
        <w:trPr>
          <w:trHeight w:val="9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88A5C4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3.85.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C0C86" w14:textId="77777777" w:rsidR="00157214" w:rsidRPr="002E1344" w:rsidRDefault="00643408">
            <w:pPr>
              <w:spacing w:after="0" w:line="259" w:lineRule="auto"/>
              <w:ind w:left="110" w:right="74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приемку готовой траншеи для укладки основной (резервной) нитки подводного перехода.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892C9F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81B598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</w:t>
            </w:r>
            <w:proofErr w:type="spellStart"/>
            <w:r>
              <w:t>Форме</w:t>
            </w:r>
            <w:proofErr w:type="spellEnd"/>
            <w:r>
              <w:t xml:space="preserve"> 3.7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2035EE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C1974C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</w:tr>
      <w:tr w:rsidR="00157214" w14:paraId="7556A9FB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335677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3.86.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8E19C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испытание технологических трубопроводов </w:t>
            </w:r>
          </w:p>
        </w:tc>
        <w:tc>
          <w:tcPr>
            <w:tcW w:w="3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43D0FF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2-3.5-354-2009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B5B0BD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А.5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49FDED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9F60F0" w14:textId="77777777" w:rsidR="00157214" w:rsidRDefault="00643408">
            <w:pPr>
              <w:spacing w:after="0" w:line="259" w:lineRule="auto"/>
              <w:ind w:left="67" w:right="0" w:firstLine="0"/>
              <w:jc w:val="center"/>
            </w:pPr>
            <w:r>
              <w:t xml:space="preserve">  </w:t>
            </w:r>
          </w:p>
        </w:tc>
      </w:tr>
    </w:tbl>
    <w:p w14:paraId="18C3F760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30F5D4A6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3" w:type="dxa"/>
        <w:tblInd w:w="-139" w:type="dxa"/>
        <w:tblCellMar>
          <w:top w:w="9" w:type="dxa"/>
          <w:left w:w="13" w:type="dxa"/>
        </w:tblCellMar>
        <w:tblLook w:val="04A0" w:firstRow="1" w:lastRow="0" w:firstColumn="1" w:lastColumn="0" w:noHBand="0" w:noVBand="1"/>
      </w:tblPr>
      <w:tblGrid>
        <w:gridCol w:w="986"/>
        <w:gridCol w:w="5393"/>
        <w:gridCol w:w="3833"/>
        <w:gridCol w:w="1559"/>
        <w:gridCol w:w="1416"/>
        <w:gridCol w:w="1976"/>
      </w:tblGrid>
      <w:tr w:rsidR="00157214" w14:paraId="376C9826" w14:textId="77777777">
        <w:trPr>
          <w:trHeight w:val="562"/>
        </w:trPr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EBB5AD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t xml:space="preserve">3.87. 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591BB" w14:textId="77777777" w:rsidR="00157214" w:rsidRPr="002E1344" w:rsidRDefault="00643408">
            <w:pPr>
              <w:spacing w:after="0" w:line="259" w:lineRule="auto"/>
              <w:ind w:left="10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испытания на прочность, проверки на герметичность и удаление воды </w:t>
            </w:r>
          </w:p>
        </w:tc>
        <w:tc>
          <w:tcPr>
            <w:tcW w:w="3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D46B48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2-3.5-354-2009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47368" w14:textId="77777777" w:rsidR="00157214" w:rsidRDefault="00643408">
            <w:pPr>
              <w:spacing w:after="0" w:line="259" w:lineRule="auto"/>
              <w:ind w:left="217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А.6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C5D35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0A0FB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475E8CBF" w14:textId="77777777">
        <w:trPr>
          <w:trHeight w:val="331"/>
        </w:trPr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5B0E9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t xml:space="preserve">3.88. 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0C2F2" w14:textId="77777777" w:rsidR="00157214" w:rsidRPr="002E1344" w:rsidRDefault="00643408">
            <w:pPr>
              <w:spacing w:after="0" w:line="259" w:lineRule="auto"/>
              <w:ind w:left="10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продувку   полости трубопровода </w:t>
            </w:r>
          </w:p>
        </w:tc>
        <w:tc>
          <w:tcPr>
            <w:tcW w:w="3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391C3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2-3.5-354-2009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BA321" w14:textId="77777777" w:rsidR="00157214" w:rsidRDefault="00643408">
            <w:pPr>
              <w:spacing w:after="0" w:line="259" w:lineRule="auto"/>
              <w:ind w:left="217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А.1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E1928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7EA26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0B7205C2" w14:textId="77777777">
        <w:trPr>
          <w:trHeight w:val="331"/>
        </w:trPr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A462B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t xml:space="preserve">3.89. 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29DBC" w14:textId="77777777" w:rsidR="00157214" w:rsidRPr="002E1344" w:rsidRDefault="00643408">
            <w:pPr>
              <w:spacing w:after="0" w:line="259" w:lineRule="auto"/>
              <w:ind w:left="10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очистку полости трубопровода </w:t>
            </w:r>
          </w:p>
        </w:tc>
        <w:tc>
          <w:tcPr>
            <w:tcW w:w="3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A2563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2-3.5-354-2009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93CFB" w14:textId="77777777" w:rsidR="00157214" w:rsidRDefault="00643408">
            <w:pPr>
              <w:spacing w:after="0" w:line="259" w:lineRule="auto"/>
              <w:ind w:left="217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А.1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51FF5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7CB60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6BABD01C" w14:textId="77777777">
        <w:trPr>
          <w:trHeight w:val="564"/>
        </w:trPr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539BD3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t xml:space="preserve">3.90. 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DB7E9" w14:textId="77777777" w:rsidR="00157214" w:rsidRPr="002E1344" w:rsidRDefault="00643408">
            <w:pPr>
              <w:spacing w:after="0" w:line="259" w:lineRule="auto"/>
              <w:ind w:left="10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Акт на предварительное    испытания кранового узла запорной арматуры. </w:t>
            </w:r>
          </w:p>
        </w:tc>
        <w:tc>
          <w:tcPr>
            <w:tcW w:w="3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51958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2-3.5-354-2009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3A2B8C" w14:textId="77777777" w:rsidR="00157214" w:rsidRDefault="00643408">
            <w:pPr>
              <w:spacing w:after="0" w:line="259" w:lineRule="auto"/>
              <w:ind w:left="217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А.3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A566E3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68E1D0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49494900" w14:textId="77777777">
        <w:trPr>
          <w:trHeight w:val="562"/>
        </w:trPr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5BC393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t xml:space="preserve">3.91. 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AAC8E" w14:textId="77777777" w:rsidR="00157214" w:rsidRPr="002E1344" w:rsidRDefault="00643408">
            <w:pPr>
              <w:spacing w:after="0" w:line="259" w:lineRule="auto"/>
              <w:ind w:left="10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предварительное (поэтапное) испытание трубопроводов и участков категории В и С. </w:t>
            </w:r>
          </w:p>
        </w:tc>
        <w:tc>
          <w:tcPr>
            <w:tcW w:w="3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6A885E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2-3.5-354-2009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E749B" w14:textId="77777777" w:rsidR="00157214" w:rsidRDefault="00643408">
            <w:pPr>
              <w:spacing w:after="0" w:line="259" w:lineRule="auto"/>
              <w:ind w:left="217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А.4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CC652E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26DC0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299DA928" w14:textId="77777777">
        <w:trPr>
          <w:trHeight w:val="406"/>
        </w:trPr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24E35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t xml:space="preserve">3.92. 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F0C7C" w14:textId="77777777" w:rsidR="00157214" w:rsidRPr="002E1344" w:rsidRDefault="00643408">
            <w:pPr>
              <w:spacing w:after="0" w:line="259" w:lineRule="auto"/>
              <w:ind w:left="10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проведение осушки трубопровода </w:t>
            </w:r>
          </w:p>
        </w:tc>
        <w:tc>
          <w:tcPr>
            <w:tcW w:w="3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EEAF6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2-3.5-354-2009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880DD" w14:textId="77777777" w:rsidR="00157214" w:rsidRDefault="00643408">
            <w:pPr>
              <w:spacing w:after="0" w:line="259" w:lineRule="auto"/>
              <w:ind w:left="217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А.7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4592E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E0AB5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1CF71BF5" w14:textId="77777777">
        <w:trPr>
          <w:trHeight w:val="362"/>
        </w:trPr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F307C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t xml:space="preserve">3.93. 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3CD6D" w14:textId="77777777" w:rsidR="00157214" w:rsidRPr="002E1344" w:rsidRDefault="00643408">
            <w:pPr>
              <w:spacing w:after="0" w:line="259" w:lineRule="auto"/>
              <w:ind w:left="10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осушку полости трубопровода </w:t>
            </w:r>
          </w:p>
        </w:tc>
        <w:tc>
          <w:tcPr>
            <w:tcW w:w="3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CBA44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2-3.5-354-2009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2C395" w14:textId="77777777" w:rsidR="00157214" w:rsidRDefault="00643408">
            <w:pPr>
              <w:spacing w:after="0" w:line="259" w:lineRule="auto"/>
              <w:ind w:left="217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А.8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5EECA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6960C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0225950D" w14:textId="77777777">
        <w:trPr>
          <w:trHeight w:val="583"/>
        </w:trPr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8586D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t xml:space="preserve">3.94. 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651FF2" w14:textId="77777777" w:rsidR="00157214" w:rsidRPr="002E1344" w:rsidRDefault="00643408">
            <w:pPr>
              <w:spacing w:after="0" w:line="259" w:lineRule="auto"/>
              <w:ind w:left="10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заполнения азотом полости трубопровода </w:t>
            </w:r>
          </w:p>
        </w:tc>
        <w:tc>
          <w:tcPr>
            <w:tcW w:w="3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87524B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2-3.5-354-2009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6CD6BF" w14:textId="77777777" w:rsidR="00157214" w:rsidRDefault="00643408">
            <w:pPr>
              <w:spacing w:after="0" w:line="259" w:lineRule="auto"/>
              <w:ind w:left="217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А.9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772C83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F3703C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5A657571" w14:textId="77777777">
        <w:trPr>
          <w:trHeight w:val="840"/>
        </w:trPr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D3D2BC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3.95. 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86D49" w14:textId="77777777" w:rsidR="00157214" w:rsidRPr="002E1344" w:rsidRDefault="00643408">
            <w:pPr>
              <w:spacing w:after="0" w:line="259" w:lineRule="auto"/>
              <w:ind w:left="10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выполнении пуско-наладочных работ запорной арматуры, </w:t>
            </w:r>
            <w:proofErr w:type="gramStart"/>
            <w:r w:rsidRPr="002E1344">
              <w:rPr>
                <w:lang w:val="ru-RU"/>
              </w:rPr>
              <w:t>согласно регламента</w:t>
            </w:r>
            <w:proofErr w:type="gramEnd"/>
            <w:r w:rsidRPr="002E1344">
              <w:rPr>
                <w:lang w:val="ru-RU"/>
              </w:rPr>
              <w:t xml:space="preserve"> выполнения ПНР на запорной арматуре </w:t>
            </w:r>
          </w:p>
        </w:tc>
        <w:tc>
          <w:tcPr>
            <w:tcW w:w="3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956527" w14:textId="77777777" w:rsidR="00157214" w:rsidRDefault="00643408">
            <w:pPr>
              <w:spacing w:after="0" w:line="259" w:lineRule="auto"/>
              <w:ind w:right="12" w:firstLine="0"/>
              <w:jc w:val="center"/>
            </w:pPr>
            <w:proofErr w:type="spellStart"/>
            <w:proofErr w:type="gramStart"/>
            <w:r>
              <w:t>Регламент</w:t>
            </w:r>
            <w:proofErr w:type="spellEnd"/>
            <w:r>
              <w:t xml:space="preserve">  ПНР</w:t>
            </w:r>
            <w:proofErr w:type="gramEnd"/>
            <w:r>
              <w:t xml:space="preserve">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68EFE" w14:textId="77777777" w:rsidR="00157214" w:rsidRDefault="00643408">
            <w:pPr>
              <w:spacing w:after="0" w:line="259" w:lineRule="auto"/>
              <w:ind w:left="50" w:right="0" w:firstLine="0"/>
              <w:jc w:val="center"/>
            </w:pPr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869A2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B95101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5944FE15" w14:textId="77777777">
        <w:trPr>
          <w:trHeight w:val="1667"/>
        </w:trPr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76757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t xml:space="preserve">3.96. 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242EAE" w14:textId="77777777" w:rsidR="00157214" w:rsidRPr="002E1344" w:rsidRDefault="00643408">
            <w:pPr>
              <w:spacing w:after="0" w:line="259" w:lineRule="auto"/>
              <w:ind w:left="99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Справка о проведении рекультивации на участке трубопровода с предоставлением акта приёма – передачи </w:t>
            </w:r>
            <w:proofErr w:type="spellStart"/>
            <w:r w:rsidRPr="002E1344">
              <w:rPr>
                <w:lang w:val="ru-RU"/>
              </w:rPr>
              <w:t>рекультивированных</w:t>
            </w:r>
            <w:proofErr w:type="spellEnd"/>
            <w:r w:rsidRPr="002E1344">
              <w:rPr>
                <w:lang w:val="ru-RU"/>
              </w:rPr>
              <w:t xml:space="preserve"> земель утверждённого администрацией муниципального района </w:t>
            </w:r>
          </w:p>
        </w:tc>
        <w:tc>
          <w:tcPr>
            <w:tcW w:w="3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F73EC" w14:textId="77777777" w:rsidR="00157214" w:rsidRDefault="00643408">
            <w:pPr>
              <w:spacing w:after="0" w:line="259" w:lineRule="auto"/>
              <w:ind w:right="16" w:firstLine="0"/>
              <w:jc w:val="center"/>
            </w:pPr>
            <w:r>
              <w:t xml:space="preserve">ВСН 012-88, ч.2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AEF83E" w14:textId="77777777" w:rsidR="00157214" w:rsidRDefault="00643408">
            <w:pPr>
              <w:spacing w:after="0" w:line="259" w:lineRule="auto"/>
              <w:ind w:right="1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1.6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63A01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C017F" w14:textId="77777777" w:rsidR="00157214" w:rsidRPr="002E1344" w:rsidRDefault="00643408">
            <w:pPr>
              <w:spacing w:after="0" w:line="244" w:lineRule="auto"/>
              <w:ind w:left="25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Предъявляется при </w:t>
            </w:r>
          </w:p>
          <w:p w14:paraId="79F22366" w14:textId="77777777" w:rsidR="00157214" w:rsidRPr="002E1344" w:rsidRDefault="00643408">
            <w:pPr>
              <w:spacing w:after="0" w:line="259" w:lineRule="auto"/>
              <w:ind w:left="97" w:right="47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необходимости проведения работ вне территории ГРС. </w:t>
            </w:r>
          </w:p>
        </w:tc>
      </w:tr>
      <w:tr w:rsidR="00157214" w:rsidRPr="00E8197C" w14:paraId="64644D49" w14:textId="77777777">
        <w:trPr>
          <w:trHeight w:val="505"/>
        </w:trPr>
        <w:tc>
          <w:tcPr>
            <w:tcW w:w="986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</w:tcPr>
          <w:p w14:paraId="46D4598C" w14:textId="77777777" w:rsidR="00157214" w:rsidRDefault="00643408">
            <w:pPr>
              <w:spacing w:after="0" w:line="259" w:lineRule="auto"/>
              <w:ind w:right="15" w:firstLine="0"/>
              <w:jc w:val="center"/>
            </w:pPr>
            <w:r>
              <w:rPr>
                <w:b/>
                <w:sz w:val="32"/>
              </w:rPr>
              <w:t xml:space="preserve">4. </w:t>
            </w:r>
          </w:p>
        </w:tc>
        <w:tc>
          <w:tcPr>
            <w:tcW w:w="12200" w:type="dxa"/>
            <w:gridSpan w:val="4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BFBFBF"/>
          </w:tcPr>
          <w:p w14:paraId="5B7C3B9B" w14:textId="77777777" w:rsidR="00157214" w:rsidRPr="002E1344" w:rsidRDefault="00643408">
            <w:pPr>
              <w:spacing w:after="0" w:line="259" w:lineRule="auto"/>
              <w:ind w:left="100" w:right="-16" w:firstLine="0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 xml:space="preserve">Исполнительная производственная документация </w:t>
            </w:r>
            <w:proofErr w:type="gramStart"/>
            <w:r w:rsidRPr="002E1344">
              <w:rPr>
                <w:b/>
                <w:sz w:val="28"/>
                <w:lang w:val="ru-RU"/>
              </w:rPr>
              <w:t>по  ремонту</w:t>
            </w:r>
            <w:proofErr w:type="gramEnd"/>
            <w:r w:rsidRPr="002E1344">
              <w:rPr>
                <w:b/>
                <w:sz w:val="28"/>
                <w:lang w:val="ru-RU"/>
              </w:rPr>
              <w:t xml:space="preserve"> газоперекачивающих агрегатов</w:t>
            </w:r>
          </w:p>
        </w:tc>
        <w:tc>
          <w:tcPr>
            <w:tcW w:w="1976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FBFBF"/>
            <w:vAlign w:val="center"/>
          </w:tcPr>
          <w:p w14:paraId="48078AC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b/>
                <w:lang w:val="ru-RU"/>
              </w:rPr>
              <w:t xml:space="preserve"> </w:t>
            </w:r>
          </w:p>
        </w:tc>
      </w:tr>
      <w:tr w:rsidR="00157214" w14:paraId="05E78D71" w14:textId="77777777">
        <w:trPr>
          <w:trHeight w:val="341"/>
        </w:trPr>
        <w:tc>
          <w:tcPr>
            <w:tcW w:w="98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5C48E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t xml:space="preserve">4.1. </w:t>
            </w:r>
          </w:p>
        </w:tc>
        <w:tc>
          <w:tcPr>
            <w:tcW w:w="53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827006" w14:textId="77777777" w:rsidR="00157214" w:rsidRDefault="00643408">
            <w:pPr>
              <w:spacing w:after="0" w:line="259" w:lineRule="auto"/>
              <w:ind w:left="100"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83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07A83" w14:textId="77777777" w:rsidR="00157214" w:rsidRDefault="00643408">
            <w:pPr>
              <w:spacing w:after="0" w:line="259" w:lineRule="auto"/>
              <w:ind w:right="16" w:firstLine="0"/>
              <w:jc w:val="center"/>
            </w:pPr>
            <w:r>
              <w:t xml:space="preserve">ВСН 012-88, ч.2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8AF62" w14:textId="77777777" w:rsidR="00157214" w:rsidRDefault="00643408">
            <w:pPr>
              <w:spacing w:after="0" w:line="259" w:lineRule="auto"/>
              <w:ind w:right="2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D1A7F" w14:textId="77777777" w:rsidR="00157214" w:rsidRDefault="00643408">
            <w:pPr>
              <w:spacing w:after="0" w:line="259" w:lineRule="auto"/>
              <w:ind w:left="14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E3016" w14:textId="77777777" w:rsidR="00157214" w:rsidRDefault="00643408">
            <w:pPr>
              <w:spacing w:after="0" w:line="259" w:lineRule="auto"/>
              <w:ind w:left="48" w:right="0" w:firstLine="0"/>
              <w:jc w:val="center"/>
            </w:pPr>
            <w:r>
              <w:t xml:space="preserve">  </w:t>
            </w:r>
          </w:p>
        </w:tc>
      </w:tr>
      <w:tr w:rsidR="00157214" w14:paraId="7DD08B7D" w14:textId="77777777">
        <w:trPr>
          <w:trHeight w:val="1114"/>
        </w:trPr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29EC8A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rPr>
                <w:b/>
                <w:sz w:val="28"/>
              </w:rPr>
              <w:t xml:space="preserve">4.2. 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41E5C" w14:textId="77777777" w:rsidR="00157214" w:rsidRPr="002E1344" w:rsidRDefault="00643408">
            <w:pPr>
              <w:spacing w:after="0" w:line="259" w:lineRule="auto"/>
              <w:ind w:left="10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ремонте объектов, с указанием видов выполненных ими работ (в том числе контроль) </w:t>
            </w:r>
          </w:p>
        </w:tc>
        <w:tc>
          <w:tcPr>
            <w:tcW w:w="3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ED7A0C" w14:textId="77777777" w:rsidR="00157214" w:rsidRDefault="00643408">
            <w:pPr>
              <w:spacing w:after="0" w:line="259" w:lineRule="auto"/>
              <w:ind w:left="909" w:right="862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701B44" w14:textId="77777777" w:rsidR="00157214" w:rsidRDefault="00643408">
            <w:pPr>
              <w:spacing w:after="0" w:line="259" w:lineRule="auto"/>
              <w:ind w:right="2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2D1AD" w14:textId="77777777" w:rsidR="00157214" w:rsidRDefault="00643408">
            <w:pPr>
              <w:spacing w:after="0" w:line="259" w:lineRule="auto"/>
              <w:ind w:left="14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C2A8C0" w14:textId="77777777" w:rsidR="00157214" w:rsidRDefault="00643408">
            <w:pPr>
              <w:spacing w:after="0" w:line="259" w:lineRule="auto"/>
              <w:ind w:left="48" w:right="0" w:firstLine="0"/>
              <w:jc w:val="center"/>
            </w:pPr>
            <w:r>
              <w:t xml:space="preserve">  </w:t>
            </w:r>
          </w:p>
        </w:tc>
      </w:tr>
    </w:tbl>
    <w:p w14:paraId="44842E06" w14:textId="77777777" w:rsidR="00157214" w:rsidRDefault="00643408">
      <w:pPr>
        <w:spacing w:after="218" w:line="259" w:lineRule="auto"/>
        <w:ind w:right="0" w:firstLine="0"/>
        <w:jc w:val="left"/>
      </w:pPr>
      <w:r>
        <w:t xml:space="preserve"> </w:t>
      </w:r>
    </w:p>
    <w:p w14:paraId="1DE68083" w14:textId="77777777" w:rsidR="00157214" w:rsidRDefault="00643408">
      <w:pPr>
        <w:spacing w:after="256" w:line="259" w:lineRule="auto"/>
        <w:ind w:right="0" w:firstLine="0"/>
        <w:jc w:val="left"/>
      </w:pPr>
      <w:r>
        <w:t xml:space="preserve"> </w:t>
      </w:r>
    </w:p>
    <w:p w14:paraId="2EDCDD62" w14:textId="77777777" w:rsidR="00157214" w:rsidRDefault="00643408">
      <w:pPr>
        <w:spacing w:after="0" w:line="259" w:lineRule="auto"/>
        <w:ind w:right="0" w:firstLine="0"/>
        <w:jc w:val="right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7567" w:type="dxa"/>
        <w:tblCellMar>
          <w:top w:w="10" w:type="dxa"/>
          <w:left w:w="108" w:type="dxa"/>
          <w:right w:w="12" w:type="dxa"/>
        </w:tblCellMar>
        <w:tblLook w:val="04A0" w:firstRow="1" w:lastRow="0" w:firstColumn="1" w:lastColumn="0" w:noHBand="0" w:noVBand="1"/>
      </w:tblPr>
      <w:tblGrid>
        <w:gridCol w:w="995"/>
        <w:gridCol w:w="5390"/>
        <w:gridCol w:w="3684"/>
        <w:gridCol w:w="1699"/>
        <w:gridCol w:w="1418"/>
        <w:gridCol w:w="1982"/>
      </w:tblGrid>
      <w:tr w:rsidR="00157214" w14:paraId="2519E144" w14:textId="77777777">
        <w:trPr>
          <w:trHeight w:val="838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25D07D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t xml:space="preserve">4.3.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C4E16" w14:textId="77777777" w:rsidR="00157214" w:rsidRPr="002E1344" w:rsidRDefault="00643408">
            <w:pPr>
              <w:spacing w:after="0" w:line="259" w:lineRule="auto"/>
              <w:ind w:right="26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 и проверок, проходимых в процессе строительства (уведомления, акты и т.д.)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C7371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t xml:space="preserve">СП 68.13330.2011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B57A89" w14:textId="77777777" w:rsidR="00157214" w:rsidRDefault="00643408">
            <w:pPr>
              <w:spacing w:after="0" w:line="259" w:lineRule="auto"/>
              <w:ind w:right="98" w:firstLine="0"/>
              <w:jc w:val="center"/>
            </w:pPr>
            <w:r>
              <w:t xml:space="preserve">п. 3.5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2AB45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55F80D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  </w:t>
            </w:r>
          </w:p>
        </w:tc>
      </w:tr>
      <w:tr w:rsidR="00157214" w14:paraId="214C9E29" w14:textId="77777777">
        <w:trPr>
          <w:trHeight w:val="562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E3BFAC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t xml:space="preserve">4.4.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D1EBE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16991" w14:textId="77777777" w:rsidR="00157214" w:rsidRDefault="00643408">
            <w:pPr>
              <w:spacing w:after="0" w:line="259" w:lineRule="auto"/>
              <w:ind w:left="108" w:right="139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BB3F9" w14:textId="77777777" w:rsidR="00157214" w:rsidRDefault="00643408">
            <w:pPr>
              <w:spacing w:after="17" w:line="259" w:lineRule="auto"/>
              <w:ind w:left="3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20C41833" w14:textId="77777777" w:rsidR="00157214" w:rsidRDefault="00643408">
            <w:pPr>
              <w:spacing w:after="0" w:line="259" w:lineRule="auto"/>
              <w:ind w:right="98" w:firstLine="0"/>
              <w:jc w:val="center"/>
            </w:pPr>
            <w:r>
              <w:t xml:space="preserve">п.8.4.7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10D9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D3CC2C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  </w:t>
            </w:r>
          </w:p>
        </w:tc>
      </w:tr>
      <w:tr w:rsidR="00157214" w14:paraId="78988B02" w14:textId="77777777">
        <w:trPr>
          <w:trHeight w:val="1666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5C4D22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4.5.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7DAB5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5E24EC" w14:textId="77777777" w:rsidR="00157214" w:rsidRPr="002E1344" w:rsidRDefault="00643408">
            <w:pPr>
              <w:spacing w:after="0" w:line="259" w:lineRule="auto"/>
              <w:ind w:right="94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2DBB6367" w14:textId="77777777" w:rsidR="00157214" w:rsidRPr="002E1344" w:rsidRDefault="00643408">
            <w:pPr>
              <w:spacing w:after="0" w:line="259" w:lineRule="auto"/>
              <w:ind w:left="29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</w:t>
            </w:r>
          </w:p>
          <w:p w14:paraId="08E12EF4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t xml:space="preserve">100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2F386" w14:textId="77777777" w:rsidR="00157214" w:rsidRDefault="00643408">
            <w:pPr>
              <w:spacing w:after="0" w:line="259" w:lineRule="auto"/>
              <w:ind w:left="85" w:right="58" w:firstLine="0"/>
              <w:jc w:val="center"/>
            </w:pPr>
            <w:proofErr w:type="spellStart"/>
            <w:proofErr w:type="gramStart"/>
            <w:r>
              <w:t>Форма</w:t>
            </w:r>
            <w:proofErr w:type="spellEnd"/>
            <w:r>
              <w:t xml:space="preserve">  КС</w:t>
            </w:r>
            <w:proofErr w:type="gramEnd"/>
            <w:r>
              <w:t xml:space="preserve">-6а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D52DF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0AE0E" w14:textId="77777777" w:rsidR="00157214" w:rsidRPr="002E1344" w:rsidRDefault="00643408">
            <w:pPr>
              <w:spacing w:after="0" w:line="242" w:lineRule="auto"/>
              <w:ind w:left="4" w:right="0" w:hanging="4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выполнении работ более одного </w:t>
            </w:r>
          </w:p>
          <w:p w14:paraId="5F31FC57" w14:textId="77777777" w:rsidR="00157214" w:rsidRPr="002E1344" w:rsidRDefault="00643408">
            <w:pPr>
              <w:spacing w:after="0" w:line="259" w:lineRule="auto"/>
              <w:ind w:right="93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отчетного </w:t>
            </w:r>
          </w:p>
          <w:p w14:paraId="1BAA8AB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периода</w:t>
            </w:r>
            <w:proofErr w:type="spellEnd"/>
            <w:r>
              <w:t xml:space="preserve"> 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  <w:tr w:rsidR="00157214" w14:paraId="1B620C70" w14:textId="77777777">
        <w:trPr>
          <w:trHeight w:val="562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19C796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t xml:space="preserve">4.6.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A82B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материалов, конструкций и оборудования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4542F5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t xml:space="preserve">СП 48.13330.2011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266561" w14:textId="77777777" w:rsidR="00157214" w:rsidRDefault="00643408">
            <w:pPr>
              <w:spacing w:after="0" w:line="259" w:lineRule="auto"/>
              <w:ind w:left="43" w:right="0" w:firstLine="0"/>
              <w:jc w:val="left"/>
            </w:pPr>
            <w:r>
              <w:t xml:space="preserve">п.7.1.3, п.6.13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0C12C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A3722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  </w:t>
            </w:r>
          </w:p>
        </w:tc>
      </w:tr>
      <w:tr w:rsidR="00157214" w14:paraId="07336E5D" w14:textId="77777777">
        <w:trPr>
          <w:trHeight w:val="562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3EC8C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t xml:space="preserve">4.7.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671C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результатах проверки материалов и изделий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16CA1D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t xml:space="preserve">ВСН 012-88, ч.2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47B94" w14:textId="77777777" w:rsidR="00157214" w:rsidRDefault="00643408">
            <w:pPr>
              <w:spacing w:after="0" w:line="259" w:lineRule="auto"/>
              <w:ind w:right="10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15835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5D0271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  </w:t>
            </w:r>
          </w:p>
        </w:tc>
      </w:tr>
      <w:tr w:rsidR="00157214" w14:paraId="75C7312D" w14:textId="77777777">
        <w:trPr>
          <w:trHeight w:val="1390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1D99EF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t xml:space="preserve">4.8.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74FDA" w14:textId="77777777" w:rsidR="00157214" w:rsidRPr="002E1344" w:rsidRDefault="00643408">
            <w:pPr>
              <w:spacing w:after="0" w:line="259" w:lineRule="auto"/>
              <w:ind w:right="26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Сертификаты, технические паспорта или другие документы, удостоверяющие качество материалов, конструкций, оборудования, деталей, применяемых при производстве </w:t>
            </w:r>
            <w:proofErr w:type="spellStart"/>
            <w:r w:rsidRPr="002E1344">
              <w:rPr>
                <w:lang w:val="ru-RU"/>
              </w:rPr>
              <w:t>строительномонтажных</w:t>
            </w:r>
            <w:proofErr w:type="spellEnd"/>
            <w:r w:rsidRPr="002E1344">
              <w:rPr>
                <w:lang w:val="ru-RU"/>
              </w:rPr>
              <w:t xml:space="preserve"> работ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F127F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t xml:space="preserve">СП 48.13330.2011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563BC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п. 6.1.3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FF5B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726631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  </w:t>
            </w:r>
          </w:p>
        </w:tc>
      </w:tr>
      <w:tr w:rsidR="00157214" w14:paraId="096F164C" w14:textId="77777777">
        <w:trPr>
          <w:trHeight w:val="56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68135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t xml:space="preserve">4.9.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7C3D0" w14:textId="77777777" w:rsidR="00157214" w:rsidRPr="002E1344" w:rsidRDefault="00643408">
            <w:pPr>
              <w:spacing w:after="4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сдачи-приемки ГПА №______КЦ-_____ в </w:t>
            </w:r>
          </w:p>
          <w:p w14:paraId="7470029D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_______ </w:t>
            </w:r>
            <w:proofErr w:type="spellStart"/>
            <w:r>
              <w:t>ремонт</w:t>
            </w:r>
            <w:proofErr w:type="spellEnd"/>
            <w:r>
              <w:t xml:space="preserve">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12B36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СТО-01-257-2016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378ED" w14:textId="77777777" w:rsidR="00157214" w:rsidRDefault="00643408">
            <w:pPr>
              <w:spacing w:after="0" w:line="259" w:lineRule="auto"/>
              <w:ind w:right="22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Ж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C312C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B47812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  </w:t>
            </w:r>
          </w:p>
        </w:tc>
      </w:tr>
      <w:tr w:rsidR="00157214" w14:paraId="2AE183F0" w14:textId="77777777">
        <w:trPr>
          <w:trHeight w:val="838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7073A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t xml:space="preserve">4.10.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CF69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технической показателей работы агрегата "до" и "после" ремонта в составе ремонтного формуляра </w:t>
            </w:r>
          </w:p>
        </w:tc>
        <w:tc>
          <w:tcPr>
            <w:tcW w:w="36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ACD35F" w14:textId="77777777" w:rsidR="00157214" w:rsidRPr="002E1344" w:rsidRDefault="00643408">
            <w:pPr>
              <w:spacing w:after="0" w:line="243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Положение о порядке сдачи в ремонт и приемки из ремонта </w:t>
            </w:r>
          </w:p>
          <w:p w14:paraId="0235DF86" w14:textId="77777777" w:rsidR="00157214" w:rsidRDefault="00643408">
            <w:pPr>
              <w:spacing w:after="0" w:line="259" w:lineRule="auto"/>
              <w:ind w:left="15" w:right="46" w:firstLine="0"/>
              <w:jc w:val="center"/>
            </w:pPr>
            <w:proofErr w:type="spellStart"/>
            <w:r>
              <w:t>газоперекачивающих</w:t>
            </w:r>
            <w:proofErr w:type="spellEnd"/>
            <w:r>
              <w:t xml:space="preserve"> </w:t>
            </w:r>
            <w:proofErr w:type="spellStart"/>
            <w:r>
              <w:t>агрегатов</w:t>
            </w:r>
            <w:proofErr w:type="spellEnd"/>
            <w:r>
              <w:t xml:space="preserve"> </w:t>
            </w:r>
            <w:proofErr w:type="spellStart"/>
            <w:r>
              <w:t>от</w:t>
            </w:r>
            <w:proofErr w:type="spellEnd"/>
            <w:r>
              <w:t xml:space="preserve"> 06.06.2008г.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CCBC7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67288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B9BB6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  </w:t>
            </w:r>
          </w:p>
        </w:tc>
      </w:tr>
      <w:tr w:rsidR="00157214" w14:paraId="3B65C547" w14:textId="77777777">
        <w:trPr>
          <w:trHeight w:val="331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F5A8B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t xml:space="preserve">4.11.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13D7F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Таблица</w:t>
            </w:r>
            <w:proofErr w:type="spellEnd"/>
            <w:r>
              <w:t xml:space="preserve"> </w:t>
            </w:r>
            <w:proofErr w:type="spellStart"/>
            <w:r>
              <w:t>контрольных</w:t>
            </w:r>
            <w:proofErr w:type="spellEnd"/>
            <w:r>
              <w:t xml:space="preserve"> </w:t>
            </w:r>
            <w:proofErr w:type="spellStart"/>
            <w:r>
              <w:t>замеров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4F0F10D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C573D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B9EF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F5C53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  </w:t>
            </w:r>
          </w:p>
        </w:tc>
      </w:tr>
      <w:tr w:rsidR="00157214" w14:paraId="0835B399" w14:textId="77777777">
        <w:trPr>
          <w:trHeight w:val="838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E0890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t xml:space="preserve">4.12.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B590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приемки выполненных работ и готовности агрегата к приемо-сдаточным после ремонтных испытаний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E8222EC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82B457" w14:textId="77777777" w:rsidR="00157214" w:rsidRPr="002E1344" w:rsidRDefault="00643408">
            <w:pPr>
              <w:spacing w:after="0" w:line="259" w:lineRule="auto"/>
              <w:ind w:right="38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D4A2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22D6F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r>
              <w:t xml:space="preserve">  </w:t>
            </w:r>
          </w:p>
        </w:tc>
      </w:tr>
      <w:tr w:rsidR="00157214" w14:paraId="04FA6C32" w14:textId="77777777">
        <w:trPr>
          <w:trHeight w:val="33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7B7DF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t xml:space="preserve">4.13.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59DD5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сдачи</w:t>
            </w:r>
            <w:proofErr w:type="spellEnd"/>
            <w:r>
              <w:t xml:space="preserve"> </w:t>
            </w:r>
            <w:proofErr w:type="spellStart"/>
            <w:r>
              <w:t>защит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1D4DA94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256A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40EE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B9406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  </w:t>
            </w:r>
          </w:p>
        </w:tc>
      </w:tr>
      <w:tr w:rsidR="00157214" w14:paraId="2341BF45" w14:textId="77777777">
        <w:trPr>
          <w:trHeight w:val="331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56E9E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rPr>
                <w:b/>
                <w:sz w:val="28"/>
              </w:rPr>
              <w:t xml:space="preserve">4.14.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15C9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</w:t>
            </w:r>
            <w:proofErr w:type="spellStart"/>
            <w:r w:rsidRPr="002E1344">
              <w:rPr>
                <w:lang w:val="ru-RU"/>
              </w:rPr>
              <w:t>дефектопии</w:t>
            </w:r>
            <w:proofErr w:type="spellEnd"/>
            <w:r w:rsidRPr="002E1344">
              <w:rPr>
                <w:lang w:val="ru-RU"/>
              </w:rPr>
              <w:t xml:space="preserve"> узлов и деталей ГПА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91739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C9271" w14:textId="77777777" w:rsidR="00157214" w:rsidRPr="002E1344" w:rsidRDefault="00643408">
            <w:pPr>
              <w:spacing w:after="0" w:line="259" w:lineRule="auto"/>
              <w:ind w:right="38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ABD6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04B9D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  </w:t>
            </w:r>
          </w:p>
        </w:tc>
      </w:tr>
    </w:tbl>
    <w:p w14:paraId="2C538FDC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1CC2C3F0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3" w:type="dxa"/>
        <w:tblInd w:w="-139" w:type="dxa"/>
        <w:tblCellMar>
          <w:top w:w="10" w:type="dxa"/>
          <w:left w:w="110" w:type="dxa"/>
          <w:right w:w="106" w:type="dxa"/>
        </w:tblCellMar>
        <w:tblLook w:val="04A0" w:firstRow="1" w:lastRow="0" w:firstColumn="1" w:lastColumn="0" w:noHBand="0" w:noVBand="1"/>
      </w:tblPr>
      <w:tblGrid>
        <w:gridCol w:w="989"/>
        <w:gridCol w:w="5389"/>
        <w:gridCol w:w="3830"/>
        <w:gridCol w:w="1559"/>
        <w:gridCol w:w="1421"/>
        <w:gridCol w:w="1975"/>
      </w:tblGrid>
      <w:tr w:rsidR="00157214" w14:paraId="526D1AFD" w14:textId="77777777">
        <w:trPr>
          <w:trHeight w:val="83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E39FEE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4.15.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B742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проверки частоты собственных колебаний рабочих лопаток ротора осевого компрессора </w:t>
            </w:r>
          </w:p>
        </w:tc>
        <w:tc>
          <w:tcPr>
            <w:tcW w:w="38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24F954" w14:textId="77777777" w:rsidR="00157214" w:rsidRPr="002E1344" w:rsidRDefault="00643408">
            <w:pPr>
              <w:spacing w:after="0" w:line="243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Положение о порядке сдачи в ремонт и приемки из ремонта </w:t>
            </w:r>
          </w:p>
          <w:p w14:paraId="717DE594" w14:textId="77777777" w:rsidR="00157214" w:rsidRDefault="00643408">
            <w:pPr>
              <w:spacing w:after="0" w:line="259" w:lineRule="auto"/>
              <w:ind w:left="84" w:right="0" w:firstLine="0"/>
              <w:jc w:val="center"/>
            </w:pPr>
            <w:proofErr w:type="spellStart"/>
            <w:r>
              <w:t>газоперекачивающих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агрегатов</w:t>
            </w:r>
            <w:proofErr w:type="spellEnd"/>
            <w:r>
              <w:t xml:space="preserve">  </w:t>
            </w:r>
            <w:proofErr w:type="spellStart"/>
            <w:r>
              <w:t>от</w:t>
            </w:r>
            <w:proofErr w:type="spellEnd"/>
            <w:proofErr w:type="gramEnd"/>
            <w:r>
              <w:t xml:space="preserve"> 06.06.2008г.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D4559" w14:textId="77777777" w:rsidR="00157214" w:rsidRDefault="00643408">
            <w:pPr>
              <w:spacing w:after="0" w:line="259" w:lineRule="auto"/>
              <w:ind w:left="56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A0E13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A9EDB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14:paraId="445DF4D2" w14:textId="77777777">
        <w:trPr>
          <w:trHeight w:val="562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1372C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4.16.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E75F7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Протокол</w:t>
            </w:r>
            <w:proofErr w:type="spellEnd"/>
            <w:r>
              <w:t xml:space="preserve"> </w:t>
            </w:r>
            <w:proofErr w:type="spellStart"/>
            <w:r>
              <w:t>уравновешивания</w:t>
            </w:r>
            <w:proofErr w:type="spellEnd"/>
            <w:r>
              <w:t xml:space="preserve">, </w:t>
            </w:r>
            <w:proofErr w:type="spellStart"/>
            <w:r>
              <w:t>балансировки</w:t>
            </w:r>
            <w:proofErr w:type="spellEnd"/>
            <w:r>
              <w:t xml:space="preserve"> </w:t>
            </w:r>
            <w:proofErr w:type="spellStart"/>
            <w:r>
              <w:t>роторов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D205C8B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8B3C35" w14:textId="77777777" w:rsidR="00157214" w:rsidRDefault="00643408">
            <w:pPr>
              <w:spacing w:after="0" w:line="259" w:lineRule="auto"/>
              <w:ind w:left="5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916C8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FD8ED9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14:paraId="6C45AD5C" w14:textId="77777777">
        <w:trPr>
          <w:trHeight w:val="83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85FBE5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4.17.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D77B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теплотехнических испытаний и вибрационной диагностики "до" и "после" ремонта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386035D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3BF1DB" w14:textId="77777777" w:rsidR="00157214" w:rsidRPr="002E1344" w:rsidRDefault="00643408">
            <w:pPr>
              <w:spacing w:after="0" w:line="259" w:lineRule="auto"/>
              <w:ind w:left="57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BA4E0E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512D5A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14:paraId="39F286C8" w14:textId="77777777">
        <w:trPr>
          <w:trHeight w:val="362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89031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4.18.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085A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(акт) химического анализа масла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EF57B45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6C0BC" w14:textId="77777777" w:rsidR="00157214" w:rsidRPr="002E1344" w:rsidRDefault="00643408">
            <w:pPr>
              <w:spacing w:after="0" w:line="259" w:lineRule="auto"/>
              <w:ind w:left="57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CCEC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48F83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14:paraId="0ACDB697" w14:textId="77777777">
        <w:trPr>
          <w:trHeight w:val="562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9799B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4.19.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AE5B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дефектов и объемов выполненных работ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ABB25A6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0236D" w14:textId="77777777" w:rsidR="00157214" w:rsidRPr="002E1344" w:rsidRDefault="00643408">
            <w:pPr>
              <w:spacing w:after="0" w:line="259" w:lineRule="auto"/>
              <w:ind w:left="57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BE96E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B72330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14:paraId="00B7A64E" w14:textId="77777777">
        <w:trPr>
          <w:trHeight w:val="437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283A5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4.20.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0FAAD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расхода</w:t>
            </w:r>
            <w:proofErr w:type="spellEnd"/>
            <w:r>
              <w:t xml:space="preserve"> </w:t>
            </w:r>
            <w:proofErr w:type="spellStart"/>
            <w:r>
              <w:t>запасных</w:t>
            </w:r>
            <w:proofErr w:type="spellEnd"/>
            <w:r>
              <w:t xml:space="preserve"> </w:t>
            </w:r>
            <w:proofErr w:type="spellStart"/>
            <w:r>
              <w:t>частей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DFD9F5B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73E19" w14:textId="77777777" w:rsidR="00157214" w:rsidRDefault="00643408">
            <w:pPr>
              <w:spacing w:after="0" w:line="259" w:lineRule="auto"/>
              <w:ind w:left="5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62F5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29915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14:paraId="7CF77F08" w14:textId="77777777">
        <w:trPr>
          <w:trHeight w:val="331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3B27D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4.21.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32913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расхода</w:t>
            </w:r>
            <w:proofErr w:type="spellEnd"/>
            <w:r>
              <w:t xml:space="preserve"> </w:t>
            </w:r>
            <w:proofErr w:type="spellStart"/>
            <w:r>
              <w:t>материалов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59B7DB4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242A3" w14:textId="77777777" w:rsidR="00157214" w:rsidRDefault="00643408">
            <w:pPr>
              <w:spacing w:after="0" w:line="259" w:lineRule="auto"/>
              <w:ind w:left="5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33A16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833C9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14:paraId="336C6348" w14:textId="77777777">
        <w:trPr>
          <w:trHeight w:val="564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D14E04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4.22.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ACFE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мероприятий и информационных писем, подлежащих выполнению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0F6088A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B25E23" w14:textId="77777777" w:rsidR="00157214" w:rsidRPr="002E1344" w:rsidRDefault="00643408">
            <w:pPr>
              <w:spacing w:after="0" w:line="259" w:lineRule="auto"/>
              <w:ind w:left="56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D253E8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E9DA66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14:paraId="665C4094" w14:textId="77777777">
        <w:trPr>
          <w:trHeight w:val="331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98E1B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4.23.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D908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оценки качества выполненного ремонта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F5CE6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B97B5" w14:textId="77777777" w:rsidR="00157214" w:rsidRPr="002E1344" w:rsidRDefault="00643408">
            <w:pPr>
              <w:spacing w:after="0" w:line="259" w:lineRule="auto"/>
              <w:ind w:left="56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7BE6A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0C32B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14:paraId="10ECA154" w14:textId="77777777">
        <w:trPr>
          <w:trHeight w:val="562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26668C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4.24.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9019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установленной арматуры и оборудования </w:t>
            </w:r>
          </w:p>
        </w:tc>
        <w:tc>
          <w:tcPr>
            <w:tcW w:w="3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FE097D" w14:textId="77777777" w:rsidR="00157214" w:rsidRDefault="00643408">
            <w:pPr>
              <w:spacing w:after="0" w:line="259" w:lineRule="auto"/>
              <w:ind w:right="3" w:firstLine="0"/>
              <w:jc w:val="center"/>
            </w:pPr>
            <w:r>
              <w:t xml:space="preserve">ВСН 012-88, ч.2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BEFD3E" w14:textId="77777777" w:rsidR="00157214" w:rsidRDefault="00643408">
            <w:pPr>
              <w:spacing w:after="0" w:line="259" w:lineRule="auto"/>
              <w:ind w:right="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05FEA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813CE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14:paraId="417885FB" w14:textId="77777777">
        <w:trPr>
          <w:trHeight w:val="482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60F5BEAC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4.24.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EA0BE4D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82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7B16672" w14:textId="77777777" w:rsidR="00157214" w:rsidRDefault="00643408">
            <w:pPr>
              <w:spacing w:after="0" w:line="259" w:lineRule="auto"/>
              <w:ind w:right="3" w:firstLine="0"/>
              <w:jc w:val="center"/>
            </w:pPr>
            <w:r>
              <w:t xml:space="preserve">ВСН 012-88, ч.2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BB3C80E" w14:textId="77777777" w:rsidR="00157214" w:rsidRDefault="00643408">
            <w:pPr>
              <w:spacing w:after="0" w:line="259" w:lineRule="auto"/>
              <w:ind w:right="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B0E941A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954B389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7FE6A81E" w14:textId="77777777">
        <w:trPr>
          <w:trHeight w:val="554"/>
        </w:trPr>
        <w:tc>
          <w:tcPr>
            <w:tcW w:w="9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BFBFBF"/>
          </w:tcPr>
          <w:p w14:paraId="47B8C7B9" w14:textId="77777777" w:rsidR="00157214" w:rsidRDefault="00643408">
            <w:pPr>
              <w:spacing w:after="0" w:line="259" w:lineRule="auto"/>
              <w:ind w:right="9" w:firstLine="0"/>
              <w:jc w:val="center"/>
            </w:pPr>
            <w:r>
              <w:rPr>
                <w:b/>
                <w:sz w:val="32"/>
              </w:rPr>
              <w:t xml:space="preserve">5. </w:t>
            </w:r>
          </w:p>
        </w:tc>
        <w:tc>
          <w:tcPr>
            <w:tcW w:w="9220" w:type="dxa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BFBFBF"/>
            <w:vAlign w:val="center"/>
          </w:tcPr>
          <w:p w14:paraId="16D2E05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>Исполнительная производственная документация по устройству ЭХЗ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  <w:tc>
          <w:tcPr>
            <w:tcW w:w="1559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BFBFBF"/>
          </w:tcPr>
          <w:p w14:paraId="32F66006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3396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BFBFBF"/>
          </w:tcPr>
          <w:p w14:paraId="30CE92E8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</w:tr>
      <w:tr w:rsidR="00157214" w14:paraId="1D0A0EC4" w14:textId="77777777">
        <w:trPr>
          <w:trHeight w:val="602"/>
        </w:trPr>
        <w:tc>
          <w:tcPr>
            <w:tcW w:w="989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CC7EEF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5.1. </w:t>
            </w:r>
          </w:p>
        </w:tc>
        <w:tc>
          <w:tcPr>
            <w:tcW w:w="539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2E705E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829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97BF3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ВСН 012-88, ч.2 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4DCCA" w14:textId="77777777" w:rsidR="00157214" w:rsidRDefault="00643408">
            <w:pPr>
              <w:spacing w:after="0" w:line="259" w:lineRule="auto"/>
              <w:ind w:right="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1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06FE1C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4F5203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14:paraId="54B7B417" w14:textId="77777777">
        <w:trPr>
          <w:trHeight w:val="1135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5283B" w14:textId="77777777" w:rsidR="00157214" w:rsidRDefault="00643408">
            <w:pPr>
              <w:spacing w:after="0" w:line="259" w:lineRule="auto"/>
              <w:ind w:right="4" w:firstLine="0"/>
              <w:jc w:val="center"/>
            </w:pPr>
            <w:r>
              <w:rPr>
                <w:b/>
                <w:sz w:val="28"/>
              </w:rPr>
              <w:t xml:space="preserve">5.2.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52DA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ремонте объектов, с указанием видов выполненных ими работ (в том числе контроль) </w:t>
            </w:r>
          </w:p>
        </w:tc>
        <w:tc>
          <w:tcPr>
            <w:tcW w:w="3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F57825" w14:textId="77777777" w:rsidR="00157214" w:rsidRDefault="00643408">
            <w:pPr>
              <w:spacing w:after="0" w:line="259" w:lineRule="auto"/>
              <w:ind w:left="810" w:right="756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F15C8" w14:textId="77777777" w:rsidR="00157214" w:rsidRDefault="00643408">
            <w:pPr>
              <w:spacing w:after="0" w:line="259" w:lineRule="auto"/>
              <w:ind w:right="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C37AB0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69464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</w:tbl>
    <w:p w14:paraId="2684C88C" w14:textId="77777777" w:rsidR="00157214" w:rsidRDefault="00643408">
      <w:pPr>
        <w:spacing w:after="218" w:line="259" w:lineRule="auto"/>
        <w:ind w:right="0" w:firstLine="0"/>
      </w:pPr>
      <w:r>
        <w:t xml:space="preserve"> </w:t>
      </w:r>
    </w:p>
    <w:p w14:paraId="4F0E75CE" w14:textId="77777777" w:rsidR="00157214" w:rsidRDefault="00643408">
      <w:pPr>
        <w:spacing w:after="218" w:line="259" w:lineRule="auto"/>
        <w:ind w:right="0" w:firstLine="0"/>
      </w:pPr>
      <w:r>
        <w:lastRenderedPageBreak/>
        <w:t xml:space="preserve"> </w:t>
      </w:r>
    </w:p>
    <w:p w14:paraId="78CA3C98" w14:textId="77777777" w:rsidR="00157214" w:rsidRDefault="00643408">
      <w:pPr>
        <w:spacing w:after="0" w:line="259" w:lineRule="auto"/>
        <w:ind w:right="0" w:firstLine="0"/>
      </w:pPr>
      <w:r>
        <w:t xml:space="preserve"> </w:t>
      </w:r>
    </w:p>
    <w:tbl>
      <w:tblPr>
        <w:tblStyle w:val="TableGrid"/>
        <w:tblW w:w="15168" w:type="dxa"/>
        <w:tblInd w:w="-7567" w:type="dxa"/>
        <w:tblCellMar>
          <w:top w:w="9" w:type="dxa"/>
          <w:left w:w="108" w:type="dxa"/>
          <w:right w:w="14" w:type="dxa"/>
        </w:tblCellMar>
        <w:tblLook w:val="04A0" w:firstRow="1" w:lastRow="0" w:firstColumn="1" w:lastColumn="0" w:noHBand="0" w:noVBand="1"/>
      </w:tblPr>
      <w:tblGrid>
        <w:gridCol w:w="991"/>
        <w:gridCol w:w="5390"/>
        <w:gridCol w:w="3684"/>
        <w:gridCol w:w="1704"/>
        <w:gridCol w:w="1421"/>
        <w:gridCol w:w="1978"/>
      </w:tblGrid>
      <w:tr w:rsidR="00157214" w14:paraId="5F023293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838E7B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DB085" w14:textId="77777777" w:rsidR="00157214" w:rsidRPr="002E1344" w:rsidRDefault="00643408">
            <w:pPr>
              <w:spacing w:after="0" w:line="259" w:lineRule="auto"/>
              <w:ind w:right="24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 и проверок, проходимых в процессе строительства (уведомления, акты и т.д.)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699BC2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68.13330.2011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8944B8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п. 3.5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1E23E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5445AE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  <w:tr w:rsidR="00157214" w14:paraId="095948C5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5B0FBC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79370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FF825" w14:textId="77777777" w:rsidR="00157214" w:rsidRDefault="00643408">
            <w:pPr>
              <w:spacing w:after="0" w:line="259" w:lineRule="auto"/>
              <w:ind w:left="105" w:right="139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F6FB8" w14:textId="77777777" w:rsidR="00157214" w:rsidRDefault="00643408">
            <w:pPr>
              <w:spacing w:after="17" w:line="259" w:lineRule="auto"/>
              <w:ind w:left="5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5F2DBC3C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п.8.4.7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B343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2E394E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  <w:tr w:rsidR="00157214" w14:paraId="76D8D08D" w14:textId="77777777">
        <w:trPr>
          <w:trHeight w:val="127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49628A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563215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CC2354" w14:textId="77777777" w:rsidR="00157214" w:rsidRPr="002E1344" w:rsidRDefault="00643408">
            <w:pPr>
              <w:spacing w:after="0" w:line="259" w:lineRule="auto"/>
              <w:ind w:right="96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3273FCDF" w14:textId="77777777" w:rsidR="00157214" w:rsidRPr="002E1344" w:rsidRDefault="00643408">
            <w:pPr>
              <w:spacing w:after="0" w:line="259" w:lineRule="auto"/>
              <w:ind w:left="27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</w:t>
            </w:r>
          </w:p>
          <w:p w14:paraId="26B8C910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100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0625D2" w14:textId="77777777" w:rsidR="00157214" w:rsidRDefault="00643408">
            <w:pPr>
              <w:spacing w:after="0" w:line="259" w:lineRule="auto"/>
              <w:ind w:left="87" w:right="58" w:firstLine="0"/>
              <w:jc w:val="center"/>
            </w:pPr>
            <w:proofErr w:type="spellStart"/>
            <w:proofErr w:type="gramStart"/>
            <w:r>
              <w:t>Форма</w:t>
            </w:r>
            <w:proofErr w:type="spellEnd"/>
            <w:r>
              <w:t xml:space="preserve">  КС</w:t>
            </w:r>
            <w:proofErr w:type="gramEnd"/>
            <w:r>
              <w:t xml:space="preserve">-6а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5B18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988FD" w14:textId="77777777" w:rsidR="00157214" w:rsidRPr="002E1344" w:rsidRDefault="00643408">
            <w:pPr>
              <w:spacing w:after="0" w:line="243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При выполнении работ более </w:t>
            </w:r>
          </w:p>
          <w:p w14:paraId="1A691F77" w14:textId="77777777" w:rsidR="00157214" w:rsidRPr="002E1344" w:rsidRDefault="00643408">
            <w:pPr>
              <w:spacing w:after="0" w:line="259" w:lineRule="auto"/>
              <w:ind w:left="58"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одного отчетного </w:t>
            </w:r>
          </w:p>
          <w:p w14:paraId="4DE8CBA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rPr>
                <w:sz w:val="22"/>
              </w:rPr>
              <w:t>периода</w:t>
            </w:r>
            <w:proofErr w:type="spellEnd"/>
            <w:r>
              <w:rPr>
                <w:sz w:val="22"/>
              </w:rPr>
              <w:t xml:space="preserve"> (</w:t>
            </w:r>
            <w:proofErr w:type="spellStart"/>
            <w:r>
              <w:rPr>
                <w:sz w:val="22"/>
              </w:rPr>
              <w:t>одного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месяца</w:t>
            </w:r>
            <w:proofErr w:type="spellEnd"/>
            <w:r>
              <w:rPr>
                <w:sz w:val="22"/>
              </w:rPr>
              <w:t>)</w:t>
            </w:r>
            <w:r>
              <w:t xml:space="preserve"> </w:t>
            </w:r>
          </w:p>
        </w:tc>
      </w:tr>
      <w:tr w:rsidR="00157214" w14:paraId="04848AD5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C5B518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14DE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право производства работ.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7992D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245.1325800.2015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C148A" w14:textId="77777777" w:rsidR="00157214" w:rsidRDefault="00643408">
            <w:pPr>
              <w:spacing w:after="0" w:line="259" w:lineRule="auto"/>
              <w:ind w:left="7" w:right="43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4CA6A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A26189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  <w:tr w:rsidR="00157214" w14:paraId="62BC442E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CEBA7C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D50E3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учета результатов входного контроля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F7F31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245.1325800.2015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F5697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1F79A5E4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t xml:space="preserve">Б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DDD6CD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862814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  <w:tr w:rsidR="00157214" w14:paraId="4ED994AC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08C66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71047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входного контроля материалов для производства противокоррозионных работ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E84AEF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245.1325800.2015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F962E" w14:textId="77777777" w:rsidR="00157214" w:rsidRDefault="00643408">
            <w:pPr>
              <w:spacing w:after="0" w:line="259" w:lineRule="auto"/>
              <w:ind w:left="14" w:right="5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В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81370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280877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  <w:tr w:rsidR="00157214" w14:paraId="00728259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29635A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5378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контроля качества подготовки поверхности к проведению работ по нанесению защитного покрытия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BF3876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245.1325800.2015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E5F696" w14:textId="77777777" w:rsidR="00157214" w:rsidRDefault="00643408">
            <w:pPr>
              <w:spacing w:after="0" w:line="259" w:lineRule="auto"/>
              <w:ind w:left="24" w:right="6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Г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31ABA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936410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  <w:tr w:rsidR="00157214" w14:paraId="0C628154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FF3D37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5.10.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C3941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производства работ по нанесению защитного покрытия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8D427C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245.1325800.2015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C8104" w14:textId="77777777" w:rsidR="00157214" w:rsidRDefault="00643408">
            <w:pPr>
              <w:spacing w:after="0" w:line="259" w:lineRule="auto"/>
              <w:ind w:left="12" w:right="48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Д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2E347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0AEE7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  <w:tr w:rsidR="00157214" w14:paraId="4B586F73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0829D7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5.11.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9F68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и освидетельствования скрытых работ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B3A442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245.1325800.2015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1648B" w14:textId="77777777" w:rsidR="00157214" w:rsidRDefault="00643408">
            <w:pPr>
              <w:spacing w:after="0" w:line="259" w:lineRule="auto"/>
              <w:ind w:left="20" w:right="56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Е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6B304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277FA4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  <w:tr w:rsidR="00157214" w14:paraId="3253D505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86373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5.12.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BEFF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готовности оборудования к проведению пусконаладочных работ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C2CC79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245.1325800.2015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B18B2" w14:textId="77777777" w:rsidR="00157214" w:rsidRDefault="00643408">
            <w:pPr>
              <w:spacing w:after="0" w:line="259" w:lineRule="auto"/>
              <w:ind w:right="22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Ж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5F3D3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BCCEBC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  <w:tr w:rsidR="00157214" w14:paraId="2D6EDD95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1FE8AC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5.13.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DEFB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производства работ по наладке оборудования на объекте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531D06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245.1325800.2015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D3037" w14:textId="77777777" w:rsidR="00157214" w:rsidRDefault="00643408">
            <w:pPr>
              <w:spacing w:after="0" w:line="259" w:lineRule="auto"/>
              <w:ind w:left="7" w:right="43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И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7FA14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5BA8FD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  <w:tr w:rsidR="00157214" w14:paraId="2D79E7DB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777A5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5.14.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5B89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рабочей комиссии о приемке оборудования после индивидуального испытания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B7C69C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245.1325800.2015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B2045" w14:textId="77777777" w:rsidR="00157214" w:rsidRDefault="00643408">
            <w:pPr>
              <w:spacing w:after="0" w:line="259" w:lineRule="auto"/>
              <w:ind w:left="14" w:right="5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К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21C97D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3B92C1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  <w:tr w:rsidR="00157214" w14:paraId="42A302E4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C08C0F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rPr>
                <w:b/>
                <w:sz w:val="28"/>
              </w:rPr>
              <w:t xml:space="preserve">5.15.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9EA9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рабочей комиссии о приемке оборудования после комплексного опробования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38DC0C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245.1325800.2015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E9F9C" w14:textId="77777777" w:rsidR="00157214" w:rsidRDefault="00643408">
            <w:pPr>
              <w:spacing w:after="0" w:line="259" w:lineRule="auto"/>
              <w:ind w:left="12" w:right="48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Л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1E090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E0858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</w:tr>
    </w:tbl>
    <w:p w14:paraId="02B2C677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1F746A58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502084C4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7567" w:type="dxa"/>
        <w:tblCellMar>
          <w:top w:w="9" w:type="dxa"/>
          <w:left w:w="110" w:type="dxa"/>
          <w:right w:w="53" w:type="dxa"/>
        </w:tblCellMar>
        <w:tblLook w:val="04A0" w:firstRow="1" w:lastRow="0" w:firstColumn="1" w:lastColumn="0" w:noHBand="0" w:noVBand="1"/>
      </w:tblPr>
      <w:tblGrid>
        <w:gridCol w:w="991"/>
        <w:gridCol w:w="5390"/>
        <w:gridCol w:w="3826"/>
        <w:gridCol w:w="1562"/>
        <w:gridCol w:w="1421"/>
        <w:gridCol w:w="1978"/>
      </w:tblGrid>
      <w:tr w:rsidR="00157214" w14:paraId="106456E8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23909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5.16.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2BBF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Номенклатура пусконаладочных работ на средствах и установках ЭХЗ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123804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СП 245.1325800.2015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BD54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М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311CB7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78D4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66740136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66C1E4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9503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- отключение временной защиты (протекторов), деполяризация подземного металлического сооружения;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F67E7B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СП 245.1325800.2015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F193C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809D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7F0874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3CA8354A" w14:textId="77777777">
        <w:trPr>
          <w:trHeight w:val="38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F61DE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A2EAE" w14:textId="77777777" w:rsidR="00157214" w:rsidRDefault="00643408">
            <w:pPr>
              <w:spacing w:after="0" w:line="259" w:lineRule="auto"/>
              <w:ind w:right="0" w:firstLine="0"/>
            </w:pPr>
            <w:r>
              <w:t xml:space="preserve"> - </w:t>
            </w:r>
            <w:proofErr w:type="spellStart"/>
            <w:r>
              <w:t>индивидуальные</w:t>
            </w:r>
            <w:proofErr w:type="spellEnd"/>
            <w:r>
              <w:t xml:space="preserve"> </w:t>
            </w:r>
            <w:proofErr w:type="spellStart"/>
            <w:r>
              <w:t>испытания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ЭХЗ;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DA96C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СП 245.1325800.2015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95068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E53C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13418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45C57E47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11370B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96EB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- пуск, опробование и наладка установок катодной защиты;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988A5D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СП 245.1325800.2015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0FA9C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B10EF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E567A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3ECA58B1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8A4E1F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3DD6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- пуск, опробование и наладка установок дренажной защиты;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B229C4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СП 245.1325800.2015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F8FA27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A17B9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1020E3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786A5BC6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B948ED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FA90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- пуск, опробование и наладка протекторных установок;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735D6A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СП 245.1325800.2015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35B04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576213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5A4087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3A7173DA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4FA7E1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81A69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 - пуск, опробование и наладка электроизолирующих вставок;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4A066A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СП 245.1325800.2015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E4C2F0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172E0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4DBDA6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04FD5C4C" w14:textId="77777777">
        <w:trPr>
          <w:trHeight w:val="38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65746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EF38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 - </w:t>
            </w:r>
            <w:proofErr w:type="spellStart"/>
            <w:r>
              <w:t>проверка</w:t>
            </w:r>
            <w:proofErr w:type="spellEnd"/>
            <w:r>
              <w:t xml:space="preserve"> </w:t>
            </w:r>
            <w:proofErr w:type="spellStart"/>
            <w:r>
              <w:t>работоспособности</w:t>
            </w:r>
            <w:proofErr w:type="spellEnd"/>
            <w:r>
              <w:t xml:space="preserve"> КИП;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1F08A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СП 245.1325800.2015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5BE31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E3266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0294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4E61605E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CA839D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7D3C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- пуск, опробование и наладка оборудования ЭХЗ;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F39C61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СП 245.1325800.2015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C32C73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8D115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DE2C97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5CEEED11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BAC2E1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2E53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- пуск, опробование и наладка оборудования коррозионного мониторинга;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B040A7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СП 245.1325800.2015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D2034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B96D6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A7658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27EF7DAD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099D23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E1A22" w14:textId="77777777" w:rsidR="00157214" w:rsidRPr="002E1344" w:rsidRDefault="00643408">
            <w:pPr>
              <w:spacing w:after="0" w:line="259" w:lineRule="auto"/>
              <w:ind w:right="167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 - комплексные испытания - пуск, опробывание и наладка системы электрохимической защиты от коррозии участка трубопровода.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9D8310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СП 245.1325800.2015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B9C843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44AF2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00F624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65FEC49E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B50AF9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5.17.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2C3F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скрытые работы при сооружении защитного заземления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53FA3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F726AE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2.32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93D29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024ADD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73D6C3D6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C9D469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5.18.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6B96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скрытые работы при сооружении анодного заземления.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2942F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DB8FA9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2.33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3364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E58973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33360B8F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23D863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5.19.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11A52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скрытые работы при сооружении протекторной установки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CB72CA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FF6F4D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2.34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5D8E2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22417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39560567" w14:textId="77777777">
        <w:trPr>
          <w:trHeight w:val="58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62FB6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5.20.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412CE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земляные работы по устройству траншеи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63DD28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РД 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7EF18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7A0C41F5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№3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4B56D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4EE28D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</w:tbl>
    <w:p w14:paraId="341A1384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676B7349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7567" w:type="dxa"/>
        <w:tblCellMar>
          <w:top w:w="9" w:type="dxa"/>
          <w:left w:w="110" w:type="dxa"/>
          <w:right w:w="70" w:type="dxa"/>
        </w:tblCellMar>
        <w:tblLook w:val="04A0" w:firstRow="1" w:lastRow="0" w:firstColumn="1" w:lastColumn="0" w:noHBand="0" w:noVBand="1"/>
      </w:tblPr>
      <w:tblGrid>
        <w:gridCol w:w="991"/>
        <w:gridCol w:w="5390"/>
        <w:gridCol w:w="3826"/>
        <w:gridCol w:w="1562"/>
        <w:gridCol w:w="1421"/>
        <w:gridCol w:w="1978"/>
      </w:tblGrid>
      <w:tr w:rsidR="00157214" w14:paraId="46E90E13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32AA89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5.21.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51CA4" w14:textId="77777777" w:rsidR="00157214" w:rsidRPr="002E1344" w:rsidRDefault="00643408">
            <w:pPr>
              <w:spacing w:after="0" w:line="259" w:lineRule="auto"/>
              <w:ind w:right="803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электромонтажные работы при сооружении устройств электрохимической защиты (с приложениями)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E8955E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73686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2.37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B3AACA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ABE7D0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7FA82C69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CDBDF3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5.22.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FD055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скрытые работы при прокладке кабеля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C1DFF3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РД 11-02-2006, 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939ED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01F03256" w14:textId="77777777" w:rsidR="00157214" w:rsidRDefault="00643408">
            <w:pPr>
              <w:spacing w:after="0" w:line="259" w:lineRule="auto"/>
              <w:ind w:left="65" w:right="0" w:firstLine="0"/>
              <w:jc w:val="left"/>
            </w:pPr>
            <w:r>
              <w:t xml:space="preserve">№ 3, </w:t>
            </w:r>
            <w:proofErr w:type="spellStart"/>
            <w:r>
              <w:t>Форма</w:t>
            </w:r>
            <w:proofErr w:type="spellEnd"/>
            <w:r>
              <w:t xml:space="preserve"> </w:t>
            </w:r>
          </w:p>
          <w:p w14:paraId="76C7BCAB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2.35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DEB80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07653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03031C30" w14:textId="77777777">
        <w:trPr>
          <w:trHeight w:val="139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CA55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5.23.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EE0ED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Сертификаты, технические паспорта или другие документы, удостоверяющие качество материалов, конструкции, оборудования, деталей, применяемых при производстве </w:t>
            </w:r>
            <w:proofErr w:type="spellStart"/>
            <w:r w:rsidRPr="002E1344">
              <w:rPr>
                <w:lang w:val="ru-RU"/>
              </w:rPr>
              <w:t>строительствомонтажных</w:t>
            </w:r>
            <w:proofErr w:type="spellEnd"/>
            <w:r w:rsidRPr="002E1344">
              <w:rPr>
                <w:lang w:val="ru-RU"/>
              </w:rPr>
              <w:t xml:space="preserve"> работ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A7CF78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СП 86.13330.2011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CF13AC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п. 1.11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32889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AF2AA0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67082AF8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D0BAC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5.24.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57BB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результатах проверки изделий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8B943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7EA6C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91C15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72C37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70A354DE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65690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5.25.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9F6F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осмотра канализации из труб перед закрытием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047D5B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49F02A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2.36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8F4882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DD877A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2FFAD6D7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FBCB19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5.26.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B611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Исполнительные чертежи устройства КИП, КПД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77AA0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847D4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п.2.4.3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88C07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08D56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41528BF3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0C23A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5.27.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8123F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Протокол</w:t>
            </w:r>
            <w:proofErr w:type="spellEnd"/>
            <w:r>
              <w:t xml:space="preserve"> </w:t>
            </w:r>
            <w:proofErr w:type="spellStart"/>
            <w:r>
              <w:t>измерения</w:t>
            </w:r>
            <w:proofErr w:type="spellEnd"/>
            <w:r>
              <w:t xml:space="preserve"> </w:t>
            </w:r>
            <w:proofErr w:type="spellStart"/>
            <w:r>
              <w:t>сопротивления</w:t>
            </w:r>
            <w:proofErr w:type="spellEnd"/>
            <w:r>
              <w:t xml:space="preserve"> </w:t>
            </w:r>
            <w:proofErr w:type="spellStart"/>
            <w:r>
              <w:t>изоляции</w:t>
            </w:r>
            <w:proofErr w:type="spellEnd"/>
            <w:r>
              <w:t xml:space="preserve">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0D94B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D0D5B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6205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2AF79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1D732D11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FBEB3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5.28.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38F3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Исполнительная схема расположения КИП, КПД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97DE1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EFF3A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п.2.4.3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2096C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0344D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65FE6C32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49667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5.29.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AD43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электрооборудования под монтаж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C4A46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A48DB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3.8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9C2D6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47E50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6004FB63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9AFA6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5.30.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46C5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освидетельствования скрытых работ при монтаже КИП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5C206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36263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2BF2437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3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11E08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DE6CE9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5D9BF6B2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CEF83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5.31.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D59A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выявленных дефектах оборудования КИП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5D03B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478-86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262D7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6B23E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0A9B8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4F41DD6E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3F86F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5.32.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E982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Паспорт КИП в комплекте с БРДМ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F3A13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3D00F" w14:textId="77777777" w:rsidR="00157214" w:rsidRDefault="00643408">
            <w:pPr>
              <w:spacing w:after="0" w:line="259" w:lineRule="auto"/>
              <w:ind w:left="24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18B2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4C18C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11410781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D8A4AF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5.33.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295F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материалов, конструкций и оборудования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AF9D50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СП 48.13330.2011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2E093" w14:textId="77777777" w:rsidR="00157214" w:rsidRDefault="00643408">
            <w:pPr>
              <w:spacing w:after="16" w:line="259" w:lineRule="auto"/>
              <w:ind w:right="38" w:firstLine="0"/>
              <w:jc w:val="center"/>
            </w:pPr>
            <w:r>
              <w:t xml:space="preserve">п.7.1.3, </w:t>
            </w:r>
          </w:p>
          <w:p w14:paraId="23DE516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п.6.13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E69D57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EC4D0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57516D79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98C3A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5.34.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52E8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результатах проверки изделий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82B92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C513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36D6A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94037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65686668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E19F95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5.35.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41529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на скрытые работы по устройству изолирующих вставок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C8D4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5A0C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№ 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60262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A62864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23B8A10C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D9B1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5.36.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2BB9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приемку изолирующей вставки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420D1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BE757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6C048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B7587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1EB68B3A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071D8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5.37. </w:t>
            </w:r>
          </w:p>
        </w:tc>
        <w:tc>
          <w:tcPr>
            <w:tcW w:w="5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3B708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гидравлического испытания на прочность изолирующих вставок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91676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009-88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37B3ED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п. 3.97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E7413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B7C2BC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</w:tbl>
    <w:p w14:paraId="5C07FD3F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398B372C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3" w:type="dxa"/>
        <w:tblInd w:w="-7565" w:type="dxa"/>
        <w:tblCellMar>
          <w:top w:w="9" w:type="dxa"/>
          <w:left w:w="109" w:type="dxa"/>
          <w:right w:w="14" w:type="dxa"/>
        </w:tblCellMar>
        <w:tblLook w:val="04A0" w:firstRow="1" w:lastRow="0" w:firstColumn="1" w:lastColumn="0" w:noHBand="0" w:noVBand="1"/>
      </w:tblPr>
      <w:tblGrid>
        <w:gridCol w:w="987"/>
        <w:gridCol w:w="5392"/>
        <w:gridCol w:w="88"/>
        <w:gridCol w:w="3595"/>
        <w:gridCol w:w="143"/>
        <w:gridCol w:w="1562"/>
        <w:gridCol w:w="1421"/>
        <w:gridCol w:w="1975"/>
      </w:tblGrid>
      <w:tr w:rsidR="00157214" w14:paraId="2B22E421" w14:textId="77777777">
        <w:trPr>
          <w:trHeight w:val="562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D0724B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5.38. </w:t>
            </w:r>
          </w:p>
        </w:tc>
        <w:tc>
          <w:tcPr>
            <w:tcW w:w="5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D82E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электрического испытания изолирующих вставок </w:t>
            </w:r>
          </w:p>
        </w:tc>
        <w:tc>
          <w:tcPr>
            <w:tcW w:w="38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52F790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t xml:space="preserve">ВСН 009-88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F01287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t xml:space="preserve"> п. 3.97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0375E5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EBC84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14:paraId="0168CD2D" w14:textId="77777777">
        <w:trPr>
          <w:trHeight w:val="562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968719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5.39. </w:t>
            </w:r>
          </w:p>
        </w:tc>
        <w:tc>
          <w:tcPr>
            <w:tcW w:w="5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C9C45D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испытаний на прочность при сдвиге </w:t>
            </w:r>
          </w:p>
        </w:tc>
        <w:tc>
          <w:tcPr>
            <w:tcW w:w="38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7F0E68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2-2.2-136-2007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897D4" w14:textId="77777777" w:rsidR="00157214" w:rsidRDefault="00643408">
            <w:pPr>
              <w:spacing w:after="0" w:line="259" w:lineRule="auto"/>
              <w:ind w:left="25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22C57702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t xml:space="preserve">Б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735D26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C930FA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14:paraId="62CD52AC" w14:textId="77777777">
        <w:trPr>
          <w:trHeight w:val="562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93EF78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5.40. </w:t>
            </w:r>
          </w:p>
        </w:tc>
        <w:tc>
          <w:tcPr>
            <w:tcW w:w="5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6AA4F" w14:textId="77777777" w:rsidR="00157214" w:rsidRPr="002E1344" w:rsidRDefault="00643408">
            <w:pPr>
              <w:spacing w:after="0" w:line="259" w:lineRule="auto"/>
              <w:ind w:right="38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измерения сопротивления изолирующих вставок </w:t>
            </w:r>
          </w:p>
        </w:tc>
        <w:tc>
          <w:tcPr>
            <w:tcW w:w="38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D06444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t xml:space="preserve">ВСН 009-88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A3527C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A000FD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2CE9D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14:paraId="40646B15" w14:textId="77777777">
        <w:trPr>
          <w:trHeight w:val="562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E97137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5.41. </w:t>
            </w:r>
          </w:p>
        </w:tc>
        <w:tc>
          <w:tcPr>
            <w:tcW w:w="5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937EE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на скрытые работы по устройству изолирующих вставок </w:t>
            </w:r>
          </w:p>
        </w:tc>
        <w:tc>
          <w:tcPr>
            <w:tcW w:w="38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35D21" w14:textId="77777777" w:rsidR="00157214" w:rsidRDefault="00643408">
            <w:pPr>
              <w:spacing w:after="0" w:line="259" w:lineRule="auto"/>
              <w:ind w:right="10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A8B99E" w14:textId="77777777" w:rsidR="00157214" w:rsidRDefault="00643408">
            <w:pPr>
              <w:spacing w:after="0" w:line="259" w:lineRule="auto"/>
              <w:ind w:left="90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2.36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E5BB58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50C363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14:paraId="1020E0C2" w14:textId="77777777">
        <w:trPr>
          <w:trHeight w:val="33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CCE5B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5.42. </w:t>
            </w:r>
          </w:p>
        </w:tc>
        <w:tc>
          <w:tcPr>
            <w:tcW w:w="5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56F1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 на материалы и оборудование </w:t>
            </w:r>
          </w:p>
        </w:tc>
        <w:tc>
          <w:tcPr>
            <w:tcW w:w="38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2E29A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t xml:space="preserve">СП 86.13330.2011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BF85A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t xml:space="preserve">п. 1.11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35656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3D936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14:paraId="22062853" w14:textId="77777777">
        <w:trPr>
          <w:trHeight w:val="331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B3AEE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5.43. </w:t>
            </w:r>
          </w:p>
        </w:tc>
        <w:tc>
          <w:tcPr>
            <w:tcW w:w="5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0AF1A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Паспорт</w:t>
            </w:r>
            <w:proofErr w:type="spellEnd"/>
            <w:r>
              <w:t xml:space="preserve"> </w:t>
            </w:r>
            <w:proofErr w:type="spellStart"/>
            <w:r>
              <w:t>изолирующей</w:t>
            </w:r>
            <w:proofErr w:type="spellEnd"/>
            <w:r>
              <w:t xml:space="preserve"> </w:t>
            </w:r>
            <w:proofErr w:type="spellStart"/>
            <w:r>
              <w:t>вставки</w:t>
            </w:r>
            <w:proofErr w:type="spellEnd"/>
            <w:r>
              <w:t xml:space="preserve"> </w:t>
            </w:r>
          </w:p>
        </w:tc>
        <w:tc>
          <w:tcPr>
            <w:tcW w:w="38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A4ED7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t xml:space="preserve">СП 86.13330.2011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F5225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t xml:space="preserve">п. 1.11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F0638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E75B4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14:paraId="5711764E" w14:textId="77777777">
        <w:trPr>
          <w:trHeight w:val="562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5B8E4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5.44. </w:t>
            </w:r>
          </w:p>
        </w:tc>
        <w:tc>
          <w:tcPr>
            <w:tcW w:w="5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2DA45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технических</w:t>
            </w:r>
            <w:proofErr w:type="spellEnd"/>
            <w:r>
              <w:t xml:space="preserve"> </w:t>
            </w:r>
            <w:proofErr w:type="spellStart"/>
            <w:r>
              <w:t>документов</w:t>
            </w:r>
            <w:proofErr w:type="spellEnd"/>
            <w:r>
              <w:t xml:space="preserve"> </w:t>
            </w:r>
          </w:p>
        </w:tc>
        <w:tc>
          <w:tcPr>
            <w:tcW w:w="38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0C61EF" w14:textId="77777777" w:rsidR="00157214" w:rsidRDefault="00643408">
            <w:pPr>
              <w:spacing w:after="0" w:line="259" w:lineRule="auto"/>
              <w:ind w:right="10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5D1A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к </w:t>
            </w:r>
            <w:proofErr w:type="spellStart"/>
            <w:r>
              <w:t>форме</w:t>
            </w:r>
            <w:proofErr w:type="spellEnd"/>
            <w:r>
              <w:t xml:space="preserve"> 2.37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181C75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08577F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14:paraId="528055A1" w14:textId="77777777">
        <w:trPr>
          <w:trHeight w:val="562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F48000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5.45. </w:t>
            </w:r>
          </w:p>
        </w:tc>
        <w:tc>
          <w:tcPr>
            <w:tcW w:w="5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F6EE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установленной арматуры и оборудования </w:t>
            </w:r>
          </w:p>
        </w:tc>
        <w:tc>
          <w:tcPr>
            <w:tcW w:w="38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AE1A70" w14:textId="77777777" w:rsidR="00157214" w:rsidRDefault="00643408">
            <w:pPr>
              <w:spacing w:after="0" w:line="259" w:lineRule="auto"/>
              <w:ind w:right="10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390CF5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B2FDC8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BE8EFD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14:paraId="39CBA363" w14:textId="77777777">
        <w:trPr>
          <w:trHeight w:val="341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2061D389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5.46. </w:t>
            </w:r>
          </w:p>
        </w:tc>
        <w:tc>
          <w:tcPr>
            <w:tcW w:w="539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63FD04A3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826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7CA7C132" w14:textId="77777777" w:rsidR="00157214" w:rsidRDefault="00643408">
            <w:pPr>
              <w:spacing w:after="0" w:line="259" w:lineRule="auto"/>
              <w:ind w:right="10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4AAB8F27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329FABE7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32928380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:rsidRPr="00E8197C" w14:paraId="26713B40" w14:textId="77777777">
        <w:trPr>
          <w:trHeight w:val="763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5447D74B" w14:textId="77777777" w:rsidR="00157214" w:rsidRDefault="00643408">
            <w:pPr>
              <w:spacing w:after="0" w:line="259" w:lineRule="auto"/>
              <w:ind w:right="98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6. </w:t>
            </w:r>
          </w:p>
        </w:tc>
        <w:tc>
          <w:tcPr>
            <w:tcW w:w="14176" w:type="dxa"/>
            <w:gridSpan w:val="7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</w:tcPr>
          <w:p w14:paraId="631B394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 xml:space="preserve">Исполнительная производственная документации по электротехническим работам, в т.ч. линии электропередач, устройство временного освещения, временных инженерных сетей </w:t>
            </w:r>
          </w:p>
        </w:tc>
      </w:tr>
      <w:tr w:rsidR="00157214" w14:paraId="6AE400D9" w14:textId="77777777">
        <w:trPr>
          <w:trHeight w:val="341"/>
        </w:trPr>
        <w:tc>
          <w:tcPr>
            <w:tcW w:w="98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AD3A6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6.1. </w:t>
            </w:r>
          </w:p>
        </w:tc>
        <w:tc>
          <w:tcPr>
            <w:tcW w:w="5480" w:type="dxa"/>
            <w:gridSpan w:val="2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67980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FD015" w14:textId="77777777" w:rsidR="00157214" w:rsidRDefault="00643408">
            <w:pPr>
              <w:spacing w:after="0" w:line="259" w:lineRule="auto"/>
              <w:ind w:right="100" w:firstLine="0"/>
              <w:jc w:val="center"/>
            </w:pPr>
            <w:r>
              <w:t xml:space="preserve">ВСН 012-88, ч.2 </w:t>
            </w:r>
          </w:p>
        </w:tc>
        <w:tc>
          <w:tcPr>
            <w:tcW w:w="1704" w:type="dxa"/>
            <w:gridSpan w:val="2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E9263" w14:textId="77777777" w:rsidR="00157214" w:rsidRDefault="00643408">
            <w:pPr>
              <w:spacing w:after="0" w:line="259" w:lineRule="auto"/>
              <w:ind w:right="10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1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2DB39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0EBD5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14:paraId="4C52C083" w14:textId="77777777">
        <w:trPr>
          <w:trHeight w:val="139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1870F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6.2. </w:t>
            </w:r>
          </w:p>
        </w:tc>
        <w:tc>
          <w:tcPr>
            <w:tcW w:w="54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7189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организаций, участвующих в производстве строительно-монтажных работ с указаниями видов выполненных ими работ и фамилии инженерно-технических работников, непосредственно ответственных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6790BC" w14:textId="77777777" w:rsidR="00157214" w:rsidRDefault="00643408">
            <w:pPr>
              <w:spacing w:after="0" w:line="259" w:lineRule="auto"/>
              <w:ind w:left="693" w:right="731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28262F" w14:textId="77777777" w:rsidR="00157214" w:rsidRDefault="00643408">
            <w:pPr>
              <w:spacing w:after="0" w:line="259" w:lineRule="auto"/>
              <w:ind w:right="10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4DA128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2C4B54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14:paraId="065B5444" w14:textId="77777777">
        <w:trPr>
          <w:trHeight w:val="838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04A1E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6.3. </w:t>
            </w:r>
          </w:p>
        </w:tc>
        <w:tc>
          <w:tcPr>
            <w:tcW w:w="54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8234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 и проверок, проходимых в процессе строительства (уведомления, акты и т.д.)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0E7ED0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t xml:space="preserve">СП 68.13330.2011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23BC7E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r>
              <w:t xml:space="preserve">п.3.5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02F9D3" w14:textId="77777777" w:rsidR="00157214" w:rsidRDefault="00643408">
            <w:pPr>
              <w:spacing w:after="0" w:line="259" w:lineRule="auto"/>
              <w:ind w:left="5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36FB82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  <w:tr w:rsidR="00157214" w14:paraId="35729261" w14:textId="77777777">
        <w:trPr>
          <w:trHeight w:val="562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BC645B" w14:textId="77777777" w:rsidR="00157214" w:rsidRDefault="00643408">
            <w:pPr>
              <w:spacing w:after="0" w:line="259" w:lineRule="auto"/>
              <w:ind w:right="93" w:firstLine="0"/>
              <w:jc w:val="center"/>
            </w:pPr>
            <w:r>
              <w:rPr>
                <w:b/>
                <w:sz w:val="28"/>
              </w:rPr>
              <w:t xml:space="preserve">6.4. </w:t>
            </w:r>
          </w:p>
        </w:tc>
        <w:tc>
          <w:tcPr>
            <w:tcW w:w="54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2E4FA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736A4" w14:textId="77777777" w:rsidR="00157214" w:rsidRDefault="00643408">
            <w:pPr>
              <w:spacing w:after="0" w:line="259" w:lineRule="auto"/>
              <w:ind w:left="59" w:right="96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81A1A" w14:textId="77777777" w:rsidR="00157214" w:rsidRDefault="00643408">
            <w:pPr>
              <w:spacing w:after="17" w:line="259" w:lineRule="auto"/>
              <w:ind w:left="4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090E4033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t xml:space="preserve">п.8.4.7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19576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8F746E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t xml:space="preserve">  </w:t>
            </w:r>
          </w:p>
        </w:tc>
      </w:tr>
    </w:tbl>
    <w:p w14:paraId="07666BBB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7F3FAC43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48C0838B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1C83596B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7567" w:type="dxa"/>
        <w:tblCellMar>
          <w:top w:w="7" w:type="dxa"/>
          <w:left w:w="110" w:type="dxa"/>
          <w:right w:w="55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3737"/>
        <w:gridCol w:w="1562"/>
        <w:gridCol w:w="1421"/>
        <w:gridCol w:w="1978"/>
      </w:tblGrid>
      <w:tr w:rsidR="00157214" w14:paraId="0BEA1FC8" w14:textId="77777777">
        <w:trPr>
          <w:trHeight w:val="166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A2340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rPr>
                <w:b/>
                <w:sz w:val="28"/>
              </w:rPr>
              <w:t xml:space="preserve">6.5.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F75617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AEBCB3" w14:textId="77777777" w:rsidR="00157214" w:rsidRPr="002E1344" w:rsidRDefault="00643408">
            <w:pPr>
              <w:spacing w:after="0" w:line="259" w:lineRule="auto"/>
              <w:ind w:right="53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0E89DAC0" w14:textId="77777777" w:rsidR="00157214" w:rsidRPr="002E1344" w:rsidRDefault="00643408">
            <w:pPr>
              <w:spacing w:after="0" w:line="259" w:lineRule="auto"/>
              <w:ind w:left="53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</w:t>
            </w:r>
          </w:p>
          <w:p w14:paraId="5999A24F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100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F49121" w14:textId="77777777" w:rsidR="00157214" w:rsidRDefault="00643408">
            <w:pPr>
              <w:spacing w:after="7" w:line="259" w:lineRule="auto"/>
              <w:ind w:left="99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КС-</w:t>
            </w:r>
          </w:p>
          <w:p w14:paraId="4270966D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t xml:space="preserve">6а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479BC0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F11E1" w14:textId="77777777" w:rsidR="00157214" w:rsidRPr="002E1344" w:rsidRDefault="00643408">
            <w:pPr>
              <w:spacing w:after="0" w:line="242" w:lineRule="auto"/>
              <w:ind w:left="3" w:right="0" w:hanging="3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выполнении работ более одного </w:t>
            </w:r>
          </w:p>
          <w:p w14:paraId="7ACDCBC3" w14:textId="77777777" w:rsidR="00157214" w:rsidRPr="002E1344" w:rsidRDefault="00643408">
            <w:pPr>
              <w:spacing w:after="0" w:line="259" w:lineRule="auto"/>
              <w:ind w:right="57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отчетного </w:t>
            </w:r>
          </w:p>
          <w:p w14:paraId="440EEEC0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периода</w:t>
            </w:r>
            <w:proofErr w:type="spellEnd"/>
            <w:r>
              <w:t xml:space="preserve"> 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  <w:tr w:rsidR="00157214" w14:paraId="40CD941A" w14:textId="77777777">
        <w:trPr>
          <w:trHeight w:val="221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201F1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6.6.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A13C9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технической документации, предъявляемой при сдаче-приемке электромонтажных работ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9D3B21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F21A29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r>
              <w:t xml:space="preserve">п.2, </w:t>
            </w:r>
            <w:proofErr w:type="spellStart"/>
            <w:r>
              <w:t>Форма</w:t>
            </w:r>
            <w:proofErr w:type="spellEnd"/>
            <w:r>
              <w:t xml:space="preserve"> 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E26113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2E8FF" w14:textId="77777777" w:rsidR="00157214" w:rsidRPr="002E1344" w:rsidRDefault="00643408">
            <w:pPr>
              <w:spacing w:after="0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Инструкция по оформлению </w:t>
            </w:r>
          </w:p>
          <w:p w14:paraId="6BA16955" w14:textId="77777777" w:rsidR="00157214" w:rsidRPr="002E1344" w:rsidRDefault="00643408">
            <w:pPr>
              <w:spacing w:after="0" w:line="259" w:lineRule="auto"/>
              <w:ind w:left="36" w:right="0" w:firstLine="0"/>
              <w:jc w:val="left"/>
              <w:rPr>
                <w:lang w:val="ru-RU"/>
              </w:rPr>
            </w:pPr>
            <w:proofErr w:type="spellStart"/>
            <w:r w:rsidRPr="002E1344">
              <w:rPr>
                <w:lang w:val="ru-RU"/>
              </w:rPr>
              <w:t>приемосдаточно</w:t>
            </w:r>
            <w:proofErr w:type="spellEnd"/>
          </w:p>
          <w:p w14:paraId="2A52D4E5" w14:textId="77777777" w:rsidR="00157214" w:rsidRPr="002E1344" w:rsidRDefault="00643408">
            <w:pPr>
              <w:spacing w:after="0" w:line="247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й документации по </w:t>
            </w:r>
          </w:p>
          <w:p w14:paraId="46BE2823" w14:textId="77777777" w:rsidR="00157214" w:rsidRDefault="00643408">
            <w:pPr>
              <w:spacing w:after="0" w:line="259" w:lineRule="auto"/>
              <w:ind w:left="29" w:right="0" w:firstLine="0"/>
              <w:jc w:val="left"/>
            </w:pPr>
            <w:proofErr w:type="spellStart"/>
            <w:r>
              <w:t>электромонтажн</w:t>
            </w:r>
            <w:proofErr w:type="spellEnd"/>
          </w:p>
          <w:p w14:paraId="0816A37B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proofErr w:type="spellStart"/>
            <w:r>
              <w:t>ым</w:t>
            </w:r>
            <w:proofErr w:type="spellEnd"/>
            <w:r>
              <w:t xml:space="preserve"> </w:t>
            </w:r>
            <w:proofErr w:type="spellStart"/>
            <w:r>
              <w:t>работам</w:t>
            </w:r>
            <w:proofErr w:type="spellEnd"/>
            <w:r>
              <w:t xml:space="preserve"> И </w:t>
            </w:r>
          </w:p>
          <w:p w14:paraId="678A5436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1.13-07 </w:t>
            </w:r>
          </w:p>
        </w:tc>
      </w:tr>
      <w:tr w:rsidR="00157214" w14:paraId="14CDAECF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B78648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rPr>
                <w:b/>
                <w:sz w:val="28"/>
              </w:rPr>
              <w:t xml:space="preserve">6.7.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7540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технической готовности электромонтажных работ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F11D1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B5C24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r>
              <w:t xml:space="preserve">п.2, </w:t>
            </w:r>
            <w:proofErr w:type="spellStart"/>
            <w:r>
              <w:t>Форма</w:t>
            </w:r>
            <w:proofErr w:type="spellEnd"/>
            <w:r>
              <w:t xml:space="preserve"> 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BA8E8E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BCBFE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  </w:t>
            </w:r>
          </w:p>
        </w:tc>
      </w:tr>
      <w:tr w:rsidR="00157214" w14:paraId="02265605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80561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rPr>
                <w:b/>
                <w:sz w:val="28"/>
              </w:rPr>
              <w:t xml:space="preserve">6.8.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32D5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изменений и отступлений от проекта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F0094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5FA6B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r>
              <w:t xml:space="preserve">п.2, </w:t>
            </w:r>
            <w:proofErr w:type="spellStart"/>
            <w:r>
              <w:t>Форма</w:t>
            </w:r>
            <w:proofErr w:type="spellEnd"/>
            <w:r>
              <w:t xml:space="preserve"> 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4ADB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A27D1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t xml:space="preserve">  </w:t>
            </w:r>
          </w:p>
        </w:tc>
      </w:tr>
      <w:tr w:rsidR="00157214" w14:paraId="26214C89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EB02C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rPr>
                <w:b/>
                <w:sz w:val="28"/>
              </w:rPr>
              <w:t xml:space="preserve">6.9.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93DDD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электромонтажных недоделок, не препятствующих комплексному опробованию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470267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40F52" w14:textId="77777777" w:rsidR="00157214" w:rsidRDefault="00643408">
            <w:pPr>
              <w:spacing w:after="0" w:line="259" w:lineRule="auto"/>
              <w:ind w:left="24" w:right="0" w:firstLine="0"/>
              <w:jc w:val="left"/>
            </w:pPr>
            <w:r>
              <w:t xml:space="preserve">п.2, </w:t>
            </w:r>
            <w:proofErr w:type="spellStart"/>
            <w:r>
              <w:t>Форма</w:t>
            </w:r>
            <w:proofErr w:type="spellEnd"/>
            <w:r>
              <w:t xml:space="preserve"> 4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C97D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996E17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1828767F" w14:textId="77777777">
        <w:trPr>
          <w:trHeight w:val="139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81F810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rPr>
                <w:b/>
                <w:sz w:val="28"/>
              </w:rPr>
              <w:t xml:space="preserve">6.10.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1664E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приемки-передачи оборудования в монтаж.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2A3C73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5DE0A4" w14:textId="77777777" w:rsidR="00157214" w:rsidRPr="002E1344" w:rsidRDefault="00643408">
            <w:pPr>
              <w:spacing w:after="0" w:line="259" w:lineRule="auto"/>
              <w:ind w:right="53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п.2,  </w:t>
            </w:r>
          </w:p>
          <w:p w14:paraId="547FDDC0" w14:textId="77777777" w:rsidR="00157214" w:rsidRPr="002E1344" w:rsidRDefault="00643408">
            <w:pPr>
              <w:spacing w:after="4" w:line="259" w:lineRule="auto"/>
              <w:ind w:right="5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Форма  </w:t>
            </w:r>
          </w:p>
          <w:p w14:paraId="486AF75A" w14:textId="77777777" w:rsidR="00157214" w:rsidRPr="002E1344" w:rsidRDefault="00643408">
            <w:pPr>
              <w:spacing w:after="0" w:line="259" w:lineRule="auto"/>
              <w:ind w:left="128" w:right="118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ОС-15, или М-25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0010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522E4" w14:textId="77777777" w:rsidR="00157214" w:rsidRPr="002E1344" w:rsidRDefault="00643408">
            <w:pPr>
              <w:spacing w:after="0" w:line="259" w:lineRule="auto"/>
              <w:ind w:left="98" w:right="20" w:hanging="73"/>
              <w:jc w:val="center"/>
              <w:rPr>
                <w:lang w:val="ru-RU"/>
              </w:rPr>
            </w:pPr>
            <w:proofErr w:type="spellStart"/>
            <w:r w:rsidRPr="002E1344">
              <w:rPr>
                <w:lang w:val="ru-RU"/>
              </w:rPr>
              <w:t>подготавливаетс</w:t>
            </w:r>
            <w:proofErr w:type="spellEnd"/>
            <w:r w:rsidRPr="002E1344">
              <w:rPr>
                <w:lang w:val="ru-RU"/>
              </w:rPr>
              <w:t xml:space="preserve"> я заказчиком при участии монтажной организации </w:t>
            </w:r>
          </w:p>
        </w:tc>
      </w:tr>
      <w:tr w:rsidR="00157214" w:rsidRPr="00E8197C" w14:paraId="474C89C2" w14:textId="77777777">
        <w:trPr>
          <w:trHeight w:val="139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56AEBE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rPr>
                <w:b/>
                <w:sz w:val="28"/>
              </w:rPr>
              <w:t xml:space="preserve">6.11.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7A893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выявленных дефектах оборудования.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FB74F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583CDA" w14:textId="77777777" w:rsidR="00157214" w:rsidRPr="002E1344" w:rsidRDefault="00643408">
            <w:pPr>
              <w:spacing w:after="0" w:line="259" w:lineRule="auto"/>
              <w:ind w:right="53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п.2,  </w:t>
            </w:r>
          </w:p>
          <w:p w14:paraId="19232115" w14:textId="77777777" w:rsidR="00157214" w:rsidRPr="002E1344" w:rsidRDefault="00643408">
            <w:pPr>
              <w:spacing w:after="4" w:line="259" w:lineRule="auto"/>
              <w:ind w:right="5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Форма  </w:t>
            </w:r>
          </w:p>
          <w:p w14:paraId="73B8EAB5" w14:textId="77777777" w:rsidR="00157214" w:rsidRPr="002E1344" w:rsidRDefault="00643408">
            <w:pPr>
              <w:spacing w:after="0" w:line="259" w:lineRule="auto"/>
              <w:ind w:left="128" w:right="118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ОС-16, или М-27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1117E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F5714" w14:textId="77777777" w:rsidR="00157214" w:rsidRPr="002E1344" w:rsidRDefault="00643408">
            <w:pPr>
              <w:spacing w:after="0" w:line="259" w:lineRule="auto"/>
              <w:ind w:left="98" w:right="20" w:hanging="73"/>
              <w:jc w:val="center"/>
              <w:rPr>
                <w:lang w:val="ru-RU"/>
              </w:rPr>
            </w:pPr>
            <w:proofErr w:type="spellStart"/>
            <w:r w:rsidRPr="002E1344">
              <w:rPr>
                <w:lang w:val="ru-RU"/>
              </w:rPr>
              <w:t>подготавливаетс</w:t>
            </w:r>
            <w:proofErr w:type="spellEnd"/>
            <w:r w:rsidRPr="002E1344">
              <w:rPr>
                <w:lang w:val="ru-RU"/>
              </w:rPr>
              <w:t xml:space="preserve"> я заказчиком при участии монтажной организации </w:t>
            </w:r>
          </w:p>
        </w:tc>
      </w:tr>
      <w:tr w:rsidR="00157214" w14:paraId="6A58FCFA" w14:textId="77777777">
        <w:trPr>
          <w:trHeight w:val="58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DBC1B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rPr>
                <w:b/>
                <w:sz w:val="28"/>
              </w:rPr>
              <w:t xml:space="preserve">6.12.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362F79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смонтированного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C822BB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91762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r>
              <w:t xml:space="preserve">п.2,  </w:t>
            </w:r>
          </w:p>
          <w:p w14:paraId="0532CDF7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143B86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3C3F65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t xml:space="preserve">  </w:t>
            </w:r>
          </w:p>
        </w:tc>
      </w:tr>
    </w:tbl>
    <w:p w14:paraId="72EDE340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2B3405B0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142" w:type="dxa"/>
        <w:tblCellMar>
          <w:top w:w="10" w:type="dxa"/>
          <w:left w:w="108" w:type="dxa"/>
          <w:right w:w="50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3737"/>
        <w:gridCol w:w="1562"/>
        <w:gridCol w:w="1421"/>
        <w:gridCol w:w="1978"/>
      </w:tblGrid>
      <w:tr w:rsidR="00157214" w14:paraId="0BF80EF5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AF919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6.13.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2E47C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готовности строительной части помещений (сооружений) к производству электромонтажных работ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C44FED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3AF9A2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п.2, </w:t>
            </w:r>
          </w:p>
          <w:p w14:paraId="5487A114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 </w:t>
            </w:r>
            <w:proofErr w:type="spellStart"/>
            <w:r>
              <w:t>Форма</w:t>
            </w:r>
            <w:proofErr w:type="spellEnd"/>
            <w:r>
              <w:t xml:space="preserve"> 6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3B655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AAA13A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778C2B11" w14:textId="77777777">
        <w:trPr>
          <w:trHeight w:val="194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627B3C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6.14.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1E8968" w14:textId="77777777" w:rsidR="00157214" w:rsidRDefault="00643408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Справка</w:t>
            </w:r>
            <w:proofErr w:type="spellEnd"/>
            <w:r>
              <w:t xml:space="preserve"> о </w:t>
            </w:r>
            <w:proofErr w:type="spellStart"/>
            <w:r>
              <w:t>ликвидации</w:t>
            </w:r>
            <w:proofErr w:type="spellEnd"/>
            <w:r>
              <w:t xml:space="preserve"> </w:t>
            </w:r>
            <w:proofErr w:type="spellStart"/>
            <w:r>
              <w:t>недоделок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8A4819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FCE7CE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п.2,  </w:t>
            </w:r>
          </w:p>
          <w:p w14:paraId="3D55CC70" w14:textId="77777777" w:rsidR="00157214" w:rsidRDefault="00643408">
            <w:pPr>
              <w:spacing w:after="0" w:line="259" w:lineRule="auto"/>
              <w:ind w:right="57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6а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90AF3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FAD1A" w14:textId="77777777" w:rsidR="00157214" w:rsidRPr="002E1344" w:rsidRDefault="00643408">
            <w:pPr>
              <w:spacing w:after="0" w:line="259" w:lineRule="auto"/>
              <w:ind w:right="59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в состав </w:t>
            </w:r>
          </w:p>
          <w:p w14:paraId="64C06E2C" w14:textId="77777777" w:rsidR="00157214" w:rsidRPr="002E1344" w:rsidRDefault="00643408">
            <w:pPr>
              <w:spacing w:after="0" w:line="259" w:lineRule="auto"/>
              <w:ind w:right="61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технической </w:t>
            </w:r>
          </w:p>
          <w:p w14:paraId="454F82DF" w14:textId="77777777" w:rsidR="00157214" w:rsidRPr="002E1344" w:rsidRDefault="00643408">
            <w:pPr>
              <w:spacing w:after="0" w:line="244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документации не входит и </w:t>
            </w:r>
          </w:p>
          <w:p w14:paraId="165C8CA4" w14:textId="77777777" w:rsidR="00157214" w:rsidRDefault="00643408">
            <w:pPr>
              <w:spacing w:after="0" w:line="259" w:lineRule="auto"/>
              <w:ind w:left="3" w:right="0" w:hanging="3"/>
              <w:jc w:val="center"/>
            </w:pPr>
            <w:proofErr w:type="spellStart"/>
            <w:r>
              <w:t>передается</w:t>
            </w:r>
            <w:proofErr w:type="spellEnd"/>
            <w:r>
              <w:t xml:space="preserve"> </w:t>
            </w:r>
            <w:proofErr w:type="spellStart"/>
            <w:r>
              <w:t>заказчику</w:t>
            </w:r>
            <w:proofErr w:type="spellEnd"/>
            <w:r>
              <w:t xml:space="preserve"> </w:t>
            </w:r>
            <w:proofErr w:type="spellStart"/>
            <w:r>
              <w:t>отдельно</w:t>
            </w:r>
            <w:proofErr w:type="spellEnd"/>
            <w:r>
              <w:t xml:space="preserve"> </w:t>
            </w:r>
          </w:p>
        </w:tc>
      </w:tr>
      <w:tr w:rsidR="00157214" w14:paraId="66876CC0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D33EB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6.15.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DAB3E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передачи смонтированного оборудования для производства пусконаладочных работ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F4071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7FD81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п.2,  </w:t>
            </w:r>
          </w:p>
          <w:p w14:paraId="1B64F829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6б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90FC8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33E93B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678CA4C7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63E64D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6.16.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70F09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приемки-передачи в монтаж силового трансформатора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5897DF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72A6B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п.3,  </w:t>
            </w:r>
          </w:p>
          <w:p w14:paraId="5BB30DA1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1ED39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A9577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422353BC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A4382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6.17.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C8434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осмотра и проверки смонтированного электрооборудования распределительных устройств и электрических подстанций напряжением до 35 </w:t>
            </w:r>
            <w:proofErr w:type="spellStart"/>
            <w:r w:rsidRPr="002E1344">
              <w:rPr>
                <w:lang w:val="ru-RU"/>
              </w:rPr>
              <w:t>кВ</w:t>
            </w:r>
            <w:proofErr w:type="spellEnd"/>
            <w:r w:rsidRPr="002E1344">
              <w:rPr>
                <w:lang w:val="ru-RU"/>
              </w:rPr>
              <w:t xml:space="preserve"> включительно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89EA6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BB2563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п.3,  </w:t>
            </w:r>
          </w:p>
          <w:p w14:paraId="06963410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8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580F4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4EB28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3D09602F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502EB5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6.18.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CC6AB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осмотра и проверки аккумуляторной батареи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E8410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D09B0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п.4,  </w:t>
            </w:r>
          </w:p>
          <w:p w14:paraId="0D09A7C4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9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75C36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D5040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2A8B8D8B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BBAF69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6.19.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51BCB" w14:textId="77777777" w:rsidR="00157214" w:rsidRPr="002E1344" w:rsidRDefault="00643408">
            <w:pPr>
              <w:spacing w:after="0" w:line="259" w:lineRule="auto"/>
              <w:ind w:left="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замеров при контрольном разряде аккумуляторной батареи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833FB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EF9F9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п.4,  </w:t>
            </w:r>
          </w:p>
          <w:p w14:paraId="74C8C4D5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10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34177D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5F6D8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26A8EDC4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C1D581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6.20.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287EB2" w14:textId="77777777" w:rsidR="00157214" w:rsidRPr="002E1344" w:rsidRDefault="00643408">
            <w:pPr>
              <w:spacing w:after="0" w:line="259" w:lineRule="auto"/>
              <w:ind w:left="2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осмотра канализации из труб перед закрытием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13B6B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16005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п.5,  </w:t>
            </w:r>
          </w:p>
          <w:p w14:paraId="64ED8C16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413E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1BDAE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38135E87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B62DC7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6.21.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70044" w14:textId="77777777" w:rsidR="00157214" w:rsidRPr="002E1344" w:rsidRDefault="00643408">
            <w:pPr>
              <w:spacing w:after="0" w:line="259" w:lineRule="auto"/>
              <w:ind w:left="2" w:right="2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испытаний давлением локальных разделительных уплотнений или стальных труб для проводок во взрывоопасных зонах классов В-1 и В-1а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A1E36E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ECBAD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п.5, </w:t>
            </w:r>
          </w:p>
          <w:p w14:paraId="5FF88815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897E7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C5B09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78095FF0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1E2F31" w14:textId="77777777" w:rsidR="00157214" w:rsidRDefault="00643408">
            <w:pPr>
              <w:spacing w:after="0" w:line="259" w:lineRule="auto"/>
              <w:ind w:left="36" w:right="0" w:firstLine="0"/>
              <w:jc w:val="left"/>
            </w:pPr>
            <w:r>
              <w:rPr>
                <w:b/>
                <w:sz w:val="28"/>
              </w:rPr>
              <w:t xml:space="preserve">6.21.а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555F3" w14:textId="77777777" w:rsidR="00157214" w:rsidRDefault="00643408">
            <w:pPr>
              <w:spacing w:after="0" w:line="259" w:lineRule="auto"/>
              <w:ind w:left="2" w:right="0" w:firstLine="0"/>
              <w:jc w:val="left"/>
            </w:pPr>
            <w:proofErr w:type="spellStart"/>
            <w:r>
              <w:t>Протокол</w:t>
            </w:r>
            <w:proofErr w:type="spellEnd"/>
            <w:r>
              <w:t xml:space="preserve"> </w:t>
            </w:r>
            <w:proofErr w:type="spellStart"/>
            <w:r>
              <w:t>измерения</w:t>
            </w:r>
            <w:proofErr w:type="spellEnd"/>
            <w:r>
              <w:t xml:space="preserve"> </w:t>
            </w:r>
            <w:proofErr w:type="spellStart"/>
            <w:r>
              <w:t>сопротивления</w:t>
            </w:r>
            <w:proofErr w:type="spellEnd"/>
            <w:r>
              <w:t xml:space="preserve"> </w:t>
            </w:r>
            <w:proofErr w:type="spellStart"/>
            <w:r>
              <w:t>изоляции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BF1B61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A1262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п.5,  </w:t>
            </w:r>
          </w:p>
          <w:p w14:paraId="4FF011A4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1AAD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3503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</w:tbl>
    <w:p w14:paraId="1AB27419" w14:textId="77777777" w:rsidR="00157214" w:rsidRDefault="00643408">
      <w:pPr>
        <w:spacing w:after="218" w:line="259" w:lineRule="auto"/>
        <w:ind w:right="0" w:firstLine="0"/>
      </w:pPr>
      <w:r>
        <w:t xml:space="preserve"> </w:t>
      </w:r>
    </w:p>
    <w:p w14:paraId="4B1CAAF0" w14:textId="77777777" w:rsidR="00157214" w:rsidRDefault="00643408">
      <w:pPr>
        <w:spacing w:after="0" w:line="259" w:lineRule="auto"/>
        <w:ind w:right="0" w:firstLine="0"/>
      </w:pPr>
      <w:r>
        <w:t xml:space="preserve"> </w:t>
      </w:r>
    </w:p>
    <w:tbl>
      <w:tblPr>
        <w:tblStyle w:val="TableGrid"/>
        <w:tblW w:w="15168" w:type="dxa"/>
        <w:tblInd w:w="-7567" w:type="dxa"/>
        <w:tblCellMar>
          <w:top w:w="10" w:type="dxa"/>
          <w:left w:w="110" w:type="dxa"/>
          <w:right w:w="72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3737"/>
        <w:gridCol w:w="1562"/>
        <w:gridCol w:w="1421"/>
        <w:gridCol w:w="1978"/>
      </w:tblGrid>
      <w:tr w:rsidR="00157214" w:rsidRPr="00E8197C" w14:paraId="1B73DDCE" w14:textId="77777777">
        <w:trPr>
          <w:trHeight w:val="387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69A72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6.22.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EFD86A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Протокол</w:t>
            </w:r>
            <w:proofErr w:type="spellEnd"/>
            <w:r>
              <w:t xml:space="preserve"> </w:t>
            </w:r>
            <w:proofErr w:type="spellStart"/>
            <w:r>
              <w:t>фазировки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4E1B8B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8396CF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п.5,  </w:t>
            </w:r>
          </w:p>
          <w:p w14:paraId="763D720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14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BF62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FAD0F" w14:textId="77777777" w:rsidR="00157214" w:rsidRPr="002E1344" w:rsidRDefault="00643408">
            <w:pPr>
              <w:spacing w:after="2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Заполняется для </w:t>
            </w:r>
            <w:proofErr w:type="spellStart"/>
            <w:r w:rsidRPr="002E1344">
              <w:rPr>
                <w:lang w:val="ru-RU"/>
              </w:rPr>
              <w:t>шинопроводов</w:t>
            </w:r>
            <w:proofErr w:type="spellEnd"/>
            <w:r w:rsidRPr="002E1344">
              <w:rPr>
                <w:lang w:val="ru-RU"/>
              </w:rPr>
              <w:t xml:space="preserve"> </w:t>
            </w:r>
          </w:p>
          <w:p w14:paraId="470EDF55" w14:textId="77777777" w:rsidR="00157214" w:rsidRPr="002E1344" w:rsidRDefault="00643408">
            <w:pPr>
              <w:spacing w:after="0" w:line="243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магистральных, </w:t>
            </w:r>
            <w:proofErr w:type="spellStart"/>
            <w:r w:rsidRPr="002E1344">
              <w:rPr>
                <w:lang w:val="ru-RU"/>
              </w:rPr>
              <w:t>распределительн</w:t>
            </w:r>
            <w:proofErr w:type="spellEnd"/>
            <w:r w:rsidRPr="002E1344">
              <w:rPr>
                <w:lang w:val="ru-RU"/>
              </w:rPr>
              <w:t xml:space="preserve"> </w:t>
            </w:r>
            <w:proofErr w:type="spellStart"/>
            <w:r w:rsidRPr="002E1344">
              <w:rPr>
                <w:lang w:val="ru-RU"/>
              </w:rPr>
              <w:t>ых</w:t>
            </w:r>
            <w:proofErr w:type="spellEnd"/>
            <w:r w:rsidRPr="002E1344">
              <w:rPr>
                <w:lang w:val="ru-RU"/>
              </w:rPr>
              <w:t xml:space="preserve"> и </w:t>
            </w:r>
          </w:p>
          <w:p w14:paraId="209A9347" w14:textId="77777777" w:rsidR="00157214" w:rsidRPr="002E1344" w:rsidRDefault="00643408">
            <w:pPr>
              <w:spacing w:after="1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осветительных; кабелей </w:t>
            </w:r>
          </w:p>
          <w:p w14:paraId="6510C4A3" w14:textId="77777777" w:rsidR="00157214" w:rsidRPr="002E1344" w:rsidRDefault="00643408">
            <w:pPr>
              <w:spacing w:after="8" w:line="259" w:lineRule="auto"/>
              <w:ind w:right="38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напряжением  </w:t>
            </w:r>
          </w:p>
          <w:p w14:paraId="4F5483BF" w14:textId="77777777" w:rsidR="00157214" w:rsidRPr="002E1344" w:rsidRDefault="00643408">
            <w:pPr>
              <w:spacing w:after="0" w:line="259" w:lineRule="auto"/>
              <w:ind w:right="38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до 1000 В, </w:t>
            </w:r>
          </w:p>
          <w:p w14:paraId="784F0AC1" w14:textId="77777777" w:rsidR="00157214" w:rsidRPr="002E1344" w:rsidRDefault="00643408">
            <w:pPr>
              <w:spacing w:after="0" w:line="259" w:lineRule="auto"/>
              <w:ind w:right="43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питающих </w:t>
            </w:r>
          </w:p>
          <w:p w14:paraId="0B5C7C30" w14:textId="77777777" w:rsidR="00157214" w:rsidRPr="002E1344" w:rsidRDefault="00643408">
            <w:pPr>
              <w:spacing w:after="2" w:line="242" w:lineRule="auto"/>
              <w:ind w:right="0" w:firstLine="0"/>
              <w:jc w:val="center"/>
              <w:rPr>
                <w:lang w:val="ru-RU"/>
              </w:rPr>
            </w:pPr>
            <w:proofErr w:type="spellStart"/>
            <w:r w:rsidRPr="002E1344">
              <w:rPr>
                <w:lang w:val="ru-RU"/>
              </w:rPr>
              <w:t>распределительн</w:t>
            </w:r>
            <w:proofErr w:type="spellEnd"/>
            <w:r w:rsidRPr="002E1344">
              <w:rPr>
                <w:lang w:val="ru-RU"/>
              </w:rPr>
              <w:t xml:space="preserve"> </w:t>
            </w:r>
            <w:proofErr w:type="spellStart"/>
            <w:r w:rsidRPr="002E1344">
              <w:rPr>
                <w:lang w:val="ru-RU"/>
              </w:rPr>
              <w:t>ые</w:t>
            </w:r>
            <w:proofErr w:type="spellEnd"/>
            <w:r w:rsidRPr="002E1344">
              <w:rPr>
                <w:lang w:val="ru-RU"/>
              </w:rPr>
              <w:t xml:space="preserve"> устройства </w:t>
            </w:r>
          </w:p>
          <w:p w14:paraId="7614EA77" w14:textId="77777777" w:rsidR="00157214" w:rsidRPr="002E1344" w:rsidRDefault="00643408">
            <w:pPr>
              <w:spacing w:after="0" w:line="259" w:lineRule="auto"/>
              <w:ind w:left="77" w:right="0" w:firstLine="34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от источников электроэнергии </w:t>
            </w:r>
          </w:p>
        </w:tc>
      </w:tr>
      <w:tr w:rsidR="00157214" w14:paraId="63BB1BCD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10E401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rPr>
                <w:b/>
                <w:sz w:val="28"/>
              </w:rPr>
              <w:t xml:space="preserve">6.23.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7CEB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траншеи, каналов, туннелей и блоков под монтаж кабелей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92CA01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C5BC2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п.6,  </w:t>
            </w:r>
          </w:p>
          <w:p w14:paraId="003901B0" w14:textId="77777777" w:rsidR="00157214" w:rsidRDefault="00643408">
            <w:pPr>
              <w:spacing w:after="0" w:line="259" w:lineRule="auto"/>
              <w:ind w:right="37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14а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02791B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CD52E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3154F4E0" w14:textId="77777777">
        <w:trPr>
          <w:trHeight w:val="332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267C5D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rPr>
                <w:b/>
                <w:sz w:val="28"/>
              </w:rPr>
              <w:t xml:space="preserve">6.24.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7DBD0D" w14:textId="77777777" w:rsidR="00157214" w:rsidRPr="002E1344" w:rsidRDefault="00643408">
            <w:pPr>
              <w:spacing w:after="0" w:line="259" w:lineRule="auto"/>
              <w:ind w:right="9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испытаний </w:t>
            </w:r>
            <w:proofErr w:type="spellStart"/>
            <w:r w:rsidRPr="002E1344">
              <w:rPr>
                <w:lang w:val="ru-RU"/>
              </w:rPr>
              <w:t>силовогокабеля</w:t>
            </w:r>
            <w:proofErr w:type="spellEnd"/>
            <w:r w:rsidRPr="002E1344">
              <w:rPr>
                <w:lang w:val="ru-RU"/>
              </w:rPr>
              <w:t xml:space="preserve"> напряжением свыше 1000 В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A5737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80BB5C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r>
              <w:t xml:space="preserve">п. 1.8.40. </w:t>
            </w:r>
          </w:p>
          <w:p w14:paraId="37A0A54B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ПУЭ-7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F2053D" w14:textId="77777777" w:rsidR="00157214" w:rsidRPr="002E1344" w:rsidRDefault="00643408">
            <w:pPr>
              <w:spacing w:after="17" w:line="238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Испытание </w:t>
            </w:r>
            <w:proofErr w:type="spellStart"/>
            <w:r w:rsidRPr="002E1344">
              <w:rPr>
                <w:lang w:val="ru-RU"/>
              </w:rPr>
              <w:t>выполняетс</w:t>
            </w:r>
            <w:proofErr w:type="spellEnd"/>
          </w:p>
          <w:p w14:paraId="67BFCA94" w14:textId="77777777" w:rsidR="00157214" w:rsidRPr="002E1344" w:rsidRDefault="00643408">
            <w:pPr>
              <w:spacing w:after="0" w:line="259" w:lineRule="auto"/>
              <w:ind w:right="38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я </w:t>
            </w:r>
          </w:p>
          <w:p w14:paraId="43CB6C4D" w14:textId="77777777" w:rsidR="00157214" w:rsidRPr="002E1344" w:rsidRDefault="00643408">
            <w:pPr>
              <w:spacing w:after="0" w:line="259" w:lineRule="auto"/>
              <w:ind w:left="19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заказчиком </w:t>
            </w:r>
          </w:p>
          <w:p w14:paraId="6E06AC52" w14:textId="77777777" w:rsidR="00157214" w:rsidRPr="002E1344" w:rsidRDefault="00643408">
            <w:pPr>
              <w:spacing w:after="0" w:line="259" w:lineRule="auto"/>
              <w:ind w:right="4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в </w:t>
            </w:r>
          </w:p>
          <w:p w14:paraId="110DCAA4" w14:textId="77777777" w:rsidR="00157214" w:rsidRPr="002E1344" w:rsidRDefault="00643408">
            <w:pPr>
              <w:spacing w:after="0" w:line="249" w:lineRule="auto"/>
              <w:ind w:right="0" w:firstLine="0"/>
              <w:jc w:val="center"/>
              <w:rPr>
                <w:lang w:val="ru-RU"/>
              </w:rPr>
            </w:pPr>
            <w:proofErr w:type="spellStart"/>
            <w:r w:rsidRPr="002E1344">
              <w:rPr>
                <w:lang w:val="ru-RU"/>
              </w:rPr>
              <w:t>соответств</w:t>
            </w:r>
            <w:proofErr w:type="spellEnd"/>
            <w:r w:rsidRPr="002E1344">
              <w:rPr>
                <w:lang w:val="ru-RU"/>
              </w:rPr>
              <w:t xml:space="preserve"> </w:t>
            </w:r>
            <w:proofErr w:type="spellStart"/>
            <w:r w:rsidRPr="002E1344">
              <w:rPr>
                <w:lang w:val="ru-RU"/>
              </w:rPr>
              <w:t>ии</w:t>
            </w:r>
            <w:proofErr w:type="spellEnd"/>
            <w:r w:rsidRPr="002E1344">
              <w:rPr>
                <w:lang w:val="ru-RU"/>
              </w:rPr>
              <w:t xml:space="preserve"> с </w:t>
            </w:r>
          </w:p>
          <w:p w14:paraId="5923AB00" w14:textId="77777777" w:rsidR="00157214" w:rsidRDefault="00643408">
            <w:pPr>
              <w:spacing w:after="12" w:line="259" w:lineRule="auto"/>
              <w:ind w:left="22" w:right="0" w:firstLine="0"/>
              <w:jc w:val="left"/>
            </w:pPr>
            <w:proofErr w:type="spellStart"/>
            <w:r>
              <w:t>требование</w:t>
            </w:r>
            <w:proofErr w:type="spellEnd"/>
          </w:p>
          <w:p w14:paraId="48640C65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м п.1.8.37 </w:t>
            </w:r>
          </w:p>
          <w:p w14:paraId="413C6006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ПУЭ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C9E25" w14:textId="77777777" w:rsidR="00157214" w:rsidRPr="002E1344" w:rsidRDefault="00643408">
            <w:pPr>
              <w:spacing w:after="1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испытаний </w:t>
            </w:r>
          </w:p>
          <w:p w14:paraId="648BD4B8" w14:textId="77777777" w:rsidR="00157214" w:rsidRPr="002E1344" w:rsidRDefault="00643408">
            <w:pPr>
              <w:spacing w:after="0"/>
              <w:ind w:left="13" w:right="0" w:hanging="13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силового кабеля напряжением выше 1000 В </w:t>
            </w:r>
          </w:p>
          <w:p w14:paraId="636C8A88" w14:textId="77777777" w:rsidR="00157214" w:rsidRPr="002E1344" w:rsidRDefault="00643408">
            <w:pPr>
              <w:spacing w:after="0" w:line="259" w:lineRule="auto"/>
              <w:ind w:left="9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представляется </w:t>
            </w:r>
          </w:p>
          <w:p w14:paraId="560B6EA1" w14:textId="77777777" w:rsidR="00157214" w:rsidRPr="002E1344" w:rsidRDefault="00643408">
            <w:pPr>
              <w:spacing w:after="0" w:line="241" w:lineRule="auto"/>
              <w:ind w:left="22" w:right="0" w:hanging="22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только в случае отсутствия протокола </w:t>
            </w:r>
          </w:p>
          <w:p w14:paraId="0F9FED8F" w14:textId="77777777" w:rsidR="00157214" w:rsidRPr="002E1344" w:rsidRDefault="00643408">
            <w:pPr>
              <w:spacing w:after="0" w:line="259" w:lineRule="auto"/>
              <w:ind w:right="41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заводских </w:t>
            </w:r>
          </w:p>
          <w:p w14:paraId="05693CFA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испытаний (или его копии) </w:t>
            </w:r>
          </w:p>
        </w:tc>
      </w:tr>
      <w:tr w:rsidR="00157214" w14:paraId="29D0BC10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42F5BE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rPr>
                <w:b/>
                <w:sz w:val="28"/>
              </w:rPr>
              <w:t xml:space="preserve">6.25.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A2E9F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осмотра и проверки изоляции кабелей, на барабане перед прокладкой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3B773A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9FABC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п.6,  </w:t>
            </w:r>
          </w:p>
          <w:p w14:paraId="41F4D22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2E92B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C0001A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14:paraId="1B7F1008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CB8AC1" w14:textId="77777777" w:rsidR="00157214" w:rsidRDefault="00643408">
            <w:pPr>
              <w:spacing w:after="0" w:line="259" w:lineRule="auto"/>
              <w:ind w:right="35" w:firstLine="0"/>
              <w:jc w:val="center"/>
            </w:pPr>
            <w:r>
              <w:rPr>
                <w:b/>
                <w:sz w:val="28"/>
              </w:rPr>
              <w:t xml:space="preserve">6.26.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6D8E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прогрева кабелей на барабане перед прокладкой при низких температурах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0B874F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2AB6F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п.6,  </w:t>
            </w:r>
          </w:p>
          <w:p w14:paraId="43876A9C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16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11BFBC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F559B3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</w:tbl>
    <w:p w14:paraId="7496BAE0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lastRenderedPageBreak/>
        <w:t xml:space="preserve"> </w:t>
      </w:r>
    </w:p>
    <w:p w14:paraId="558C1783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142" w:type="dxa"/>
        <w:tblCellMar>
          <w:top w:w="10" w:type="dxa"/>
          <w:left w:w="110" w:type="dxa"/>
          <w:right w:w="53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3737"/>
        <w:gridCol w:w="1562"/>
        <w:gridCol w:w="1421"/>
        <w:gridCol w:w="1978"/>
      </w:tblGrid>
      <w:tr w:rsidR="00157214" w:rsidRPr="00E8197C" w14:paraId="3F36F43E" w14:textId="77777777">
        <w:trPr>
          <w:trHeight w:val="387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6EEB68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6.27.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49E76D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осмотра кабельной канализации в траншее и каналах перед закрытием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3FF0C8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04D444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п.6,  </w:t>
            </w:r>
          </w:p>
          <w:p w14:paraId="1E50039B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A70F0C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932F9" w14:textId="77777777" w:rsidR="00157214" w:rsidRPr="002E1344" w:rsidRDefault="00643408">
            <w:pPr>
              <w:spacing w:after="3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К форме 17 строительная </w:t>
            </w:r>
          </w:p>
          <w:p w14:paraId="18255ECA" w14:textId="77777777" w:rsidR="00157214" w:rsidRPr="002E1344" w:rsidRDefault="00643408">
            <w:pPr>
              <w:spacing w:after="0" w:line="243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(генеральный подрядчик) </w:t>
            </w:r>
          </w:p>
          <w:p w14:paraId="6CB2272C" w14:textId="77777777" w:rsidR="00157214" w:rsidRPr="002E1344" w:rsidRDefault="00643408">
            <w:pPr>
              <w:spacing w:after="1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>представляет приложение-</w:t>
            </w:r>
          </w:p>
          <w:p w14:paraId="0995C13E" w14:textId="77777777" w:rsidR="00157214" w:rsidRPr="002E1344" w:rsidRDefault="00643408">
            <w:pPr>
              <w:spacing w:after="1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схему привязки наружных </w:t>
            </w:r>
          </w:p>
          <w:p w14:paraId="51231D8C" w14:textId="77777777" w:rsidR="00157214" w:rsidRPr="002E1344" w:rsidRDefault="00643408">
            <w:pPr>
              <w:spacing w:after="0" w:line="259" w:lineRule="auto"/>
              <w:ind w:left="31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кабельных трасс </w:t>
            </w:r>
          </w:p>
          <w:p w14:paraId="4B315C46" w14:textId="77777777" w:rsidR="00157214" w:rsidRPr="002E1344" w:rsidRDefault="00643408">
            <w:pPr>
              <w:spacing w:after="0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на местности с указанием </w:t>
            </w:r>
          </w:p>
          <w:p w14:paraId="3FADD028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горизонтальных </w:t>
            </w:r>
          </w:p>
          <w:p w14:paraId="0A17697F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и вертикальных отметок </w:t>
            </w:r>
          </w:p>
        </w:tc>
      </w:tr>
      <w:tr w:rsidR="00157214" w14:paraId="12FC5CEF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44D6D3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6.28.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F2307E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прокладки</w:t>
            </w:r>
            <w:proofErr w:type="spellEnd"/>
            <w:r>
              <w:t xml:space="preserve"> </w:t>
            </w:r>
            <w:proofErr w:type="spellStart"/>
            <w:r>
              <w:t>кабелей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3B5BCA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D44B4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п.6,  </w:t>
            </w:r>
          </w:p>
          <w:p w14:paraId="50816B95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18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0903D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E4A78B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1CD6DCB7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8603B4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6.29.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90A2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разделки кабельных муфт напряжением свыше 1000 В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173417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6197E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п.6,  </w:t>
            </w:r>
          </w:p>
          <w:p w14:paraId="527CC705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19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EBF943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C64F23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1F24AE3F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E1AA4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6.30.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0EE54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готовности монолитного фундамента под опору ВЛ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B3E3F6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D06DF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п.7,  </w:t>
            </w:r>
          </w:p>
          <w:p w14:paraId="563D5CD2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20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1ECCE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A7102F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3FD41795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3D7230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6.31.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28A5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готовности сборных железобетонных фундаментов под опоры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1B221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B47E6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п.7,  </w:t>
            </w:r>
          </w:p>
          <w:p w14:paraId="5CB206F6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C2055A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541C73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26862E1A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99849F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6.32.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1AB4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монтажа воздушной линии электропередач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9431F0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C7CAE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п.7,  </w:t>
            </w:r>
          </w:p>
          <w:p w14:paraId="64581DC3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7ABA1A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423F6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24FF4B7B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A36853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t xml:space="preserve">6.33.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5F99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замеров в натуре габаритов от проводов ВЛ до пересекаемого объекта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A3F91C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85AF2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п.7,  </w:t>
            </w:r>
          </w:p>
          <w:p w14:paraId="58E5E375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53EEE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01B16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5106C67F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FF74B7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6.34.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D71D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освидетельствования скрытых работ по монтажу заземляющих устройств и присоединению к естественным заземляющим устройствам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74109A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ADCE31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t xml:space="preserve">п.8,  </w:t>
            </w:r>
          </w:p>
          <w:p w14:paraId="62CC1D5E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24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8F8AD2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CD74CD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</w:tbl>
    <w:p w14:paraId="0BF9D0CE" w14:textId="77777777" w:rsidR="00157214" w:rsidRDefault="00643408">
      <w:pPr>
        <w:spacing w:after="216" w:line="259" w:lineRule="auto"/>
        <w:ind w:right="0" w:firstLine="0"/>
      </w:pPr>
      <w:r>
        <w:t xml:space="preserve"> </w:t>
      </w:r>
    </w:p>
    <w:p w14:paraId="09CC1A13" w14:textId="77777777" w:rsidR="00157214" w:rsidRDefault="00643408">
      <w:pPr>
        <w:spacing w:after="0" w:line="259" w:lineRule="auto"/>
        <w:ind w:right="0" w:firstLine="0"/>
      </w:pPr>
      <w:r>
        <w:t xml:space="preserve"> </w:t>
      </w:r>
    </w:p>
    <w:p w14:paraId="7610F6F5" w14:textId="77777777" w:rsidR="00157214" w:rsidRDefault="00157214">
      <w:pPr>
        <w:spacing w:after="0" w:line="259" w:lineRule="auto"/>
        <w:ind w:left="-991" w:right="1011" w:firstLine="0"/>
        <w:jc w:val="left"/>
      </w:pPr>
    </w:p>
    <w:tbl>
      <w:tblPr>
        <w:tblStyle w:val="TableGrid"/>
        <w:tblW w:w="15168" w:type="dxa"/>
        <w:tblInd w:w="0" w:type="dxa"/>
        <w:tblCellMar>
          <w:top w:w="9" w:type="dxa"/>
          <w:left w:w="108" w:type="dxa"/>
          <w:right w:w="17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192"/>
        <w:gridCol w:w="3403"/>
        <w:gridCol w:w="142"/>
        <w:gridCol w:w="1562"/>
        <w:gridCol w:w="1421"/>
        <w:gridCol w:w="1978"/>
      </w:tblGrid>
      <w:tr w:rsidR="00157214" w14:paraId="433D7999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DF0DB8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6.35.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DF0F0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Техническая документация по сдаче-приемке электромонтажных работ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0D74A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02340" w14:textId="77777777" w:rsidR="00157214" w:rsidRDefault="00643408">
            <w:pPr>
              <w:spacing w:after="0" w:line="259" w:lineRule="auto"/>
              <w:ind w:left="1" w:right="0" w:firstLine="0"/>
              <w:jc w:val="center"/>
            </w:pPr>
            <w:r>
              <w:t xml:space="preserve">п.8, </w:t>
            </w:r>
            <w:proofErr w:type="spellStart"/>
            <w:r>
              <w:t>Форма</w:t>
            </w:r>
            <w:proofErr w:type="spellEnd"/>
            <w:r>
              <w:t xml:space="preserve"> </w:t>
            </w:r>
          </w:p>
          <w:p w14:paraId="30952146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25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2A37C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B5DE2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31B86602" w14:textId="77777777">
        <w:trPr>
          <w:trHeight w:val="166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6EBBE6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6.36.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B2DD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Протоколы испытаний электрооборудования повышенным напряжением, проверки устройств заземления и зануления, а также исполнительные принципиальные электрические схемы, необходимые для эксплуатации электрооборудования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895471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СП 76.13330.2011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79184A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п. 4.18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A5B34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BF7A6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1F59C1FA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2E383E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6.37.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04A0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технической готовности электрооборудования для комплексного опробования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4245E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СП 76.13330.2011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43E45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п. 4.18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9CC928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DDE9A9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1A722FCC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35588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6.38.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527B5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приемки</w:t>
            </w:r>
            <w:proofErr w:type="spellEnd"/>
            <w:r>
              <w:t xml:space="preserve"> </w:t>
            </w:r>
            <w:proofErr w:type="spellStart"/>
            <w:r>
              <w:t>пусконаладочных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13AC5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СП 76.13330.2011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8869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п. 4.22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0F002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42E54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48FEF7FE" w14:textId="77777777">
        <w:trPr>
          <w:trHeight w:val="111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A07283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6.39.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5D76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Сертификаты, технические паспорта или другие документы, удостоверяющие качество материалов, конструкций, оборудования, деталей, применяемых при производстве строительно-монтажных работ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35F6D0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СП 86.13330.2011 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A8CAF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п. 1.11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0410FC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0C4D51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69C52D00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C9466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6.40.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6180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результатах проверки изделий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55C1A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B1FD3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094F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024EA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180AE4FF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C4CEA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6.41.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F86C7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Комплект</w:t>
            </w:r>
            <w:proofErr w:type="spellEnd"/>
            <w:r>
              <w:t xml:space="preserve"> </w:t>
            </w:r>
            <w:proofErr w:type="spellStart"/>
            <w:r>
              <w:t>рабочих</w:t>
            </w:r>
            <w:proofErr w:type="spellEnd"/>
            <w:r>
              <w:t xml:space="preserve"> </w:t>
            </w:r>
            <w:proofErr w:type="spellStart"/>
            <w:r>
              <w:t>чертежей</w:t>
            </w:r>
            <w:proofErr w:type="spellEnd"/>
            <w:r>
              <w:t xml:space="preserve">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224A2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4385C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315A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1DD7D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0053CB5F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FCEBE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6.42.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B5380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Комплект</w:t>
            </w:r>
            <w:proofErr w:type="spellEnd"/>
            <w:r>
              <w:t xml:space="preserve"> </w:t>
            </w:r>
            <w:proofErr w:type="spellStart"/>
            <w:r>
              <w:t>заводской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F0E60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7272E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6F34A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04715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1BEEDD11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DADB7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6.43.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E13C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измерения сопротивления фаза-ноль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9C0C3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4E244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9140E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3569E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62A365D8" w14:textId="77777777">
        <w:trPr>
          <w:trHeight w:val="8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A39DB5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6.44.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E5FBF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проверки наличия заземления между контуром заземления и заземляющими элементами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5E45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8A67D7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BE76CE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E06C30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77CF87EE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70BB3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6.45.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8B20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испытания разъединителей (Акт ревизии)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1EAB8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64F37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9B78F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3ED33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1AB14B54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E9D75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6.46.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B9634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о </w:t>
            </w:r>
            <w:proofErr w:type="spellStart"/>
            <w:r>
              <w:t>проведении</w:t>
            </w:r>
            <w:proofErr w:type="spellEnd"/>
            <w:r>
              <w:t xml:space="preserve"> ПНР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E16BD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B464D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4B232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4E0D0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71F9369D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A39F19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6.47.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B43CC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proofErr w:type="gramStart"/>
            <w:r w:rsidRPr="002E1344">
              <w:rPr>
                <w:lang w:val="ru-RU"/>
              </w:rPr>
              <w:t>Программа комплексного опробования электрооборудования</w:t>
            </w:r>
            <w:proofErr w:type="gramEnd"/>
            <w:r w:rsidRPr="002E1344">
              <w:rPr>
                <w:lang w:val="ru-RU"/>
              </w:rPr>
              <w:t xml:space="preserve"> утвержденная заказчиком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4A80C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AFC460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D85EC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D7698D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780DBBC3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12790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6.48.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782F9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установленного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8651E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C335D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B319B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AD156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154B8BCC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91AC8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6.49.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536B6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Исполнительные</w:t>
            </w:r>
            <w:proofErr w:type="spellEnd"/>
            <w:r>
              <w:t xml:space="preserve"> </w:t>
            </w:r>
            <w:proofErr w:type="spellStart"/>
            <w:r>
              <w:t>чертежи</w:t>
            </w:r>
            <w:proofErr w:type="spellEnd"/>
            <w:r>
              <w:t xml:space="preserve">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0A59C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DFBB4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E24C6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5877D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43E0AAA6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ECC3B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rPr>
                <w:b/>
                <w:sz w:val="28"/>
              </w:rPr>
              <w:t xml:space="preserve">6.50.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DB2F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 на материалы и оборудование </w:t>
            </w:r>
          </w:p>
        </w:tc>
        <w:tc>
          <w:tcPr>
            <w:tcW w:w="3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7D57E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063737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0F6C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8C454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5369A0E0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F7DDF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6.51.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C862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материалов, конструкций и оборудования </w:t>
            </w:r>
          </w:p>
        </w:tc>
        <w:tc>
          <w:tcPr>
            <w:tcW w:w="37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02DA68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t xml:space="preserve">СП 48.13330.2011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1C4FC" w14:textId="77777777" w:rsidR="00157214" w:rsidRDefault="00643408">
            <w:pPr>
              <w:spacing w:after="16" w:line="259" w:lineRule="auto"/>
              <w:ind w:right="89" w:firstLine="0"/>
              <w:jc w:val="center"/>
            </w:pPr>
            <w:r>
              <w:t xml:space="preserve">п.7.1.3, </w:t>
            </w:r>
          </w:p>
          <w:p w14:paraId="3F6EE578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t xml:space="preserve">п.6.13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65F1F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00E54E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33615317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D8C6A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6.52.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08C95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Акты</w:t>
            </w:r>
            <w:proofErr w:type="spellEnd"/>
            <w:r>
              <w:t xml:space="preserve"> </w:t>
            </w:r>
            <w:proofErr w:type="spellStart"/>
            <w:r>
              <w:t>входного</w:t>
            </w:r>
            <w:proofErr w:type="spellEnd"/>
            <w:r>
              <w:t xml:space="preserve"> </w:t>
            </w:r>
            <w:proofErr w:type="spellStart"/>
            <w:r>
              <w:t>контроля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E144E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DEEEB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38D82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8696E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22753572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BD60B0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6.53.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3316C7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Акты</w:t>
            </w:r>
            <w:proofErr w:type="spellEnd"/>
            <w:r>
              <w:t xml:space="preserve"> </w:t>
            </w:r>
            <w:proofErr w:type="spellStart"/>
            <w:r>
              <w:t>освидетельствования</w:t>
            </w:r>
            <w:proofErr w:type="spellEnd"/>
            <w:r>
              <w:t xml:space="preserve"> </w:t>
            </w:r>
            <w:proofErr w:type="spellStart"/>
            <w:r>
              <w:t>скрытых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FDBE22" w14:textId="77777777" w:rsidR="00157214" w:rsidRDefault="00643408">
            <w:pPr>
              <w:spacing w:after="0" w:line="259" w:lineRule="auto"/>
              <w:ind w:right="91" w:firstLine="0"/>
              <w:jc w:val="center"/>
            </w:pPr>
            <w:r>
              <w:t xml:space="preserve">РД 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429A6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256E6C32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t xml:space="preserve">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39780F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F8C45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355DAA29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900BFE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6.54.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8BDE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установленной арматуры и оборудования </w:t>
            </w:r>
          </w:p>
        </w:tc>
        <w:tc>
          <w:tcPr>
            <w:tcW w:w="37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939D3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FC52BC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EC33F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9536A1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03325C00" w14:textId="77777777">
        <w:trPr>
          <w:trHeight w:val="3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5C168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6.55.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99CCF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16581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FB11A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9DE8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9CD35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:rsidRPr="00E8197C" w14:paraId="113B05B5" w14:textId="77777777">
        <w:trPr>
          <w:trHeight w:val="68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3E001549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rPr>
                <w:b/>
                <w:sz w:val="32"/>
              </w:rPr>
              <w:t xml:space="preserve">7. </w:t>
            </w:r>
          </w:p>
        </w:tc>
        <w:tc>
          <w:tcPr>
            <w:tcW w:w="1077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BFBFBF"/>
            <w:vAlign w:val="center"/>
          </w:tcPr>
          <w:p w14:paraId="243D6E9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>Исполнительная производственная документация по общестроительным работам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  <w:tc>
          <w:tcPr>
            <w:tcW w:w="3398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14:paraId="63C82B89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</w:tr>
      <w:tr w:rsidR="00157214" w14:paraId="2167B6DE" w14:textId="77777777">
        <w:trPr>
          <w:trHeight w:val="33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6A98D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7.1.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353ED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76C6F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ВСН 012-88, ч.2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7C726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FDB23" w14:textId="77777777" w:rsidR="00157214" w:rsidRDefault="00643408">
            <w:pPr>
              <w:spacing w:after="0" w:line="259" w:lineRule="auto"/>
              <w:ind w:left="3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6C1DB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0E698038" w14:textId="77777777">
        <w:trPr>
          <w:trHeight w:val="139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DF20FE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7.2.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1688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организаций, участвующих в производстве строительно-монтажных работ с указаниями видов выполненных ими работ и фамилии инженерно-технических работников, непосредственно ответственных </w:t>
            </w:r>
          </w:p>
        </w:tc>
        <w:tc>
          <w:tcPr>
            <w:tcW w:w="35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148626" w14:textId="77777777" w:rsidR="00157214" w:rsidRDefault="00643408">
            <w:pPr>
              <w:spacing w:after="0" w:line="259" w:lineRule="auto"/>
              <w:ind w:left="695" w:right="728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6B17A0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63B5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CEED12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6700E170" w14:textId="77777777">
        <w:trPr>
          <w:trHeight w:val="91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688C0F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7.3.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1D94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 и проверок, проходимых в процессе строительства (уведомления, акты и т.д.) </w:t>
            </w:r>
          </w:p>
        </w:tc>
        <w:tc>
          <w:tcPr>
            <w:tcW w:w="35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8D9ED" w14:textId="77777777" w:rsidR="00157214" w:rsidRDefault="00643408">
            <w:pPr>
              <w:spacing w:after="0" w:line="259" w:lineRule="auto"/>
              <w:ind w:right="91" w:firstLine="0"/>
              <w:jc w:val="center"/>
            </w:pPr>
            <w:r>
              <w:t xml:space="preserve">СП 68.13330.2011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1D2142" w14:textId="77777777" w:rsidR="00157214" w:rsidRDefault="00643408">
            <w:pPr>
              <w:spacing w:after="0" w:line="259" w:lineRule="auto"/>
              <w:ind w:right="91" w:firstLine="0"/>
              <w:jc w:val="center"/>
            </w:pPr>
            <w:r>
              <w:t xml:space="preserve">п.3.5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919162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831D1E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70519D18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561DA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7.4.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7ABB5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30B7A" w14:textId="77777777" w:rsidR="00157214" w:rsidRDefault="00643408">
            <w:pPr>
              <w:spacing w:after="0" w:line="259" w:lineRule="auto"/>
              <w:ind w:left="60" w:right="9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C4786" w14:textId="77777777" w:rsidR="00157214" w:rsidRDefault="00643408">
            <w:pPr>
              <w:spacing w:after="17" w:line="259" w:lineRule="auto"/>
              <w:ind w:left="5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28D0B15A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п.8.4.7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0A31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D5139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11025D12" w14:textId="77777777">
        <w:trPr>
          <w:trHeight w:val="166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049410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7.5.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B0E47A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A2524" w14:textId="77777777" w:rsidR="00157214" w:rsidRPr="002E1344" w:rsidRDefault="00643408">
            <w:pPr>
              <w:spacing w:after="0" w:line="259" w:lineRule="auto"/>
              <w:ind w:right="9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12AFA3A2" w14:textId="77777777" w:rsidR="00157214" w:rsidRPr="002E1344" w:rsidRDefault="00643408">
            <w:pPr>
              <w:spacing w:after="0" w:line="259" w:lineRule="auto"/>
              <w:ind w:left="10" w:right="44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100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253140" w14:textId="77777777" w:rsidR="00157214" w:rsidRDefault="00643408">
            <w:pPr>
              <w:spacing w:after="0" w:line="259" w:lineRule="auto"/>
              <w:ind w:left="87" w:right="56" w:firstLine="0"/>
              <w:jc w:val="center"/>
            </w:pPr>
            <w:proofErr w:type="spellStart"/>
            <w:proofErr w:type="gramStart"/>
            <w:r>
              <w:t>Форма</w:t>
            </w:r>
            <w:proofErr w:type="spellEnd"/>
            <w:r>
              <w:t xml:space="preserve">  КС</w:t>
            </w:r>
            <w:proofErr w:type="gramEnd"/>
            <w:r>
              <w:t xml:space="preserve">-6а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DF555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E203" w14:textId="77777777" w:rsidR="00157214" w:rsidRPr="002E1344" w:rsidRDefault="00643408">
            <w:pPr>
              <w:spacing w:after="0" w:line="242" w:lineRule="auto"/>
              <w:ind w:left="4" w:right="0" w:hanging="4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выполнении работ более одного </w:t>
            </w:r>
          </w:p>
          <w:p w14:paraId="4D6361E8" w14:textId="77777777" w:rsidR="00157214" w:rsidRPr="002E1344" w:rsidRDefault="00643408">
            <w:pPr>
              <w:spacing w:after="0" w:line="259" w:lineRule="auto"/>
              <w:ind w:right="9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отчетного </w:t>
            </w:r>
          </w:p>
          <w:p w14:paraId="78AFF2CB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периода</w:t>
            </w:r>
            <w:proofErr w:type="spellEnd"/>
            <w:r>
              <w:t xml:space="preserve"> 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  <w:tr w:rsidR="00157214" w14:paraId="7661E4C7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B930D1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7.6.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27B06" w14:textId="77777777" w:rsidR="00157214" w:rsidRPr="002E1344" w:rsidRDefault="00643408">
            <w:pPr>
              <w:spacing w:after="0" w:line="259" w:lineRule="auto"/>
              <w:ind w:right="17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Исполнительная геодезическая документация, в т.ч. исполнительные схемы, чертежи. </w:t>
            </w:r>
          </w:p>
        </w:tc>
        <w:tc>
          <w:tcPr>
            <w:tcW w:w="35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865864" w14:textId="77777777" w:rsidR="00157214" w:rsidRDefault="00643408">
            <w:pPr>
              <w:spacing w:after="0" w:line="259" w:lineRule="auto"/>
              <w:ind w:right="91" w:firstLine="0"/>
              <w:jc w:val="center"/>
            </w:pPr>
            <w:r>
              <w:t xml:space="preserve">СП 126.13330.2012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9CB8B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5D027DD1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8,9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A1B18A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24C337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</w:tbl>
    <w:p w14:paraId="2492914B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25DCAC69" w14:textId="77777777" w:rsidR="00157214" w:rsidRDefault="00157214">
      <w:pPr>
        <w:spacing w:after="0" w:line="259" w:lineRule="auto"/>
        <w:ind w:left="-991" w:right="1011" w:firstLine="0"/>
        <w:jc w:val="left"/>
      </w:pPr>
    </w:p>
    <w:tbl>
      <w:tblPr>
        <w:tblStyle w:val="TableGrid"/>
        <w:tblW w:w="15168" w:type="dxa"/>
        <w:tblInd w:w="0" w:type="dxa"/>
        <w:tblCellMar>
          <w:top w:w="9" w:type="dxa"/>
          <w:left w:w="58" w:type="dxa"/>
          <w:right w:w="12" w:type="dxa"/>
        </w:tblCellMar>
        <w:tblLook w:val="04A0" w:firstRow="1" w:lastRow="0" w:firstColumn="1" w:lastColumn="0" w:noHBand="0" w:noVBand="1"/>
      </w:tblPr>
      <w:tblGrid>
        <w:gridCol w:w="992"/>
        <w:gridCol w:w="5479"/>
        <w:gridCol w:w="3737"/>
        <w:gridCol w:w="1562"/>
        <w:gridCol w:w="1423"/>
        <w:gridCol w:w="1975"/>
      </w:tblGrid>
      <w:tr w:rsidR="00157214" w14:paraId="7F359982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CEFA89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7.7.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E0AB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Комплекты рабочих чертежей с отметкой на каждом листе о соответствии выполненных в натуре работ этим чертежам, сделанными лицами, ответственными за производство СМР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9D3FF5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AB660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п.2.1.3.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770EF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84DD96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14:paraId="76638FEE" w14:textId="77777777">
        <w:trPr>
          <w:trHeight w:val="80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EFE25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7.8.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78BD43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авторского</w:t>
            </w:r>
            <w:proofErr w:type="spellEnd"/>
            <w:r>
              <w:t xml:space="preserve"> </w:t>
            </w:r>
            <w:proofErr w:type="spellStart"/>
            <w:r>
              <w:t>надзора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019BCA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СП 11-110-99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27629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rPr>
                <w:sz w:val="23"/>
              </w:rPr>
              <w:t xml:space="preserve">п.5, </w:t>
            </w:r>
          </w:p>
          <w:p w14:paraId="1D3C04AC" w14:textId="77777777" w:rsidR="00157214" w:rsidRDefault="00643408">
            <w:pPr>
              <w:spacing w:after="0" w:line="259" w:lineRule="auto"/>
              <w:ind w:left="50" w:right="0" w:firstLine="0"/>
              <w:jc w:val="left"/>
            </w:pPr>
            <w:proofErr w:type="spellStart"/>
            <w:r>
              <w:rPr>
                <w:sz w:val="23"/>
              </w:rPr>
              <w:t>Приложение</w:t>
            </w:r>
            <w:proofErr w:type="spellEnd"/>
            <w:r>
              <w:rPr>
                <w:sz w:val="23"/>
              </w:rPr>
              <w:t xml:space="preserve"> </w:t>
            </w:r>
          </w:p>
          <w:p w14:paraId="228C050A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rPr>
                <w:sz w:val="23"/>
              </w:rPr>
              <w:t xml:space="preserve">А.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AA203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A26759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14:paraId="70C6259F" w14:textId="77777777">
        <w:trPr>
          <w:trHeight w:val="80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958C0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7.9.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2AD2D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работ по монтажу строительных конструкций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E6A50B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СП 70.13330.2012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68046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rPr>
                <w:sz w:val="23"/>
              </w:rPr>
              <w:t xml:space="preserve">п. 1.5, </w:t>
            </w:r>
          </w:p>
          <w:p w14:paraId="5583B8D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rPr>
                <w:sz w:val="23"/>
              </w:rPr>
              <w:t>Приложение</w:t>
            </w:r>
            <w:proofErr w:type="spellEnd"/>
            <w:r>
              <w:rPr>
                <w:sz w:val="23"/>
              </w:rPr>
              <w:t xml:space="preserve"> А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57383F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59370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14:paraId="1B32CA9B" w14:textId="77777777">
        <w:trPr>
          <w:trHeight w:val="80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9E4137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7.10.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8CFF1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сварочных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8E3F3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СП 70.13330.2012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C2C0D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rPr>
                <w:sz w:val="23"/>
              </w:rPr>
              <w:t xml:space="preserve">п. 1.5, </w:t>
            </w:r>
          </w:p>
          <w:p w14:paraId="73D2A6FE" w14:textId="77777777" w:rsidR="00157214" w:rsidRDefault="00643408">
            <w:pPr>
              <w:spacing w:after="0" w:line="259" w:lineRule="auto"/>
              <w:ind w:left="50" w:right="0" w:firstLine="0"/>
              <w:jc w:val="left"/>
            </w:pPr>
            <w:proofErr w:type="spellStart"/>
            <w:r>
              <w:rPr>
                <w:sz w:val="23"/>
              </w:rPr>
              <w:t>Приложение</w:t>
            </w:r>
            <w:proofErr w:type="spellEnd"/>
            <w:r>
              <w:rPr>
                <w:sz w:val="23"/>
              </w:rPr>
              <w:t xml:space="preserve"> </w:t>
            </w:r>
          </w:p>
          <w:p w14:paraId="735D47EB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rPr>
                <w:sz w:val="23"/>
              </w:rPr>
              <w:t xml:space="preserve">Б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9D071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250B65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14:paraId="59402B61" w14:textId="77777777">
        <w:trPr>
          <w:trHeight w:val="97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93568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7.11.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6B580D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антикоррозийной защиты сварных соединений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1DD0D9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СП 70.13330.2012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204C6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rPr>
                <w:sz w:val="23"/>
              </w:rPr>
              <w:t xml:space="preserve">п. 1.5, </w:t>
            </w:r>
          </w:p>
          <w:p w14:paraId="4DDE0828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rPr>
                <w:sz w:val="23"/>
              </w:rPr>
              <w:t>Приложение</w:t>
            </w:r>
            <w:proofErr w:type="spellEnd"/>
            <w:r>
              <w:rPr>
                <w:sz w:val="23"/>
              </w:rPr>
              <w:t xml:space="preserve"> В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EBB368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4E848F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14:paraId="1F6DDA66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CD0261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7.12.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10A6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испытания конструкций зданий и сооружений. Заключения по качеству сварных соединений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599A2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СП 70.13330.2012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B26CC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rPr>
                <w:sz w:val="23"/>
              </w:rPr>
              <w:t xml:space="preserve">п. 1.5, </w:t>
            </w:r>
          </w:p>
          <w:p w14:paraId="278C6A81" w14:textId="77777777" w:rsidR="00157214" w:rsidRDefault="00643408">
            <w:pPr>
              <w:spacing w:after="0" w:line="259" w:lineRule="auto"/>
              <w:ind w:left="50" w:right="0" w:firstLine="0"/>
              <w:jc w:val="left"/>
            </w:pPr>
            <w:proofErr w:type="spellStart"/>
            <w:r>
              <w:rPr>
                <w:sz w:val="23"/>
              </w:rPr>
              <w:t>Приложение</w:t>
            </w:r>
            <w:proofErr w:type="spellEnd"/>
            <w:r>
              <w:rPr>
                <w:sz w:val="23"/>
              </w:rPr>
              <w:t xml:space="preserve"> </w:t>
            </w:r>
          </w:p>
          <w:p w14:paraId="50DE9D3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sz w:val="23"/>
              </w:rPr>
              <w:t xml:space="preserve">12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425CB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EAA2A2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14:paraId="27F89434" w14:textId="77777777">
        <w:trPr>
          <w:trHeight w:val="80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6041B6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7.13.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C5C7F9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Акты</w:t>
            </w:r>
            <w:proofErr w:type="spellEnd"/>
            <w:r>
              <w:t xml:space="preserve"> </w:t>
            </w:r>
            <w:proofErr w:type="spellStart"/>
            <w:r>
              <w:t>освидетельствования</w:t>
            </w:r>
            <w:proofErr w:type="spellEnd"/>
            <w:r>
              <w:t xml:space="preserve"> </w:t>
            </w:r>
            <w:proofErr w:type="spellStart"/>
            <w:r>
              <w:t>скрытых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9561AA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0982B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rPr>
                <w:sz w:val="23"/>
              </w:rPr>
              <w:t xml:space="preserve">п. 5.3, </w:t>
            </w:r>
          </w:p>
          <w:p w14:paraId="2B6A6232" w14:textId="77777777" w:rsidR="00157214" w:rsidRDefault="00643408">
            <w:pPr>
              <w:spacing w:after="0" w:line="259" w:lineRule="auto"/>
              <w:ind w:left="50" w:right="0" w:firstLine="0"/>
              <w:jc w:val="left"/>
            </w:pPr>
            <w:proofErr w:type="spellStart"/>
            <w:r>
              <w:rPr>
                <w:sz w:val="23"/>
              </w:rPr>
              <w:t>Приложение</w:t>
            </w:r>
            <w:proofErr w:type="spellEnd"/>
            <w:r>
              <w:rPr>
                <w:sz w:val="23"/>
              </w:rPr>
              <w:t xml:space="preserve"> </w:t>
            </w:r>
          </w:p>
          <w:p w14:paraId="2B45D0F6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sz w:val="23"/>
              </w:rPr>
              <w:t xml:space="preserve">3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E3B12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DCE2E1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14:paraId="3516FCD4" w14:textId="77777777">
        <w:trPr>
          <w:trHeight w:val="106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5A46CA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7.14.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5A7A30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 w:rsidRPr="002E1344">
              <w:rPr>
                <w:lang w:val="ru-RU"/>
              </w:rPr>
              <w:t xml:space="preserve">Акты промежуточной приемки ответственных конструкций. </w:t>
            </w:r>
            <w:proofErr w:type="spellStart"/>
            <w:r>
              <w:t>Сводная</w:t>
            </w:r>
            <w:proofErr w:type="spellEnd"/>
            <w:r>
              <w:t xml:space="preserve"> </w:t>
            </w: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забивки</w:t>
            </w:r>
            <w:proofErr w:type="spellEnd"/>
            <w:r>
              <w:t xml:space="preserve"> </w:t>
            </w:r>
            <w:proofErr w:type="spellStart"/>
            <w:r>
              <w:t>свай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0E763A" w14:textId="77777777" w:rsidR="00157214" w:rsidRDefault="00643408">
            <w:pPr>
              <w:spacing w:after="0" w:line="259" w:lineRule="auto"/>
              <w:ind w:left="43" w:right="0" w:firstLine="0"/>
              <w:jc w:val="left"/>
            </w:pPr>
            <w:r>
              <w:t xml:space="preserve">СП 75.13330.2011, РД 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A7366" w14:textId="77777777" w:rsidR="00157214" w:rsidRDefault="00643408">
            <w:pPr>
              <w:spacing w:after="19" w:line="259" w:lineRule="auto"/>
              <w:ind w:left="50" w:right="0" w:firstLine="0"/>
              <w:jc w:val="left"/>
            </w:pPr>
            <w:proofErr w:type="spellStart"/>
            <w:r>
              <w:rPr>
                <w:sz w:val="23"/>
              </w:rPr>
              <w:t>Приложение</w:t>
            </w:r>
            <w:proofErr w:type="spellEnd"/>
            <w:r>
              <w:rPr>
                <w:sz w:val="23"/>
              </w:rPr>
              <w:t xml:space="preserve"> </w:t>
            </w:r>
          </w:p>
          <w:p w14:paraId="7289F235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rPr>
                <w:sz w:val="23"/>
              </w:rPr>
              <w:t xml:space="preserve">6* п.7.8, </w:t>
            </w:r>
          </w:p>
          <w:p w14:paraId="311DD982" w14:textId="77777777" w:rsidR="00157214" w:rsidRDefault="00643408">
            <w:pPr>
              <w:spacing w:after="0" w:line="259" w:lineRule="auto"/>
              <w:ind w:left="72" w:right="0" w:firstLine="0"/>
              <w:jc w:val="left"/>
            </w:pPr>
            <w:proofErr w:type="spellStart"/>
            <w:r>
              <w:rPr>
                <w:sz w:val="23"/>
              </w:rPr>
              <w:t>приложение</w:t>
            </w:r>
            <w:proofErr w:type="spellEnd"/>
            <w:r>
              <w:rPr>
                <w:sz w:val="23"/>
              </w:rPr>
              <w:t xml:space="preserve"> </w:t>
            </w:r>
          </w:p>
          <w:p w14:paraId="612E2C9D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sz w:val="23"/>
              </w:rPr>
              <w:t xml:space="preserve">3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725B73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2B3182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14:paraId="3CF754F3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EE181F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7.15.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0459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соответствии выполненных внеплощадочных и внутриплощадочных подготовительных работ, требованиям безопасности труда и готовности объекта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19792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СП 49.13330.2010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49D72F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И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D11664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54DEE1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14:paraId="1E01F193" w14:textId="77777777">
        <w:trPr>
          <w:trHeight w:val="5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2C7D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7.16.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38791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 о качестве товарной бетонной смеси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8A2B0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ГОСТ 7473-2010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A11331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r>
              <w:t xml:space="preserve"> п8.4; 8.5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A175D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F3F74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t xml:space="preserve">  </w:t>
            </w:r>
          </w:p>
        </w:tc>
      </w:tr>
      <w:tr w:rsidR="00157214" w14:paraId="4EFF6213" w14:textId="77777777">
        <w:trPr>
          <w:trHeight w:val="102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9D633B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t xml:space="preserve">7.17.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49C35" w14:textId="77777777" w:rsidR="00157214" w:rsidRPr="002E1344" w:rsidRDefault="00643408">
            <w:pPr>
              <w:spacing w:after="0" w:line="259" w:lineRule="auto"/>
              <w:ind w:left="53"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Материалы обследовании и проверок, проводимых в процессе работ инспектирующими организациями и органами государственного и другого надзора (уведомления, акты и др.)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198BED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СП 68.13330.2011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19C183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sz w:val="22"/>
              </w:rPr>
              <w:t xml:space="preserve">п. 3.5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21A432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A4D153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5583499D" w14:textId="77777777">
        <w:trPr>
          <w:trHeight w:val="2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255BC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t xml:space="preserve">7.18.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FD72C" w14:textId="77777777" w:rsidR="00157214" w:rsidRDefault="00643408">
            <w:pPr>
              <w:spacing w:after="0" w:line="259" w:lineRule="auto"/>
              <w:ind w:left="53" w:right="0" w:firstLine="0"/>
              <w:jc w:val="left"/>
            </w:pPr>
            <w:proofErr w:type="spellStart"/>
            <w:r>
              <w:rPr>
                <w:sz w:val="22"/>
              </w:rPr>
              <w:t>Результаты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лабораторных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испытаний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EB6EF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sz w:val="22"/>
              </w:rPr>
              <w:t xml:space="preserve">ГОСТ 10180-90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CC3B7" w14:textId="77777777" w:rsidR="00157214" w:rsidRDefault="00643408">
            <w:pPr>
              <w:spacing w:after="0" w:line="259" w:lineRule="auto"/>
              <w:ind w:left="15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D3BF6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24F91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7C7DB127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ABE101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t xml:space="preserve">7.19.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E3BC73" w14:textId="77777777" w:rsidR="00157214" w:rsidRDefault="00643408">
            <w:pPr>
              <w:spacing w:after="0" w:line="259" w:lineRule="auto"/>
              <w:ind w:left="53" w:right="0" w:firstLine="0"/>
              <w:jc w:val="left"/>
            </w:pPr>
            <w:proofErr w:type="spellStart"/>
            <w:r>
              <w:rPr>
                <w:sz w:val="22"/>
              </w:rPr>
              <w:t>Журнал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производства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бетонных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работ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C186DC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СП 70.13330.2012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F5BCC" w14:textId="77777777" w:rsidR="00157214" w:rsidRDefault="00643408">
            <w:pPr>
              <w:spacing w:after="0" w:line="259" w:lineRule="auto"/>
              <w:ind w:left="42" w:right="30" w:firstLine="0"/>
              <w:jc w:val="center"/>
            </w:pPr>
            <w:proofErr w:type="spellStart"/>
            <w:r>
              <w:rPr>
                <w:sz w:val="22"/>
              </w:rPr>
              <w:t>Приложение</w:t>
            </w:r>
            <w:proofErr w:type="spellEnd"/>
            <w:r>
              <w:rPr>
                <w:sz w:val="22"/>
              </w:rPr>
              <w:t xml:space="preserve"> Ф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516B96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994875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3A9832C9" w14:textId="77777777">
        <w:trPr>
          <w:trHeight w:val="77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0220B9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t xml:space="preserve">7.20.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AE4747" w14:textId="77777777" w:rsidR="00157214" w:rsidRDefault="00643408">
            <w:pPr>
              <w:spacing w:after="0" w:line="259" w:lineRule="auto"/>
              <w:ind w:left="53" w:right="0" w:firstLine="0"/>
              <w:jc w:val="left"/>
            </w:pPr>
            <w:proofErr w:type="spellStart"/>
            <w:r>
              <w:rPr>
                <w:sz w:val="22"/>
              </w:rPr>
              <w:t>Журнал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производства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земляных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работ</w:t>
            </w:r>
            <w:proofErr w:type="spellEnd"/>
            <w:r>
              <w:rPr>
                <w:sz w:val="22"/>
              </w:rPr>
              <w:t xml:space="preserve"> 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F14231" w14:textId="77777777" w:rsidR="00157214" w:rsidRDefault="00643408">
            <w:pPr>
              <w:spacing w:after="0" w:line="259" w:lineRule="auto"/>
              <w:ind w:left="746" w:right="734" w:firstLine="0"/>
              <w:jc w:val="center"/>
            </w:pPr>
            <w:r>
              <w:rPr>
                <w:sz w:val="22"/>
              </w:rPr>
              <w:t xml:space="preserve">СП 48.13330.2010 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50BA5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proofErr w:type="spellStart"/>
            <w:r>
              <w:rPr>
                <w:sz w:val="22"/>
              </w:rPr>
              <w:t>Приложение</w:t>
            </w:r>
            <w:proofErr w:type="spellEnd"/>
            <w:r>
              <w:rPr>
                <w:sz w:val="22"/>
              </w:rPr>
              <w:t xml:space="preserve"> </w:t>
            </w:r>
          </w:p>
          <w:p w14:paraId="261C9B79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sz w:val="22"/>
              </w:rPr>
              <w:t xml:space="preserve">Г, </w:t>
            </w:r>
          </w:p>
          <w:p w14:paraId="32854554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proofErr w:type="spellStart"/>
            <w:r>
              <w:rPr>
                <w:sz w:val="22"/>
              </w:rPr>
              <w:t>Форма</w:t>
            </w:r>
            <w:proofErr w:type="spellEnd"/>
            <w:r>
              <w:rPr>
                <w:sz w:val="22"/>
              </w:rPr>
              <w:t xml:space="preserve"> 2.4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16F39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D4B107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6FDC0EDC" w14:textId="77777777">
        <w:trPr>
          <w:trHeight w:val="61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E1094E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t xml:space="preserve">7.21.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2EEFB3" w14:textId="77777777" w:rsidR="00157214" w:rsidRPr="002E1344" w:rsidRDefault="00643408">
            <w:pPr>
              <w:spacing w:after="0" w:line="259" w:lineRule="auto"/>
              <w:ind w:left="53"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Журнал </w:t>
            </w:r>
            <w:proofErr w:type="spellStart"/>
            <w:r w:rsidRPr="002E1344">
              <w:rPr>
                <w:sz w:val="22"/>
                <w:lang w:val="ru-RU"/>
              </w:rPr>
              <w:t>замоноличевания</w:t>
            </w:r>
            <w:proofErr w:type="spellEnd"/>
            <w:r w:rsidRPr="002E1344">
              <w:rPr>
                <w:sz w:val="22"/>
                <w:lang w:val="ru-RU"/>
              </w:rPr>
              <w:t xml:space="preserve"> монтажных стыков и узлов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AE4AF8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СП 70.13330.2012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ED4A0" w14:textId="77777777" w:rsidR="00157214" w:rsidRDefault="00643408">
            <w:pPr>
              <w:spacing w:after="0" w:line="259" w:lineRule="auto"/>
              <w:ind w:left="66" w:right="54" w:firstLine="0"/>
              <w:jc w:val="center"/>
            </w:pPr>
            <w:proofErr w:type="spellStart"/>
            <w:r>
              <w:rPr>
                <w:sz w:val="22"/>
              </w:rPr>
              <w:t>Приложение</w:t>
            </w:r>
            <w:proofErr w:type="spellEnd"/>
            <w:r>
              <w:rPr>
                <w:sz w:val="22"/>
              </w:rPr>
              <w:t xml:space="preserve"> Г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AFE85F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727415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10809F4E" w14:textId="77777777">
        <w:trPr>
          <w:trHeight w:val="8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3307D4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t xml:space="preserve">7.22.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03E3D" w14:textId="77777777" w:rsidR="00157214" w:rsidRPr="002E1344" w:rsidRDefault="00643408">
            <w:pPr>
              <w:spacing w:after="0" w:line="259" w:lineRule="auto"/>
              <w:ind w:left="53"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Журнал контрольной тарировки динамометрических ключей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20650E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СП 70.13330.2012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D19B15" w14:textId="77777777" w:rsidR="00157214" w:rsidRDefault="00643408">
            <w:pPr>
              <w:spacing w:after="0" w:line="259" w:lineRule="auto"/>
              <w:ind w:left="62" w:right="50" w:firstLine="0"/>
              <w:jc w:val="center"/>
            </w:pPr>
            <w:proofErr w:type="spellStart"/>
            <w:r>
              <w:rPr>
                <w:sz w:val="22"/>
              </w:rPr>
              <w:t>Приложение</w:t>
            </w:r>
            <w:proofErr w:type="spellEnd"/>
            <w:r>
              <w:rPr>
                <w:sz w:val="22"/>
              </w:rPr>
              <w:t xml:space="preserve"> Е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375C07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D26BDB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36467752" w14:textId="77777777">
        <w:trPr>
          <w:trHeight w:val="51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C38A5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t xml:space="preserve">7.23.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5EC75" w14:textId="77777777" w:rsidR="00157214" w:rsidRPr="002E1344" w:rsidRDefault="00643408">
            <w:pPr>
              <w:spacing w:after="0" w:line="259" w:lineRule="auto"/>
              <w:ind w:left="53"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Журнал выполнения монтажных соединений на болтах с контрольным натяжением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0D082B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СП 70.13330.2012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F0DEC" w14:textId="77777777" w:rsidR="00157214" w:rsidRDefault="00643408">
            <w:pPr>
              <w:spacing w:after="0" w:line="259" w:lineRule="auto"/>
              <w:ind w:left="54" w:right="42" w:firstLine="0"/>
              <w:jc w:val="center"/>
            </w:pPr>
            <w:proofErr w:type="spellStart"/>
            <w:r>
              <w:rPr>
                <w:sz w:val="22"/>
              </w:rPr>
              <w:t>Приложение</w:t>
            </w:r>
            <w:proofErr w:type="spellEnd"/>
            <w:r>
              <w:rPr>
                <w:sz w:val="22"/>
              </w:rPr>
              <w:t xml:space="preserve"> Д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5E854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6ED74E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630481EB" w14:textId="77777777">
        <w:trPr>
          <w:trHeight w:val="51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5C502B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t xml:space="preserve">7.24.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C511F" w14:textId="77777777" w:rsidR="00157214" w:rsidRPr="002E1344" w:rsidRDefault="00643408">
            <w:pPr>
              <w:spacing w:after="0" w:line="259" w:lineRule="auto"/>
              <w:ind w:left="53"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Акт о проведении огнезащитной обработки несущих металлических конструкций зданий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40E162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СП 112.13330.2011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13659C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п.5; п.18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DF900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B63B0F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4E657584" w14:textId="77777777">
        <w:trPr>
          <w:trHeight w:val="51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8FB8C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lastRenderedPageBreak/>
              <w:t xml:space="preserve">7.25.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D70844" w14:textId="77777777" w:rsidR="00157214" w:rsidRPr="002E1344" w:rsidRDefault="00643408">
            <w:pPr>
              <w:spacing w:after="0" w:line="259" w:lineRule="auto"/>
              <w:ind w:left="53"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Акт готовности зданий, сооружений, фундаментов к производству монтажных работ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513D0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СП 75.13330.2011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5D6D3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proofErr w:type="spellStart"/>
            <w:r>
              <w:rPr>
                <w:sz w:val="22"/>
              </w:rPr>
              <w:t>Приложение</w:t>
            </w:r>
            <w:proofErr w:type="spellEnd"/>
            <w:r>
              <w:rPr>
                <w:sz w:val="22"/>
              </w:rPr>
              <w:t xml:space="preserve"> </w:t>
            </w:r>
          </w:p>
          <w:p w14:paraId="3EFF2256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D5143C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761736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:rsidRPr="00E8197C" w14:paraId="2AFA7805" w14:textId="77777777">
        <w:trPr>
          <w:trHeight w:val="76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A2F62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t xml:space="preserve">7.26.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D881B2" w14:textId="77777777" w:rsidR="00157214" w:rsidRDefault="00643408">
            <w:pPr>
              <w:spacing w:after="0" w:line="259" w:lineRule="auto"/>
              <w:ind w:left="53" w:right="0" w:firstLine="0"/>
              <w:jc w:val="left"/>
            </w:pPr>
            <w:proofErr w:type="spellStart"/>
            <w:r>
              <w:rPr>
                <w:sz w:val="22"/>
              </w:rPr>
              <w:t>Акт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испытания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трубопроводов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F43AE3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СП 75.13330.2011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8423A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sz w:val="22"/>
              </w:rPr>
              <w:t xml:space="preserve">ВСН 478-86 </w:t>
            </w:r>
            <w:proofErr w:type="spellStart"/>
            <w:r>
              <w:rPr>
                <w:sz w:val="22"/>
              </w:rPr>
              <w:t>Форма</w:t>
            </w:r>
            <w:proofErr w:type="spellEnd"/>
            <w:r>
              <w:rPr>
                <w:sz w:val="22"/>
              </w:rPr>
              <w:t xml:space="preserve"> 4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57B96C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12738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Составляют на каждую линию трубопровода </w:t>
            </w:r>
          </w:p>
        </w:tc>
      </w:tr>
      <w:tr w:rsidR="00157214" w14:paraId="587A2ED3" w14:textId="77777777">
        <w:trPr>
          <w:trHeight w:val="51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DB2823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t xml:space="preserve">7.27.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9FBC21" w14:textId="77777777" w:rsidR="00157214" w:rsidRDefault="00643408">
            <w:pPr>
              <w:spacing w:after="0" w:line="259" w:lineRule="auto"/>
              <w:ind w:left="53" w:right="0" w:firstLine="0"/>
              <w:jc w:val="left"/>
            </w:pPr>
            <w:proofErr w:type="spellStart"/>
            <w:r>
              <w:rPr>
                <w:sz w:val="22"/>
              </w:rPr>
              <w:t>Акт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освидетельствования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скрытых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работ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0109AB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СП 75.13330.2011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CAA21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proofErr w:type="spellStart"/>
            <w:r>
              <w:rPr>
                <w:sz w:val="22"/>
              </w:rPr>
              <w:t>Приложение</w:t>
            </w:r>
            <w:proofErr w:type="spellEnd"/>
            <w:r>
              <w:rPr>
                <w:sz w:val="22"/>
              </w:rPr>
              <w:t xml:space="preserve"> </w:t>
            </w:r>
          </w:p>
          <w:p w14:paraId="787798FD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351C6C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00E1C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157214" w14:paraId="4E4A84D6" w14:textId="77777777">
        <w:trPr>
          <w:trHeight w:val="1507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6328A5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rPr>
                <w:b/>
                <w:sz w:val="22"/>
              </w:rPr>
              <w:t xml:space="preserve">7.28.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1B3389" w14:textId="77777777" w:rsidR="00157214" w:rsidRPr="002E1344" w:rsidRDefault="00643408">
            <w:pPr>
              <w:spacing w:after="0" w:line="259" w:lineRule="auto"/>
              <w:ind w:left="53"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Акт проверки установки оборудования на фундамент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94D055" w14:textId="77777777" w:rsidR="00157214" w:rsidRDefault="00643408">
            <w:pPr>
              <w:spacing w:after="0" w:line="259" w:lineRule="auto"/>
              <w:ind w:left="717" w:right="652" w:firstLine="0"/>
              <w:jc w:val="center"/>
            </w:pPr>
            <w:r>
              <w:rPr>
                <w:sz w:val="22"/>
              </w:rPr>
              <w:t>СП 75.13330.2011</w:t>
            </w:r>
            <w:proofErr w:type="gramStart"/>
            <w:r>
              <w:rPr>
                <w:sz w:val="22"/>
              </w:rPr>
              <w:t>,  ВСН</w:t>
            </w:r>
            <w:proofErr w:type="gramEnd"/>
            <w:r>
              <w:rPr>
                <w:sz w:val="22"/>
              </w:rPr>
              <w:t xml:space="preserve"> 478-86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09243E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proofErr w:type="spellStart"/>
            <w:r>
              <w:rPr>
                <w:sz w:val="22"/>
              </w:rPr>
              <w:t>Приложение</w:t>
            </w:r>
            <w:proofErr w:type="spellEnd"/>
            <w:r>
              <w:rPr>
                <w:sz w:val="22"/>
              </w:rPr>
              <w:t xml:space="preserve"> </w:t>
            </w:r>
          </w:p>
          <w:p w14:paraId="34C056C9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sz w:val="22"/>
              </w:rPr>
              <w:t xml:space="preserve">2, </w:t>
            </w:r>
          </w:p>
          <w:p w14:paraId="51CE2506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rPr>
                <w:sz w:val="22"/>
              </w:rPr>
              <w:t>форма</w:t>
            </w:r>
            <w:proofErr w:type="spellEnd"/>
            <w:r>
              <w:rPr>
                <w:sz w:val="22"/>
              </w:rPr>
              <w:t xml:space="preserve"> 1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6F465F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rPr>
                <w:sz w:val="22"/>
              </w:rPr>
              <w:t>подрядчик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EB99A2" w14:textId="77777777" w:rsidR="00157214" w:rsidRPr="002E1344" w:rsidRDefault="00643408">
            <w:pPr>
              <w:spacing w:after="2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К акту прилагают формуляр с </w:t>
            </w:r>
          </w:p>
          <w:p w14:paraId="00719DB8" w14:textId="77777777" w:rsidR="00157214" w:rsidRPr="002E1344" w:rsidRDefault="00643408">
            <w:pPr>
              <w:spacing w:after="0" w:line="259" w:lineRule="auto"/>
              <w:ind w:left="10" w:right="0" w:firstLine="0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указанием замеров, </w:t>
            </w:r>
          </w:p>
          <w:p w14:paraId="21BC425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rPr>
                <w:sz w:val="22"/>
              </w:rPr>
              <w:t>произведенных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при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монтаже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14:paraId="1BD6DAAD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6" w:type="dxa"/>
        <w:tblInd w:w="-140" w:type="dxa"/>
        <w:tblCellMar>
          <w:top w:w="9" w:type="dxa"/>
          <w:left w:w="108" w:type="dxa"/>
          <w:right w:w="70" w:type="dxa"/>
        </w:tblCellMar>
        <w:tblLook w:val="04A0" w:firstRow="1" w:lastRow="0" w:firstColumn="1" w:lastColumn="0" w:noHBand="0" w:noVBand="1"/>
      </w:tblPr>
      <w:tblGrid>
        <w:gridCol w:w="992"/>
        <w:gridCol w:w="5477"/>
        <w:gridCol w:w="3737"/>
        <w:gridCol w:w="1562"/>
        <w:gridCol w:w="1420"/>
        <w:gridCol w:w="1978"/>
      </w:tblGrid>
      <w:tr w:rsidR="00157214" w14:paraId="67026116" w14:textId="77777777">
        <w:trPr>
          <w:trHeight w:val="38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FE13D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7.29.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0921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Список сварщиков и термистов-операторов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14749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478-86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88793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6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5D3E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EA23A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5BA6E871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5376E9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7.30.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5B46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учета и проверки качества контрольных (пробных) сварных соединений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E641D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478-86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77881A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7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D287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F6EB1F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0A9DA2EE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300B46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7.31.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D363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термической обработки сварных соединений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51E1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478-86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E030D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8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BEBC2A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56E1A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3FDDE92A" w14:textId="77777777">
        <w:trPr>
          <w:trHeight w:val="56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8042E0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7.32.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270FA" w14:textId="77777777" w:rsidR="00157214" w:rsidRPr="002E1344" w:rsidRDefault="00643408">
            <w:pPr>
              <w:spacing w:after="0" w:line="259" w:lineRule="auto"/>
              <w:ind w:right="36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оборудования после индивидуальных испытаний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50C5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478-86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790E5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10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3E5DA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9BE646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54E5E5C5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46D303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7.33.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A035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промежуточной приемки ответственных конструкций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FFE87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ВСН 478-86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6FE38" w14:textId="77777777" w:rsidR="00157214" w:rsidRDefault="00643408">
            <w:pPr>
              <w:spacing w:after="0" w:line="259" w:lineRule="auto"/>
              <w:ind w:left="27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00D37906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4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6840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936711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58B1A6DE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C944E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7.34.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230B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материалов, конструкций и оборудования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D438D9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СДОС-04-2009 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95982E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п.84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FBE1C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1214B8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6ED0801C" w14:textId="77777777">
        <w:trPr>
          <w:trHeight w:val="111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5B6C30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7.35.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24999" w14:textId="77777777" w:rsidR="00157214" w:rsidRPr="002E1344" w:rsidRDefault="00643408">
            <w:pPr>
              <w:spacing w:after="0" w:line="259" w:lineRule="auto"/>
              <w:ind w:right="31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Паспорта (со всеми приложениями) и сертификаты на материалы и изделия (их заверенные копии), либо другие документы, удостоверяющие тип и качество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E5C76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СП 68.13330.2011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8DC14D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п. 3.5 в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3DAE2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E8EFD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1378C902" w14:textId="77777777">
        <w:trPr>
          <w:trHeight w:val="331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FAA35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7.36.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18CCA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недоделок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323E8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5654F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1.7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C3C0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69D98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361D9AC0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C3FDB6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7.37.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8FA7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Справка об устранении недоделок, выявленных рабочей комиссией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DEA9A3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1EA156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1.8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20594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0CD393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56B0D4CE" w14:textId="77777777">
        <w:trPr>
          <w:trHeight w:val="56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C68467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7.38.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2364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установленной арматуры и оборудования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98AAD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C9E7DE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D0DB0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FA243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7DB2B81C" w14:textId="77777777">
        <w:trPr>
          <w:trHeight w:val="33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0D566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7.39.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79FD8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BE9A0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E75E5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D92B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1EC4B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5F6B81C6" w14:textId="77777777">
        <w:trPr>
          <w:trHeight w:val="727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4C4DF339" w14:textId="77777777" w:rsidR="00157214" w:rsidRDefault="00643408">
            <w:pPr>
              <w:spacing w:after="0" w:line="259" w:lineRule="auto"/>
              <w:ind w:right="44" w:firstLine="0"/>
              <w:jc w:val="center"/>
            </w:pPr>
            <w:r>
              <w:rPr>
                <w:b/>
                <w:sz w:val="32"/>
              </w:rPr>
              <w:t xml:space="preserve">8. </w:t>
            </w:r>
          </w:p>
        </w:tc>
        <w:tc>
          <w:tcPr>
            <w:tcW w:w="1417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14:paraId="65789EA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>Исполнительная производственная документация по водоснабжению, канализации ГРС, КС и домам операторов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</w:tr>
      <w:tr w:rsidR="00157214" w14:paraId="48F1421D" w14:textId="77777777">
        <w:trPr>
          <w:trHeight w:val="33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E749A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8.1.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C1275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CFC86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0A1B4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86E5A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3E4531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  </w:t>
            </w:r>
          </w:p>
        </w:tc>
      </w:tr>
      <w:tr w:rsidR="00157214" w14:paraId="51DD8665" w14:textId="77777777">
        <w:trPr>
          <w:trHeight w:val="139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824027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rPr>
                <w:b/>
                <w:sz w:val="28"/>
              </w:rPr>
              <w:t xml:space="preserve">8.2.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E40E6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организаций, участвующих в производстве строительно-монтажных работ с указаниями видов выполненных ими работ и фамилии инженерно-технических работников, непосредственно ответственных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097762" w14:textId="77777777" w:rsidR="00157214" w:rsidRDefault="00643408">
            <w:pPr>
              <w:spacing w:after="0" w:line="259" w:lineRule="auto"/>
              <w:ind w:left="769" w:right="743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35CF02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53427E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2A892E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  </w:t>
            </w:r>
          </w:p>
        </w:tc>
      </w:tr>
    </w:tbl>
    <w:p w14:paraId="3A79C4FB" w14:textId="77777777" w:rsidR="00157214" w:rsidRDefault="00643408">
      <w:pPr>
        <w:spacing w:after="216" w:line="259" w:lineRule="auto"/>
        <w:ind w:right="0" w:firstLine="0"/>
      </w:pPr>
      <w:r>
        <w:t xml:space="preserve"> </w:t>
      </w:r>
    </w:p>
    <w:p w14:paraId="6C86A76C" w14:textId="77777777" w:rsidR="00157214" w:rsidRDefault="00643408">
      <w:pPr>
        <w:spacing w:after="0" w:line="259" w:lineRule="auto"/>
        <w:ind w:right="0" w:firstLine="0"/>
      </w:pPr>
      <w:r>
        <w:t xml:space="preserve"> </w:t>
      </w:r>
    </w:p>
    <w:tbl>
      <w:tblPr>
        <w:tblStyle w:val="TableGrid"/>
        <w:tblW w:w="15168" w:type="dxa"/>
        <w:tblInd w:w="-7567" w:type="dxa"/>
        <w:tblCellMar>
          <w:top w:w="9" w:type="dxa"/>
          <w:left w:w="38" w:type="dxa"/>
          <w:right w:w="12" w:type="dxa"/>
        </w:tblCellMar>
        <w:tblLook w:val="04A0" w:firstRow="1" w:lastRow="0" w:firstColumn="1" w:lastColumn="0" w:noHBand="0" w:noVBand="1"/>
      </w:tblPr>
      <w:tblGrid>
        <w:gridCol w:w="992"/>
        <w:gridCol w:w="5479"/>
        <w:gridCol w:w="3595"/>
        <w:gridCol w:w="1704"/>
        <w:gridCol w:w="1416"/>
        <w:gridCol w:w="1982"/>
      </w:tblGrid>
      <w:tr w:rsidR="00157214" w14:paraId="051304C9" w14:textId="77777777">
        <w:trPr>
          <w:trHeight w:val="89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D1DD10" w14:textId="77777777" w:rsidR="00157214" w:rsidRDefault="00643408">
            <w:pPr>
              <w:spacing w:after="0" w:line="259" w:lineRule="auto"/>
              <w:ind w:right="23" w:firstLine="0"/>
              <w:jc w:val="center"/>
            </w:pPr>
            <w:r>
              <w:rPr>
                <w:b/>
                <w:sz w:val="28"/>
              </w:rPr>
              <w:t xml:space="preserve">8.3.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A67FD" w14:textId="77777777" w:rsidR="00157214" w:rsidRPr="002E1344" w:rsidRDefault="00643408">
            <w:pPr>
              <w:spacing w:after="0" w:line="259" w:lineRule="auto"/>
              <w:ind w:left="7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 и проверок, проходимых в процессе строительства (уведомления, акты и т.д.)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13F8BA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СП 68.13330.2011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39CAAA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п.3.5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20DD75" w14:textId="77777777" w:rsidR="00157214" w:rsidRDefault="00643408">
            <w:pPr>
              <w:spacing w:after="0" w:line="259" w:lineRule="auto"/>
              <w:ind w:left="12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DCBB87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t xml:space="preserve">  </w:t>
            </w:r>
          </w:p>
        </w:tc>
      </w:tr>
      <w:tr w:rsidR="00157214" w14:paraId="06368B15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AB4539" w14:textId="77777777" w:rsidR="00157214" w:rsidRDefault="00643408">
            <w:pPr>
              <w:spacing w:after="0" w:line="259" w:lineRule="auto"/>
              <w:ind w:right="23" w:firstLine="0"/>
              <w:jc w:val="center"/>
            </w:pPr>
            <w:r>
              <w:rPr>
                <w:b/>
                <w:sz w:val="28"/>
              </w:rPr>
              <w:t xml:space="preserve">8.4.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B6A02" w14:textId="77777777" w:rsidR="00157214" w:rsidRPr="002E1344" w:rsidRDefault="00643408">
            <w:pPr>
              <w:spacing w:after="0" w:line="259" w:lineRule="auto"/>
              <w:ind w:left="70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EA173" w14:textId="77777777" w:rsidR="00157214" w:rsidRDefault="00643408">
            <w:pPr>
              <w:spacing w:after="0" w:line="259" w:lineRule="auto"/>
              <w:ind w:left="129" w:right="98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480A2" w14:textId="77777777" w:rsidR="00157214" w:rsidRDefault="00643408">
            <w:pPr>
              <w:spacing w:after="17" w:line="259" w:lineRule="auto"/>
              <w:ind w:left="74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7137A81B" w14:textId="77777777" w:rsidR="00157214" w:rsidRDefault="00643408">
            <w:pPr>
              <w:spacing w:after="0" w:line="259" w:lineRule="auto"/>
              <w:ind w:right="29" w:firstLine="0"/>
              <w:jc w:val="center"/>
            </w:pPr>
            <w:r>
              <w:t xml:space="preserve">п.8.4.7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90B2A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6E5819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t xml:space="preserve">  </w:t>
            </w:r>
          </w:p>
        </w:tc>
      </w:tr>
      <w:tr w:rsidR="00157214" w14:paraId="3C65B7F8" w14:textId="77777777">
        <w:trPr>
          <w:trHeight w:val="139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2497E" w14:textId="77777777" w:rsidR="00157214" w:rsidRDefault="00643408">
            <w:pPr>
              <w:spacing w:after="0" w:line="259" w:lineRule="auto"/>
              <w:ind w:right="23" w:firstLine="0"/>
              <w:jc w:val="center"/>
            </w:pPr>
            <w:r>
              <w:rPr>
                <w:b/>
                <w:sz w:val="28"/>
              </w:rPr>
              <w:t xml:space="preserve">8.5.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4A4EB3" w14:textId="77777777" w:rsidR="00157214" w:rsidRDefault="00643408">
            <w:pPr>
              <w:spacing w:after="0" w:line="259" w:lineRule="auto"/>
              <w:ind w:left="70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BA0079" w14:textId="77777777" w:rsidR="00157214" w:rsidRPr="002E1344" w:rsidRDefault="00643408">
            <w:pPr>
              <w:spacing w:after="0" w:line="259" w:lineRule="auto"/>
              <w:ind w:right="27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55B0D475" w14:textId="77777777" w:rsidR="00157214" w:rsidRPr="002E1344" w:rsidRDefault="00643408">
            <w:pPr>
              <w:spacing w:after="0" w:line="259" w:lineRule="auto"/>
              <w:ind w:left="80" w:right="49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100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D376AD" w14:textId="77777777" w:rsidR="00157214" w:rsidRDefault="00643408">
            <w:pPr>
              <w:spacing w:after="0" w:line="259" w:lineRule="auto"/>
              <w:ind w:left="125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КС-6а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7CB372" w14:textId="77777777" w:rsidR="00157214" w:rsidRDefault="00643408">
            <w:pPr>
              <w:spacing w:after="0" w:line="259" w:lineRule="auto"/>
              <w:ind w:left="12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FD0C22" w14:textId="77777777" w:rsidR="00157214" w:rsidRPr="002E1344" w:rsidRDefault="00643408">
            <w:pPr>
              <w:spacing w:after="0" w:line="242" w:lineRule="auto"/>
              <w:ind w:left="293" w:right="0" w:hanging="269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выполнении работ более </w:t>
            </w:r>
          </w:p>
          <w:p w14:paraId="32C74799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одного отчетного </w:t>
            </w:r>
          </w:p>
          <w:p w14:paraId="22128ADB" w14:textId="77777777" w:rsidR="00157214" w:rsidRDefault="00643408">
            <w:pPr>
              <w:spacing w:after="0" w:line="259" w:lineRule="auto"/>
              <w:ind w:left="501" w:right="0" w:hanging="446"/>
              <w:jc w:val="left"/>
            </w:pPr>
            <w:proofErr w:type="spellStart"/>
            <w:r>
              <w:t>периода</w:t>
            </w:r>
            <w:proofErr w:type="spellEnd"/>
            <w:r>
              <w:t xml:space="preserve"> 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  <w:tr w:rsidR="00157214" w14:paraId="5B0B3AEE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F78B7" w14:textId="77777777" w:rsidR="00157214" w:rsidRDefault="00643408">
            <w:pPr>
              <w:spacing w:after="0" w:line="259" w:lineRule="auto"/>
              <w:ind w:right="23" w:firstLine="0"/>
              <w:jc w:val="center"/>
            </w:pPr>
            <w:r>
              <w:rPr>
                <w:b/>
                <w:sz w:val="28"/>
              </w:rPr>
              <w:t xml:space="preserve">8.6.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6D33A" w14:textId="77777777" w:rsidR="00157214" w:rsidRPr="002E1344" w:rsidRDefault="00643408">
            <w:pPr>
              <w:spacing w:after="0" w:line="259" w:lineRule="auto"/>
              <w:ind w:left="70" w:right="47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проведении приемочного гидравлического испытания напорного трубопровода на прочность и герметичность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725499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СП 129.13330.2011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246D96" w14:textId="77777777" w:rsidR="00157214" w:rsidRDefault="00643408">
            <w:pPr>
              <w:spacing w:after="0" w:line="259" w:lineRule="auto"/>
              <w:ind w:left="74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8D0503" w14:textId="77777777" w:rsidR="00157214" w:rsidRDefault="00643408">
            <w:pPr>
              <w:spacing w:after="0" w:line="259" w:lineRule="auto"/>
              <w:ind w:left="12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05FEC3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t xml:space="preserve">  </w:t>
            </w:r>
          </w:p>
        </w:tc>
      </w:tr>
      <w:tr w:rsidR="00157214" w14:paraId="1FEFDB15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E0B039" w14:textId="77777777" w:rsidR="00157214" w:rsidRDefault="00643408">
            <w:pPr>
              <w:spacing w:after="0" w:line="259" w:lineRule="auto"/>
              <w:ind w:right="23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8.7.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56CE6" w14:textId="77777777" w:rsidR="00157214" w:rsidRPr="002E1344" w:rsidRDefault="00643408">
            <w:pPr>
              <w:spacing w:after="0" w:line="259" w:lineRule="auto"/>
              <w:ind w:left="7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проведении пневматического испытания напорного трубопровода на герметичность и прочность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BF8681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СП 129.13330.2011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97B942" w14:textId="77777777" w:rsidR="00157214" w:rsidRDefault="00643408">
            <w:pPr>
              <w:spacing w:after="0" w:line="259" w:lineRule="auto"/>
              <w:ind w:left="74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3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AB143C" w14:textId="77777777" w:rsidR="00157214" w:rsidRDefault="00643408">
            <w:pPr>
              <w:spacing w:after="0" w:line="259" w:lineRule="auto"/>
              <w:ind w:left="12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3413FF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t xml:space="preserve">  </w:t>
            </w:r>
          </w:p>
        </w:tc>
      </w:tr>
      <w:tr w:rsidR="00157214" w14:paraId="2CC91E8F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B46602" w14:textId="77777777" w:rsidR="00157214" w:rsidRDefault="00643408">
            <w:pPr>
              <w:spacing w:after="0" w:line="259" w:lineRule="auto"/>
              <w:ind w:right="23" w:firstLine="0"/>
              <w:jc w:val="center"/>
            </w:pPr>
            <w:r>
              <w:rPr>
                <w:b/>
                <w:sz w:val="28"/>
              </w:rPr>
              <w:t xml:space="preserve">8.8.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A291A" w14:textId="77777777" w:rsidR="00157214" w:rsidRPr="002E1344" w:rsidRDefault="00643408">
            <w:pPr>
              <w:spacing w:after="0" w:line="259" w:lineRule="auto"/>
              <w:ind w:left="7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проведении приемочного гидравлического испытания безнапорного трубопровода на герметичность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C7A423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СП 129.13330.2011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09674" w14:textId="77777777" w:rsidR="00157214" w:rsidRDefault="00643408">
            <w:pPr>
              <w:spacing w:after="0" w:line="259" w:lineRule="auto"/>
              <w:ind w:left="74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4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C89B69" w14:textId="77777777" w:rsidR="00157214" w:rsidRDefault="00643408">
            <w:pPr>
              <w:spacing w:after="0" w:line="259" w:lineRule="auto"/>
              <w:ind w:left="12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FED89F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t xml:space="preserve">  </w:t>
            </w:r>
          </w:p>
        </w:tc>
      </w:tr>
      <w:tr w:rsidR="00157214" w14:paraId="16B2F948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A622C6" w14:textId="77777777" w:rsidR="00157214" w:rsidRDefault="00643408">
            <w:pPr>
              <w:spacing w:after="0" w:line="259" w:lineRule="auto"/>
              <w:ind w:right="23" w:firstLine="0"/>
              <w:jc w:val="center"/>
            </w:pPr>
            <w:r>
              <w:rPr>
                <w:b/>
                <w:sz w:val="28"/>
              </w:rPr>
              <w:t xml:space="preserve">8.9.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0E312" w14:textId="77777777" w:rsidR="00157214" w:rsidRPr="002E1344" w:rsidRDefault="00643408">
            <w:pPr>
              <w:spacing w:after="0" w:line="259" w:lineRule="auto"/>
              <w:ind w:left="7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проведении дезинфекции трубопроводов </w:t>
            </w:r>
          </w:p>
          <w:p w14:paraId="5B63D48C" w14:textId="77777777" w:rsidR="00157214" w:rsidRPr="002E1344" w:rsidRDefault="00643408">
            <w:pPr>
              <w:spacing w:after="0" w:line="259" w:lineRule="auto"/>
              <w:ind w:left="7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(сооружений) хозяйственно-питьевого водоснабжения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DDE2BE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СП 129.13330.2011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504B5F" w14:textId="77777777" w:rsidR="00157214" w:rsidRDefault="00643408">
            <w:pPr>
              <w:spacing w:after="0" w:line="259" w:lineRule="auto"/>
              <w:ind w:left="74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6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6845C5" w14:textId="77777777" w:rsidR="00157214" w:rsidRDefault="00643408">
            <w:pPr>
              <w:spacing w:after="0" w:line="259" w:lineRule="auto"/>
              <w:ind w:left="12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494A45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t xml:space="preserve">  </w:t>
            </w:r>
          </w:p>
        </w:tc>
      </w:tr>
      <w:tr w:rsidR="00157214" w14:paraId="0AC621E4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20C2F" w14:textId="77777777" w:rsidR="00157214" w:rsidRDefault="00643408">
            <w:pPr>
              <w:spacing w:after="0" w:line="259" w:lineRule="auto"/>
              <w:ind w:right="23" w:firstLine="0"/>
              <w:jc w:val="center"/>
            </w:pPr>
            <w:r>
              <w:rPr>
                <w:b/>
                <w:sz w:val="28"/>
              </w:rPr>
              <w:t xml:space="preserve">8.10.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A44CB" w14:textId="77777777" w:rsidR="00157214" w:rsidRDefault="00643408">
            <w:pPr>
              <w:spacing w:after="0" w:line="259" w:lineRule="auto"/>
              <w:ind w:left="70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индивидуального</w:t>
            </w:r>
            <w:proofErr w:type="spellEnd"/>
            <w:r>
              <w:t xml:space="preserve"> </w:t>
            </w:r>
            <w:proofErr w:type="spellStart"/>
            <w:r>
              <w:t>испытания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DE402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СП 129.13330.2011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0E66A" w14:textId="77777777" w:rsidR="00157214" w:rsidRDefault="00643408">
            <w:pPr>
              <w:spacing w:after="0" w:line="259" w:lineRule="auto"/>
              <w:ind w:left="74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42122" w14:textId="77777777" w:rsidR="00157214" w:rsidRDefault="00643408">
            <w:pPr>
              <w:spacing w:after="0" w:line="259" w:lineRule="auto"/>
              <w:ind w:left="12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81121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t xml:space="preserve">  </w:t>
            </w:r>
          </w:p>
        </w:tc>
      </w:tr>
      <w:tr w:rsidR="00157214" w14:paraId="67DB9B8C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EE7E4" w14:textId="77777777" w:rsidR="00157214" w:rsidRDefault="00643408">
            <w:pPr>
              <w:spacing w:after="0" w:line="259" w:lineRule="auto"/>
              <w:ind w:right="23" w:firstLine="0"/>
              <w:jc w:val="center"/>
            </w:pPr>
            <w:r>
              <w:rPr>
                <w:b/>
                <w:sz w:val="28"/>
              </w:rPr>
              <w:t xml:space="preserve">8.11.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2FB48" w14:textId="77777777" w:rsidR="00157214" w:rsidRPr="002E1344" w:rsidRDefault="00643408">
            <w:pPr>
              <w:spacing w:after="0" w:line="259" w:lineRule="auto"/>
              <w:ind w:left="7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гидростатического или манометрического испытания на герметичность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CED0E6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СП 129.13330.2011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30D5EE" w14:textId="77777777" w:rsidR="00157214" w:rsidRDefault="00643408">
            <w:pPr>
              <w:spacing w:after="0" w:line="259" w:lineRule="auto"/>
              <w:ind w:left="74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3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8BE527" w14:textId="77777777" w:rsidR="00157214" w:rsidRDefault="00643408">
            <w:pPr>
              <w:spacing w:after="0" w:line="259" w:lineRule="auto"/>
              <w:ind w:left="12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E2CCE8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t xml:space="preserve">  </w:t>
            </w:r>
          </w:p>
        </w:tc>
      </w:tr>
      <w:tr w:rsidR="00157214" w14:paraId="198E2191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EB3DB2" w14:textId="77777777" w:rsidR="00157214" w:rsidRDefault="00643408">
            <w:pPr>
              <w:spacing w:after="0" w:line="259" w:lineRule="auto"/>
              <w:ind w:right="23" w:firstLine="0"/>
              <w:jc w:val="center"/>
            </w:pPr>
            <w:r>
              <w:rPr>
                <w:b/>
                <w:sz w:val="28"/>
              </w:rPr>
              <w:t xml:space="preserve">8.12.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ACED3" w14:textId="77777777" w:rsidR="00157214" w:rsidRPr="002E1344" w:rsidRDefault="00643408">
            <w:pPr>
              <w:spacing w:after="0" w:line="259" w:lineRule="auto"/>
              <w:ind w:left="7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испытания систем внутренней канализации водостоков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CD438E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СП 129.13330.2011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A55C53" w14:textId="77777777" w:rsidR="00157214" w:rsidRDefault="00643408">
            <w:pPr>
              <w:spacing w:after="0" w:line="259" w:lineRule="auto"/>
              <w:ind w:left="74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4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3CFC4" w14:textId="77777777" w:rsidR="00157214" w:rsidRDefault="00643408">
            <w:pPr>
              <w:spacing w:after="0" w:line="259" w:lineRule="auto"/>
              <w:ind w:left="12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D67689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t xml:space="preserve">  </w:t>
            </w:r>
          </w:p>
        </w:tc>
      </w:tr>
      <w:tr w:rsidR="00157214" w14:paraId="5DE4709A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A6933" w14:textId="77777777" w:rsidR="00157214" w:rsidRDefault="00643408">
            <w:pPr>
              <w:spacing w:after="0" w:line="259" w:lineRule="auto"/>
              <w:ind w:right="23" w:firstLine="0"/>
              <w:jc w:val="center"/>
            </w:pPr>
            <w:r>
              <w:rPr>
                <w:b/>
                <w:sz w:val="28"/>
              </w:rPr>
              <w:t xml:space="preserve">8.13.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92CC34" w14:textId="77777777" w:rsidR="00157214" w:rsidRDefault="00643408">
            <w:pPr>
              <w:spacing w:after="0" w:line="259" w:lineRule="auto"/>
              <w:ind w:left="70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освидетельствования</w:t>
            </w:r>
            <w:proofErr w:type="spellEnd"/>
            <w:r>
              <w:t xml:space="preserve"> </w:t>
            </w:r>
            <w:proofErr w:type="spellStart"/>
            <w:r>
              <w:t>скрытых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B0B857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СП 48.13330.2011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CA617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6C9C9AF1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Б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1008B" w14:textId="77777777" w:rsidR="00157214" w:rsidRDefault="00643408">
            <w:pPr>
              <w:spacing w:after="0" w:line="259" w:lineRule="auto"/>
              <w:ind w:left="12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AEAB0B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t xml:space="preserve">  </w:t>
            </w:r>
          </w:p>
        </w:tc>
      </w:tr>
    </w:tbl>
    <w:p w14:paraId="1FC0B936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3F8E0A5C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473038AC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1FFB02BE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6" w:type="dxa"/>
        <w:tblInd w:w="-7566" w:type="dxa"/>
        <w:tblCellMar>
          <w:top w:w="9" w:type="dxa"/>
          <w:right w:w="4" w:type="dxa"/>
        </w:tblCellMar>
        <w:tblLook w:val="04A0" w:firstRow="1" w:lastRow="0" w:firstColumn="1" w:lastColumn="0" w:noHBand="0" w:noVBand="1"/>
      </w:tblPr>
      <w:tblGrid>
        <w:gridCol w:w="990"/>
        <w:gridCol w:w="5479"/>
        <w:gridCol w:w="3595"/>
        <w:gridCol w:w="142"/>
        <w:gridCol w:w="1562"/>
        <w:gridCol w:w="1421"/>
        <w:gridCol w:w="1977"/>
      </w:tblGrid>
      <w:tr w:rsidR="00157214" w14:paraId="61EEE573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A4E7D8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b/>
                <w:sz w:val="28"/>
              </w:rPr>
              <w:t xml:space="preserve">8.14.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F4BD9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материалов, конструкций и оборудования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D7967" w14:textId="77777777" w:rsidR="00157214" w:rsidRDefault="00643408">
            <w:pPr>
              <w:spacing w:after="0" w:line="259" w:lineRule="auto"/>
              <w:ind w:left="6" w:right="0" w:firstLine="0"/>
              <w:jc w:val="center"/>
            </w:pPr>
            <w:r>
              <w:t xml:space="preserve">СП 48.13330.2011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75FC0" w14:textId="77777777" w:rsidR="00157214" w:rsidRDefault="00643408">
            <w:pPr>
              <w:spacing w:after="16" w:line="259" w:lineRule="auto"/>
              <w:ind w:left="6" w:right="0" w:firstLine="0"/>
              <w:jc w:val="center"/>
            </w:pPr>
            <w:r>
              <w:t xml:space="preserve">п.7.1.3, </w:t>
            </w:r>
          </w:p>
          <w:p w14:paraId="72013039" w14:textId="77777777" w:rsidR="00157214" w:rsidRDefault="00643408">
            <w:pPr>
              <w:spacing w:after="0" w:line="259" w:lineRule="auto"/>
              <w:ind w:left="6" w:right="0" w:firstLine="0"/>
              <w:jc w:val="center"/>
            </w:pPr>
            <w:r>
              <w:t xml:space="preserve">п.6.13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A3F4FE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A7888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0C1916E4" w14:textId="77777777">
        <w:trPr>
          <w:trHeight w:val="139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E56A22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b/>
                <w:sz w:val="28"/>
              </w:rPr>
              <w:t xml:space="preserve">8.15.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56FC6" w14:textId="77777777" w:rsidR="00157214" w:rsidRPr="002E1344" w:rsidRDefault="00643408">
            <w:pPr>
              <w:spacing w:after="0" w:line="259" w:lineRule="auto"/>
              <w:ind w:left="108" w:right="49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Сертификаты, технические паспорта или другие документы, удостоверяющие качество материалов, конструкций, оборудования, деталей, применяемых при производстве </w:t>
            </w:r>
            <w:proofErr w:type="spellStart"/>
            <w:r w:rsidRPr="002E1344">
              <w:rPr>
                <w:lang w:val="ru-RU"/>
              </w:rPr>
              <w:t>строительномонтажных</w:t>
            </w:r>
            <w:proofErr w:type="spellEnd"/>
            <w:r w:rsidRPr="002E1344">
              <w:rPr>
                <w:lang w:val="ru-RU"/>
              </w:rPr>
              <w:t xml:space="preserve"> работ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B51B" w14:textId="77777777" w:rsidR="00157214" w:rsidRDefault="00643408">
            <w:pPr>
              <w:spacing w:after="0" w:line="259" w:lineRule="auto"/>
              <w:ind w:left="6" w:right="0" w:firstLine="0"/>
              <w:jc w:val="center"/>
            </w:pPr>
            <w:r>
              <w:t xml:space="preserve">СП 86.13330.2011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598CCC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t xml:space="preserve">п. 1.11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7B4C98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363EEF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4FF543CE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8FE7EB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b/>
                <w:sz w:val="28"/>
              </w:rPr>
              <w:t xml:space="preserve">8.16.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0F9F6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гидростатического испытания пожарных емкостей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2392B" w14:textId="77777777" w:rsidR="00157214" w:rsidRDefault="00643408">
            <w:pPr>
              <w:spacing w:after="0" w:line="259" w:lineRule="auto"/>
              <w:ind w:left="6" w:right="0" w:firstLine="0"/>
              <w:jc w:val="center"/>
            </w:pPr>
            <w:r>
              <w:t xml:space="preserve">СП 129.13330.2011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98088E" w14:textId="77777777" w:rsidR="00157214" w:rsidRDefault="00643408">
            <w:pPr>
              <w:spacing w:after="0" w:line="259" w:lineRule="auto"/>
              <w:ind w:left="68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8CF293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2B3B7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2A250A0D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3704E3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8.17.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34424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установленной арматуры и оборудования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1A0472" w14:textId="77777777" w:rsidR="00157214" w:rsidRDefault="00643408">
            <w:pPr>
              <w:spacing w:after="0" w:line="259" w:lineRule="auto"/>
              <w:ind w:left="1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2994C8" w14:textId="77777777" w:rsidR="00157214" w:rsidRDefault="00643408">
            <w:pPr>
              <w:spacing w:after="0" w:line="259" w:lineRule="auto"/>
              <w:ind w:left="6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3D90CC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E8E1A3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751FDE67" w14:textId="77777777">
        <w:trPr>
          <w:trHeight w:val="335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F5469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b/>
                <w:sz w:val="28"/>
              </w:rPr>
              <w:t xml:space="preserve">8.18.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62920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45019" w14:textId="77777777" w:rsidR="00157214" w:rsidRDefault="00643408">
            <w:pPr>
              <w:spacing w:after="0" w:line="259" w:lineRule="auto"/>
              <w:ind w:left="1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18DA5" w14:textId="77777777" w:rsidR="00157214" w:rsidRDefault="00643408">
            <w:pPr>
              <w:spacing w:after="0" w:line="259" w:lineRule="auto"/>
              <w:ind w:left="6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3E67C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DD9F9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74ACF96A" w14:textId="77777777">
        <w:trPr>
          <w:trHeight w:val="727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62A3FEB6" w14:textId="77777777" w:rsidR="00157214" w:rsidRDefault="00643408">
            <w:pPr>
              <w:spacing w:after="0" w:line="259" w:lineRule="auto"/>
              <w:ind w:left="1" w:right="0" w:firstLine="0"/>
              <w:jc w:val="center"/>
            </w:pPr>
            <w:r>
              <w:rPr>
                <w:b/>
                <w:sz w:val="32"/>
              </w:rPr>
              <w:t xml:space="preserve">9. </w:t>
            </w:r>
          </w:p>
        </w:tc>
        <w:tc>
          <w:tcPr>
            <w:tcW w:w="1417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486F661B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>Исполнительная производственная документация по теплоснабжению, отоплению и вентиляции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</w:tr>
      <w:tr w:rsidR="00157214" w14:paraId="106DAA16" w14:textId="77777777">
        <w:trPr>
          <w:trHeight w:val="33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94F05" w14:textId="77777777" w:rsidR="00157214" w:rsidRDefault="00643408">
            <w:pPr>
              <w:spacing w:after="0" w:line="259" w:lineRule="auto"/>
              <w:ind w:left="1" w:right="0" w:firstLine="0"/>
              <w:jc w:val="center"/>
            </w:pPr>
            <w:r>
              <w:rPr>
                <w:b/>
                <w:sz w:val="28"/>
              </w:rPr>
              <w:t xml:space="preserve">9.1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941DD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0AD53" w14:textId="77777777" w:rsidR="00157214" w:rsidRDefault="00643408">
            <w:pPr>
              <w:spacing w:after="0" w:line="259" w:lineRule="auto"/>
              <w:ind w:right="1" w:firstLine="0"/>
              <w:jc w:val="center"/>
            </w:pPr>
            <w:r>
              <w:t xml:space="preserve">ВСН 012-88, ч.2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63486" w14:textId="77777777" w:rsidR="00157214" w:rsidRDefault="00643408">
            <w:pPr>
              <w:spacing w:after="0" w:line="259" w:lineRule="auto"/>
              <w:ind w:right="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9DDAE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A56B7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0BB28789" w14:textId="77777777">
        <w:trPr>
          <w:trHeight w:val="139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22CE5B" w14:textId="77777777" w:rsidR="00157214" w:rsidRDefault="00643408">
            <w:pPr>
              <w:spacing w:after="0" w:line="259" w:lineRule="auto"/>
              <w:ind w:left="1" w:right="0" w:firstLine="0"/>
              <w:jc w:val="center"/>
            </w:pPr>
            <w:r>
              <w:rPr>
                <w:b/>
                <w:sz w:val="28"/>
              </w:rPr>
              <w:t xml:space="preserve">9.2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35407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организаций, участвующих в производстве строительно-монтажных работ с указаниями видов выполненных ими работ и фамилии инженерно-технических работников, непосредственно ответственных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CB314A" w14:textId="77777777" w:rsidR="00157214" w:rsidRDefault="00643408">
            <w:pPr>
              <w:spacing w:after="0" w:line="259" w:lineRule="auto"/>
              <w:ind w:left="805" w:right="679" w:firstLine="0"/>
              <w:jc w:val="center"/>
            </w:pPr>
            <w:r>
              <w:t>ВСН 012-88 ч.2</w:t>
            </w:r>
            <w:proofErr w:type="gramStart"/>
            <w:r>
              <w:t>,  СП</w:t>
            </w:r>
            <w:proofErr w:type="gramEnd"/>
            <w:r>
              <w:t xml:space="preserve"> 68.13330.2011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2EA5D3" w14:textId="77777777" w:rsidR="00157214" w:rsidRDefault="00643408">
            <w:pPr>
              <w:spacing w:after="0" w:line="259" w:lineRule="auto"/>
              <w:ind w:right="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9C3D22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E22501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066361B2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064319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b/>
                <w:sz w:val="28"/>
              </w:rPr>
              <w:t xml:space="preserve">9.3.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8F5FE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обследования, контроля </w:t>
            </w:r>
            <w:proofErr w:type="gramStart"/>
            <w:r w:rsidRPr="002E1344">
              <w:rPr>
                <w:lang w:val="ru-RU"/>
              </w:rPr>
              <w:t>и  проверок</w:t>
            </w:r>
            <w:proofErr w:type="gramEnd"/>
            <w:r w:rsidRPr="002E1344">
              <w:rPr>
                <w:lang w:val="ru-RU"/>
              </w:rPr>
              <w:t xml:space="preserve">, проводимых в процессе строительства (уведомления, акты и т.д.)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11D7ED" w14:textId="77777777" w:rsidR="00157214" w:rsidRDefault="00643408">
            <w:pPr>
              <w:spacing w:after="0" w:line="259" w:lineRule="auto"/>
              <w:ind w:left="4" w:right="0" w:firstLine="0"/>
              <w:jc w:val="center"/>
            </w:pPr>
            <w:r>
              <w:t xml:space="preserve">СП 68.13330.2011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5AA50" w14:textId="77777777" w:rsidR="00157214" w:rsidRDefault="00643408">
            <w:pPr>
              <w:spacing w:after="0" w:line="259" w:lineRule="auto"/>
              <w:ind w:left="1" w:right="0" w:firstLine="0"/>
              <w:jc w:val="center"/>
            </w:pPr>
            <w:r>
              <w:t xml:space="preserve">п. 3.5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B3ABC9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20701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6823E421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7A336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b/>
                <w:sz w:val="28"/>
              </w:rPr>
              <w:t xml:space="preserve">9.4.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D1547" w14:textId="77777777" w:rsidR="00157214" w:rsidRPr="002E1344" w:rsidRDefault="00643408">
            <w:pPr>
              <w:spacing w:after="0" w:line="259" w:lineRule="auto"/>
              <w:ind w:left="108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60349" w14:textId="77777777" w:rsidR="00157214" w:rsidRDefault="00643408">
            <w:pPr>
              <w:spacing w:after="0" w:line="259" w:lineRule="auto"/>
              <w:ind w:left="168" w:right="107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8CDBA" w14:textId="77777777" w:rsidR="00157214" w:rsidRDefault="00643408">
            <w:pPr>
              <w:spacing w:after="17" w:line="259" w:lineRule="auto"/>
              <w:ind w:left="113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05C939FB" w14:textId="77777777" w:rsidR="00157214" w:rsidRDefault="00643408">
            <w:pPr>
              <w:spacing w:after="0" w:line="259" w:lineRule="auto"/>
              <w:ind w:left="1" w:right="0" w:firstLine="0"/>
              <w:jc w:val="center"/>
            </w:pPr>
            <w:r>
              <w:t xml:space="preserve">п.8.4.7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20AC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236D46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21BFBF2A" w14:textId="77777777">
        <w:trPr>
          <w:trHeight w:val="11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F3ADB0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rPr>
                <w:b/>
                <w:sz w:val="28"/>
              </w:rPr>
              <w:t xml:space="preserve">9.5.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B21C2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2B141A" w14:textId="77777777" w:rsidR="00157214" w:rsidRPr="002E1344" w:rsidRDefault="00643408">
            <w:pPr>
              <w:spacing w:after="0" w:line="259" w:lineRule="auto"/>
              <w:ind w:left="3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0CAEF068" w14:textId="77777777" w:rsidR="00157214" w:rsidRPr="002E1344" w:rsidRDefault="00643408">
            <w:pPr>
              <w:spacing w:after="0" w:line="259" w:lineRule="auto"/>
              <w:ind w:left="118" w:right="57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100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979C8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КС-6а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D1C9BE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560EE" w14:textId="77777777" w:rsidR="00157214" w:rsidRPr="002E1344" w:rsidRDefault="00643408">
            <w:pPr>
              <w:spacing w:after="6" w:line="240" w:lineRule="auto"/>
              <w:ind w:left="-5" w:right="0" w:firstLine="7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>При выполнении работ более одного отчетного периода</w:t>
            </w:r>
          </w:p>
          <w:p w14:paraId="44D45B4F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r>
              <w:t>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</w:tbl>
    <w:p w14:paraId="54158373" w14:textId="77777777" w:rsidR="00157214" w:rsidRDefault="00643408">
      <w:pPr>
        <w:spacing w:after="0" w:line="259" w:lineRule="auto"/>
        <w:ind w:right="0" w:firstLine="0"/>
        <w:jc w:val="left"/>
      </w:pPr>
      <w:r>
        <w:rPr>
          <w:b/>
          <w:sz w:val="28"/>
        </w:rPr>
        <w:t xml:space="preserve"> </w:t>
      </w:r>
    </w:p>
    <w:p w14:paraId="5860C0C5" w14:textId="77777777" w:rsidR="00157214" w:rsidRDefault="00157214">
      <w:pPr>
        <w:spacing w:after="0" w:line="259" w:lineRule="auto"/>
        <w:ind w:left="-992" w:right="1012" w:firstLine="0"/>
        <w:jc w:val="left"/>
      </w:pPr>
    </w:p>
    <w:tbl>
      <w:tblPr>
        <w:tblStyle w:val="TableGrid"/>
        <w:tblW w:w="15166" w:type="dxa"/>
        <w:tblInd w:w="0" w:type="dxa"/>
        <w:tblCellMar>
          <w:top w:w="9" w:type="dxa"/>
          <w:right w:w="5" w:type="dxa"/>
        </w:tblCellMar>
        <w:tblLook w:val="04A0" w:firstRow="1" w:lastRow="0" w:firstColumn="1" w:lastColumn="0" w:noHBand="0" w:noVBand="1"/>
      </w:tblPr>
      <w:tblGrid>
        <w:gridCol w:w="993"/>
        <w:gridCol w:w="5477"/>
        <w:gridCol w:w="3595"/>
        <w:gridCol w:w="142"/>
        <w:gridCol w:w="1562"/>
        <w:gridCol w:w="1423"/>
        <w:gridCol w:w="1974"/>
      </w:tblGrid>
      <w:tr w:rsidR="00157214" w14:paraId="53081B68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D03849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9.6.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BFF8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Паспорт вентиляционной системы (системы кондиционирования воздуха)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6513B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СП 73.13330.2012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771BF3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3278191D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2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682D3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BCCAE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03DD1F1C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1049B5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9.7.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8984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гидростатического или манометрического испытания на герметичность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2752AE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СП 73.13330.2012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BCA75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3CB2C970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3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E6ACD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1CE88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1DA8D5A5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FF37A2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9.8.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06201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проведении растяжки компенсаторов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0ABF58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СП 73.13330.2012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B5F66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53678A05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1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26C3F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8FF59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7A76D83C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18EC63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9.9.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17CD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проведении испытаний трубопроводов на прочность и герметичность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8E124D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СП 73.13330.2012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0EC8A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335F386F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2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04CD0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3B0D37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20F8E6A3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26D28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9.10.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27F0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проведении промывки (продувки трубопроводов)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3F43A5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СП 73.13330.2012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2FB91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4249AF5C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3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D9336A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963EEC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24D5EB85" w14:textId="77777777">
        <w:trPr>
          <w:trHeight w:val="56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B4BB35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9.11.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7E9860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освидетельствования</w:t>
            </w:r>
            <w:proofErr w:type="spellEnd"/>
            <w:r>
              <w:t xml:space="preserve"> </w:t>
            </w:r>
            <w:proofErr w:type="spellStart"/>
            <w:r>
              <w:t>скрытых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A87697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СП 48.13330.2011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A3EEC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36ACA2D4" w14:textId="77777777" w:rsidR="00157214" w:rsidRDefault="00643408">
            <w:pPr>
              <w:spacing w:after="0" w:line="259" w:lineRule="auto"/>
              <w:ind w:right="40" w:firstLine="0"/>
              <w:jc w:val="center"/>
            </w:pPr>
            <w:r>
              <w:t xml:space="preserve">Б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EF674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8B99F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3EFEFC17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B9103A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9.12.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062C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промежуточной приемки ответственных конструкций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CA40BD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СП 48.13330.2011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26168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В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FFCF5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C1058F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6AA1FEE5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9E096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9.13.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C9B95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индивидуального</w:t>
            </w:r>
            <w:proofErr w:type="spellEnd"/>
            <w:r>
              <w:t xml:space="preserve"> </w:t>
            </w:r>
            <w:proofErr w:type="spellStart"/>
            <w:r>
              <w:t>испытания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D889E3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СП 73.13330.2012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E9B4A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580826D8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1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C718D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FD66E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0AC29AAE" w14:textId="77777777">
        <w:trPr>
          <w:trHeight w:val="1390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BC7539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9.14.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A0A5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Сертификаты, технические паспорта или другие документы, удостоверяющие качество материалов, конструкций, оборудования, деталей, применяемых при производстве </w:t>
            </w:r>
            <w:proofErr w:type="spellStart"/>
            <w:r w:rsidRPr="002E1344">
              <w:rPr>
                <w:lang w:val="ru-RU"/>
              </w:rPr>
              <w:t>строительномонтажных</w:t>
            </w:r>
            <w:proofErr w:type="spellEnd"/>
            <w:r w:rsidRPr="002E1344">
              <w:rPr>
                <w:lang w:val="ru-RU"/>
              </w:rPr>
              <w:t xml:space="preserve"> работ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9B5E08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СП 86.13330.2011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733C1D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1.11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D5EAE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A11C2C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53B75A9D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B4BEC1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9.15.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6DF2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материалов, конструкций и оборудования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B0035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СП 48.13330.2011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3B777" w14:textId="77777777" w:rsidR="00157214" w:rsidRDefault="00643408">
            <w:pPr>
              <w:spacing w:after="16" w:line="259" w:lineRule="auto"/>
              <w:ind w:right="43" w:firstLine="0"/>
              <w:jc w:val="center"/>
            </w:pPr>
            <w:r>
              <w:t xml:space="preserve">п.7.1.3, </w:t>
            </w:r>
          </w:p>
          <w:p w14:paraId="37120B46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п.6.13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75B5D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88DDF2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1A45BCB3" w14:textId="77777777">
        <w:trPr>
          <w:trHeight w:val="331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C20BD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9.16.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0B52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результатах проверки изделий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14485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E8F7C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37AD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C4813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1F66DD8B" w14:textId="77777777">
        <w:trPr>
          <w:trHeight w:val="56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64D08F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9.17.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A1B3E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установленной арматуры и оборудования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7F5000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2D093C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C818B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69F19C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329F4F2B" w14:textId="77777777">
        <w:trPr>
          <w:trHeight w:val="33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DEF3E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9.18.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DFFDE1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B9134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E6A75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6D9ED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3479D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6897A67A" w14:textId="77777777">
        <w:trPr>
          <w:trHeight w:val="57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24ACE523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rPr>
                <w:b/>
                <w:sz w:val="32"/>
              </w:rPr>
              <w:t xml:space="preserve">10. </w:t>
            </w:r>
          </w:p>
        </w:tc>
        <w:tc>
          <w:tcPr>
            <w:tcW w:w="1417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17DF324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>Исполнительная производственная документация по средствам автоматизации и телемеханизации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</w:tr>
      <w:tr w:rsidR="00157214" w14:paraId="030AAB9C" w14:textId="77777777">
        <w:trPr>
          <w:trHeight w:val="500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A7F5F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rPr>
                <w:b/>
                <w:sz w:val="28"/>
              </w:rPr>
              <w:t xml:space="preserve">10.1.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552C51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91D9DF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600D91" w14:textId="77777777" w:rsidR="00157214" w:rsidRDefault="00643408">
            <w:pPr>
              <w:spacing w:after="0" w:line="259" w:lineRule="auto"/>
              <w:ind w:right="4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F5271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E8F4F9" w14:textId="77777777" w:rsidR="00157214" w:rsidRDefault="00643408">
            <w:pPr>
              <w:spacing w:after="0" w:line="259" w:lineRule="auto"/>
              <w:ind w:left="16" w:right="0" w:firstLine="0"/>
              <w:jc w:val="center"/>
            </w:pPr>
            <w:r>
              <w:t xml:space="preserve">  </w:t>
            </w:r>
          </w:p>
        </w:tc>
      </w:tr>
      <w:tr w:rsidR="00157214" w14:paraId="614B7E90" w14:textId="77777777">
        <w:trPr>
          <w:trHeight w:val="111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662729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10.2.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91F2C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ремонте объектов, с указанием видов выполненных ими работ (в том числе контроль)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2DAC34" w14:textId="77777777" w:rsidR="00157214" w:rsidRDefault="00643408">
            <w:pPr>
              <w:spacing w:after="0" w:line="259" w:lineRule="auto"/>
              <w:ind w:left="805" w:right="678" w:firstLine="0"/>
              <w:jc w:val="center"/>
            </w:pPr>
            <w:r>
              <w:t>ВСН 012-88 ч.2</w:t>
            </w:r>
            <w:proofErr w:type="gramStart"/>
            <w:r>
              <w:t>,  СП</w:t>
            </w:r>
            <w:proofErr w:type="gramEnd"/>
            <w:r>
              <w:t xml:space="preserve"> 68.13330.2011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344333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02BC30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A7446" w14:textId="77777777" w:rsidR="00157214" w:rsidRDefault="00643408">
            <w:pPr>
              <w:spacing w:after="0" w:line="259" w:lineRule="auto"/>
              <w:ind w:left="65" w:right="0" w:firstLine="0"/>
              <w:jc w:val="center"/>
            </w:pPr>
            <w:r>
              <w:t xml:space="preserve">  </w:t>
            </w:r>
          </w:p>
        </w:tc>
      </w:tr>
      <w:tr w:rsidR="00157214" w14:paraId="365D4DAF" w14:textId="77777777">
        <w:trPr>
          <w:trHeight w:val="83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3520D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10.3.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F7A3D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обследования, контроля </w:t>
            </w:r>
            <w:proofErr w:type="gramStart"/>
            <w:r w:rsidRPr="002E1344">
              <w:rPr>
                <w:lang w:val="ru-RU"/>
              </w:rPr>
              <w:t>и  проверок</w:t>
            </w:r>
            <w:proofErr w:type="gramEnd"/>
            <w:r w:rsidRPr="002E1344">
              <w:rPr>
                <w:lang w:val="ru-RU"/>
              </w:rPr>
              <w:t xml:space="preserve">, проводимых в процессе строительства (уведомления, акты и т.д.)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F154DF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СП 68.13330.2011 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51B945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п. 3.5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D3FC5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428C8" w14:textId="77777777" w:rsidR="00157214" w:rsidRDefault="00643408">
            <w:pPr>
              <w:spacing w:after="0" w:line="259" w:lineRule="auto"/>
              <w:ind w:left="65" w:right="0" w:firstLine="0"/>
              <w:jc w:val="center"/>
            </w:pPr>
            <w:r>
              <w:t xml:space="preserve">  </w:t>
            </w:r>
          </w:p>
        </w:tc>
      </w:tr>
      <w:tr w:rsidR="00157214" w14:paraId="743556DD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7A01ED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10.4.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8A249" w14:textId="77777777" w:rsidR="00157214" w:rsidRPr="002E1344" w:rsidRDefault="00643408">
            <w:pPr>
              <w:spacing w:after="0" w:line="259" w:lineRule="auto"/>
              <w:ind w:left="108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6A569" w14:textId="77777777" w:rsidR="00157214" w:rsidRDefault="00643408">
            <w:pPr>
              <w:spacing w:after="0" w:line="259" w:lineRule="auto"/>
              <w:ind w:left="168" w:right="105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46D49" w14:textId="77777777" w:rsidR="00157214" w:rsidRDefault="00643408">
            <w:pPr>
              <w:spacing w:after="17" w:line="259" w:lineRule="auto"/>
              <w:ind w:left="113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25414F94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п.8.4.7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6B43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8D48FA" w14:textId="77777777" w:rsidR="00157214" w:rsidRDefault="00643408">
            <w:pPr>
              <w:spacing w:after="0" w:line="259" w:lineRule="auto"/>
              <w:ind w:left="65" w:right="0" w:firstLine="0"/>
              <w:jc w:val="center"/>
            </w:pPr>
            <w:r>
              <w:t xml:space="preserve">  </w:t>
            </w:r>
          </w:p>
        </w:tc>
      </w:tr>
      <w:tr w:rsidR="00157214" w14:paraId="2058E114" w14:textId="77777777">
        <w:trPr>
          <w:trHeight w:val="111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525765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10.5.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EF81F4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593352" w14:textId="77777777" w:rsidR="00157214" w:rsidRPr="002E1344" w:rsidRDefault="00643408">
            <w:pPr>
              <w:spacing w:after="0" w:line="259" w:lineRule="auto"/>
              <w:ind w:left="4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0612CE26" w14:textId="77777777" w:rsidR="00157214" w:rsidRPr="002E1344" w:rsidRDefault="00643408">
            <w:pPr>
              <w:spacing w:after="0" w:line="259" w:lineRule="auto"/>
              <w:ind w:left="118" w:right="56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100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7B36F0" w14:textId="77777777" w:rsidR="00157214" w:rsidRDefault="00643408">
            <w:pPr>
              <w:spacing w:after="0" w:line="259" w:lineRule="auto"/>
              <w:ind w:left="195" w:right="68" w:firstLine="0"/>
              <w:jc w:val="center"/>
            </w:pPr>
            <w:proofErr w:type="spellStart"/>
            <w:proofErr w:type="gramStart"/>
            <w:r>
              <w:t>Форма</w:t>
            </w:r>
            <w:proofErr w:type="spellEnd"/>
            <w:r>
              <w:t xml:space="preserve">  КС</w:t>
            </w:r>
            <w:proofErr w:type="gramEnd"/>
            <w:r>
              <w:t xml:space="preserve">-6а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75255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E42BF" w14:textId="77777777" w:rsidR="00157214" w:rsidRPr="002E1344" w:rsidRDefault="00643408">
            <w:pPr>
              <w:spacing w:after="6" w:line="240" w:lineRule="auto"/>
              <w:ind w:left="-7" w:right="0" w:firstLine="7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>При выполнении работ более одного отчетного периода</w:t>
            </w:r>
          </w:p>
          <w:p w14:paraId="1DF37840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r>
              <w:t>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  <w:tr w:rsidR="00157214" w14:paraId="05EC8C01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F8E17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10.6.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AC952" w14:textId="77777777" w:rsidR="00157214" w:rsidRPr="002E1344" w:rsidRDefault="00643408">
            <w:pPr>
              <w:spacing w:after="0" w:line="259" w:lineRule="auto"/>
              <w:ind w:left="108" w:right="29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Исполнительная геодезическая документация, в т.ч. исполнительные схемы, чертежи.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A14C6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СП 126.13330.2012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BBC6E" w14:textId="77777777" w:rsidR="00157214" w:rsidRDefault="00643408">
            <w:pPr>
              <w:spacing w:after="0" w:line="259" w:lineRule="auto"/>
              <w:ind w:left="202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31C8B342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14, 15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91C902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D9505C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70BC553C" w14:textId="77777777">
        <w:trPr>
          <w:trHeight w:val="332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C3A6C7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10.7.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E204C6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готовности объекта к производству работ по монтажу систем автоматизации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DDE9AA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СП 48.13330.2011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59C80A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C2B0E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CA901" w14:textId="77777777" w:rsidR="00157214" w:rsidRPr="002E1344" w:rsidRDefault="00643408">
            <w:pPr>
              <w:spacing w:after="1" w:line="23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В акте следует особо отметить </w:t>
            </w:r>
          </w:p>
          <w:p w14:paraId="1A1C5AF1" w14:textId="77777777" w:rsidR="00157214" w:rsidRPr="002E1344" w:rsidRDefault="00643408">
            <w:pPr>
              <w:spacing w:after="0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правильность установки </w:t>
            </w:r>
          </w:p>
          <w:p w14:paraId="4CD97F48" w14:textId="77777777" w:rsidR="00157214" w:rsidRPr="002E1344" w:rsidRDefault="00643408">
            <w:pPr>
              <w:spacing w:after="0" w:line="259" w:lineRule="auto"/>
              <w:ind w:right="7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закладных </w:t>
            </w:r>
          </w:p>
          <w:p w14:paraId="4EF4BBAE" w14:textId="77777777" w:rsidR="00157214" w:rsidRPr="002E1344" w:rsidRDefault="00643408">
            <w:pPr>
              <w:spacing w:after="2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конструкций и первичных </w:t>
            </w:r>
          </w:p>
          <w:p w14:paraId="1DD0E9D7" w14:textId="77777777" w:rsidR="00157214" w:rsidRPr="002E1344" w:rsidRDefault="00643408">
            <w:pPr>
              <w:spacing w:after="0" w:line="259" w:lineRule="auto"/>
              <w:ind w:right="4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приборов на </w:t>
            </w:r>
          </w:p>
          <w:p w14:paraId="72A79899" w14:textId="77777777" w:rsidR="00157214" w:rsidRPr="002E1344" w:rsidRDefault="00643408">
            <w:pPr>
              <w:spacing w:after="0" w:line="259" w:lineRule="auto"/>
              <w:ind w:left="98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технологическом </w:t>
            </w:r>
          </w:p>
          <w:p w14:paraId="229607F7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оборудовании, аппаратах и трубопроводах </w:t>
            </w:r>
          </w:p>
        </w:tc>
      </w:tr>
      <w:tr w:rsidR="00157214" w14:paraId="3123F31D" w14:textId="77777777">
        <w:trPr>
          <w:trHeight w:val="866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1EDC15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10.8. </w:t>
            </w:r>
          </w:p>
        </w:tc>
        <w:tc>
          <w:tcPr>
            <w:tcW w:w="5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EDB9B8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перерыва</w:t>
            </w:r>
            <w:proofErr w:type="spellEnd"/>
            <w:r>
              <w:t xml:space="preserve"> </w:t>
            </w:r>
            <w:proofErr w:type="spellStart"/>
            <w:r>
              <w:t>монтажных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FA8223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5F5EB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</w:t>
            </w:r>
            <w:proofErr w:type="spellStart"/>
            <w:r>
              <w:t>произвольная</w:t>
            </w:r>
            <w:proofErr w:type="spellEnd"/>
            <w:r>
              <w:t xml:space="preserve">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C08E62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31686" w14:textId="77777777" w:rsidR="00157214" w:rsidRDefault="00643408">
            <w:pPr>
              <w:spacing w:after="0" w:line="259" w:lineRule="auto"/>
              <w:ind w:left="113" w:right="51" w:firstLine="0"/>
              <w:jc w:val="center"/>
            </w:pPr>
            <w:proofErr w:type="spellStart"/>
            <w:r>
              <w:t>Составляется</w:t>
            </w:r>
            <w:proofErr w:type="spellEnd"/>
            <w:r>
              <w:t xml:space="preserve"> </w:t>
            </w:r>
            <w:proofErr w:type="spellStart"/>
            <w:r>
              <w:t>при</w:t>
            </w:r>
            <w:proofErr w:type="spellEnd"/>
            <w:r>
              <w:t xml:space="preserve"> </w:t>
            </w:r>
            <w:proofErr w:type="spellStart"/>
            <w:r>
              <w:t>перерыве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</w:tr>
    </w:tbl>
    <w:p w14:paraId="4B32709B" w14:textId="77777777" w:rsidR="00157214" w:rsidRDefault="00643408">
      <w:pPr>
        <w:spacing w:after="0" w:line="259" w:lineRule="auto"/>
        <w:ind w:right="0" w:firstLine="0"/>
        <w:jc w:val="left"/>
      </w:pPr>
      <w:r>
        <w:rPr>
          <w:b/>
          <w:sz w:val="28"/>
        </w:rPr>
        <w:t xml:space="preserve"> </w:t>
      </w:r>
    </w:p>
    <w:p w14:paraId="6916D8AD" w14:textId="77777777" w:rsidR="00157214" w:rsidRDefault="00157214">
      <w:pPr>
        <w:spacing w:after="0" w:line="259" w:lineRule="auto"/>
        <w:ind w:left="-16113" w:right="46" w:firstLine="0"/>
      </w:pPr>
    </w:p>
    <w:tbl>
      <w:tblPr>
        <w:tblStyle w:val="TableGrid"/>
        <w:tblW w:w="15168" w:type="dxa"/>
        <w:tblInd w:w="-15122" w:type="dxa"/>
        <w:tblCellMar>
          <w:top w:w="9" w:type="dxa"/>
          <w:left w:w="2" w:type="dxa"/>
        </w:tblCellMar>
        <w:tblLook w:val="04A0" w:firstRow="1" w:lastRow="0" w:firstColumn="1" w:lastColumn="0" w:noHBand="0" w:noVBand="1"/>
      </w:tblPr>
      <w:tblGrid>
        <w:gridCol w:w="992"/>
        <w:gridCol w:w="5479"/>
        <w:gridCol w:w="3737"/>
        <w:gridCol w:w="1562"/>
        <w:gridCol w:w="1423"/>
        <w:gridCol w:w="1975"/>
      </w:tblGrid>
      <w:tr w:rsidR="00157214" w14:paraId="198024EE" w14:textId="77777777">
        <w:trPr>
          <w:trHeight w:val="62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3540B" w14:textId="77777777" w:rsidR="00157214" w:rsidRDefault="00643408">
            <w:pPr>
              <w:spacing w:after="0" w:line="259" w:lineRule="auto"/>
              <w:ind w:left="1" w:right="0" w:firstLine="0"/>
              <w:jc w:val="center"/>
            </w:pPr>
            <w:r>
              <w:rPr>
                <w:b/>
                <w:sz w:val="28"/>
              </w:rPr>
              <w:t xml:space="preserve">10.9.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BF2C0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освидетельствования</w:t>
            </w:r>
            <w:proofErr w:type="spellEnd"/>
            <w:r>
              <w:t xml:space="preserve"> </w:t>
            </w:r>
            <w:proofErr w:type="spellStart"/>
            <w:r>
              <w:t>скрытых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C97E7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СП 48.13330.2011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C3ED3" w14:textId="77777777" w:rsidR="00157214" w:rsidRDefault="00643408">
            <w:pPr>
              <w:spacing w:after="0" w:line="259" w:lineRule="auto"/>
              <w:ind w:left="132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54C3108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6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5EBA47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1D1373" w14:textId="77777777" w:rsidR="00157214" w:rsidRDefault="00643408">
            <w:pPr>
              <w:spacing w:after="0" w:line="259" w:lineRule="auto"/>
              <w:ind w:left="58" w:right="0" w:firstLine="0"/>
              <w:jc w:val="center"/>
            </w:pPr>
            <w:r>
              <w:t xml:space="preserve">  </w:t>
            </w:r>
          </w:p>
        </w:tc>
      </w:tr>
      <w:tr w:rsidR="00157214" w14:paraId="476AD127" w14:textId="77777777">
        <w:trPr>
          <w:trHeight w:val="8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58591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10.10.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B1F3FA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испытания трубных проводок на прочность и плотность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E991AA" w14:textId="77777777" w:rsidR="00157214" w:rsidRPr="002E1344" w:rsidRDefault="00643408">
            <w:pPr>
              <w:spacing w:after="0" w:line="259" w:lineRule="auto"/>
              <w:ind w:left="62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860A6A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</w:t>
            </w:r>
            <w:proofErr w:type="spellStart"/>
            <w:r>
              <w:t>произвольная</w:t>
            </w:r>
            <w:proofErr w:type="spellEnd"/>
            <w:r>
              <w:t xml:space="preserve">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A4E4F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AB29AE" w14:textId="77777777" w:rsidR="00157214" w:rsidRDefault="00643408">
            <w:pPr>
              <w:spacing w:after="0" w:line="259" w:lineRule="auto"/>
              <w:ind w:left="58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43C2A326" w14:textId="77777777">
        <w:trPr>
          <w:trHeight w:val="525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E68FF2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10.11.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2D1B65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пневматических испытаний трубных проводок на плотность с определением падения давления за время испытаний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80BB6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СП 48.13330.2011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2EDE3" w14:textId="77777777" w:rsidR="00157214" w:rsidRDefault="00643408">
            <w:pPr>
              <w:spacing w:after="0" w:line="259" w:lineRule="auto"/>
              <w:ind w:left="132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1A8CD42A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6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B419AA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95065" w14:textId="77777777" w:rsidR="00157214" w:rsidRPr="002E1344" w:rsidRDefault="00643408">
            <w:pPr>
              <w:spacing w:after="2" w:line="242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Составляется на трубные проводки, заполняемые горючими, </w:t>
            </w:r>
          </w:p>
          <w:p w14:paraId="6E9E1106" w14:textId="77777777" w:rsidR="00157214" w:rsidRPr="002E1344" w:rsidRDefault="00643408">
            <w:pPr>
              <w:spacing w:line="240" w:lineRule="auto"/>
              <w:ind w:right="0" w:firstLine="0"/>
              <w:jc w:val="center"/>
              <w:rPr>
                <w:lang w:val="ru-RU"/>
              </w:rPr>
            </w:pPr>
            <w:proofErr w:type="gramStart"/>
            <w:r w:rsidRPr="002E1344">
              <w:rPr>
                <w:lang w:val="ru-RU"/>
              </w:rPr>
              <w:t>токсичными  и</w:t>
            </w:r>
            <w:proofErr w:type="gramEnd"/>
            <w:r w:rsidRPr="002E1344">
              <w:rPr>
                <w:lang w:val="ru-RU"/>
              </w:rPr>
              <w:t xml:space="preserve"> сжиженными </w:t>
            </w:r>
          </w:p>
          <w:p w14:paraId="41000752" w14:textId="77777777" w:rsidR="00157214" w:rsidRPr="002E1344" w:rsidRDefault="00643408">
            <w:pPr>
              <w:spacing w:after="0" w:line="259" w:lineRule="auto"/>
              <w:ind w:left="259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газами (кроме </w:t>
            </w:r>
          </w:p>
          <w:p w14:paraId="39259D3F" w14:textId="77777777" w:rsidR="00157214" w:rsidRPr="002E1344" w:rsidRDefault="00643408">
            <w:pPr>
              <w:spacing w:after="0" w:line="259" w:lineRule="auto"/>
              <w:ind w:left="209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газопроводов с </w:t>
            </w:r>
          </w:p>
          <w:p w14:paraId="730E4629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давлением до 0,1 </w:t>
            </w:r>
          </w:p>
          <w:p w14:paraId="05A68FA7" w14:textId="77777777" w:rsidR="00157214" w:rsidRPr="002E1344" w:rsidRDefault="00643408">
            <w:pPr>
              <w:spacing w:after="0" w:line="243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Мпа); трубные проводки, </w:t>
            </w:r>
          </w:p>
          <w:p w14:paraId="61E1BDC7" w14:textId="77777777" w:rsidR="00157214" w:rsidRPr="002E1344" w:rsidRDefault="00643408">
            <w:pPr>
              <w:spacing w:after="0" w:line="259" w:lineRule="auto"/>
              <w:ind w:right="13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заполняемые </w:t>
            </w:r>
          </w:p>
          <w:p w14:paraId="2C3A5968" w14:textId="77777777" w:rsidR="00157214" w:rsidRPr="002E1344" w:rsidRDefault="00643408">
            <w:pPr>
              <w:spacing w:after="0" w:line="259" w:lineRule="auto"/>
              <w:ind w:right="1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кислородом; </w:t>
            </w:r>
          </w:p>
          <w:p w14:paraId="5584A3A7" w14:textId="77777777" w:rsidR="00157214" w:rsidRPr="002E1344" w:rsidRDefault="00643408">
            <w:pPr>
              <w:spacing w:after="0" w:line="259" w:lineRule="auto"/>
              <w:ind w:left="34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>трубные проводки</w:t>
            </w:r>
          </w:p>
          <w:p w14:paraId="5C871256" w14:textId="77777777" w:rsidR="00157214" w:rsidRPr="002E1344" w:rsidRDefault="00643408">
            <w:pPr>
              <w:spacing w:after="0" w:line="259" w:lineRule="auto"/>
              <w:ind w:left="2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>на давление свыше</w:t>
            </w:r>
          </w:p>
          <w:p w14:paraId="44D750D2" w14:textId="77777777" w:rsidR="00157214" w:rsidRPr="002E1344" w:rsidRDefault="00643408">
            <w:pPr>
              <w:spacing w:after="17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10 Мпа и на абсолютное </w:t>
            </w:r>
          </w:p>
          <w:p w14:paraId="1344717E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давление от 0,001 до 0,095 МПа </w:t>
            </w:r>
          </w:p>
        </w:tc>
      </w:tr>
      <w:tr w:rsidR="00157214" w:rsidRPr="00E8197C" w14:paraId="6D8347F9" w14:textId="77777777">
        <w:trPr>
          <w:trHeight w:val="139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9C15F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10.12.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7C27D0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сварочных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10294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СП 70.13330.2012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0C9D5F" w14:textId="77777777" w:rsidR="00157214" w:rsidRDefault="00643408">
            <w:pPr>
              <w:spacing w:after="0" w:line="259" w:lineRule="auto"/>
              <w:ind w:left="132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FE4D21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1E27F" w14:textId="77777777" w:rsidR="00157214" w:rsidRPr="002E1344" w:rsidRDefault="00643408">
            <w:pPr>
              <w:spacing w:after="12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>Составляется для трубных проводок</w:t>
            </w:r>
          </w:p>
          <w:p w14:paraId="5DBB178C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>
              <w:t>I</w:t>
            </w:r>
            <w:r w:rsidRPr="002E1344">
              <w:rPr>
                <w:lang w:val="ru-RU"/>
              </w:rPr>
              <w:t xml:space="preserve"> и </w:t>
            </w:r>
            <w:r>
              <w:t>II</w:t>
            </w:r>
            <w:r w:rsidRPr="002E1344">
              <w:rPr>
                <w:lang w:val="ru-RU"/>
              </w:rPr>
              <w:t xml:space="preserve"> категории на давление свыше 10 Мпа </w:t>
            </w:r>
          </w:p>
        </w:tc>
      </w:tr>
      <w:tr w:rsidR="00157214" w14:paraId="0BC222CF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6D0DCC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10.13.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B72C24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Протокол</w:t>
            </w:r>
            <w:proofErr w:type="spellEnd"/>
            <w:r>
              <w:t xml:space="preserve"> </w:t>
            </w:r>
            <w:proofErr w:type="spellStart"/>
            <w:r>
              <w:t>измерения</w:t>
            </w:r>
            <w:proofErr w:type="spellEnd"/>
            <w:r>
              <w:t xml:space="preserve"> </w:t>
            </w:r>
            <w:proofErr w:type="spellStart"/>
            <w:r>
              <w:t>сопротивления</w:t>
            </w:r>
            <w:proofErr w:type="spellEnd"/>
            <w:r>
              <w:t xml:space="preserve"> </w:t>
            </w:r>
            <w:proofErr w:type="spellStart"/>
            <w:r>
              <w:t>изоляции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254388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И 1.1.3-07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CAC2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п.5,  </w:t>
            </w:r>
          </w:p>
          <w:p w14:paraId="1D85DFD0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12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E80182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8EB4FC" w14:textId="77777777" w:rsidR="00157214" w:rsidRDefault="00643408">
            <w:pPr>
              <w:spacing w:after="0" w:line="259" w:lineRule="auto"/>
              <w:ind w:left="58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6E7F6576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BE0AF5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10.14.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B735D7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прогрева кабелей на барабанах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9954F8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И 1.1.3-07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5D7C17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п.6,  </w:t>
            </w:r>
          </w:p>
          <w:p w14:paraId="6F6E81ED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16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7B5FCC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71B4F" w14:textId="77777777" w:rsidR="00157214" w:rsidRPr="002E1344" w:rsidRDefault="00643408">
            <w:pPr>
              <w:spacing w:after="0" w:line="259" w:lineRule="auto"/>
              <w:ind w:left="111" w:right="34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Составляется при прокладке при низких температурах </w:t>
            </w:r>
          </w:p>
        </w:tc>
      </w:tr>
      <w:tr w:rsidR="00157214" w14:paraId="25F66814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644FD0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10.15.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6ABD1" w14:textId="77777777" w:rsidR="00157214" w:rsidRPr="002E1344" w:rsidRDefault="00643408">
            <w:pPr>
              <w:spacing w:after="0" w:line="259" w:lineRule="auto"/>
              <w:ind w:left="108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по электропроводкам во взрывоопасных зонах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A2ED1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И 1.1.3-07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B2E31E" w14:textId="77777777" w:rsidR="00157214" w:rsidRDefault="00643408">
            <w:pPr>
              <w:spacing w:after="0" w:line="259" w:lineRule="auto"/>
              <w:ind w:left="84" w:right="0" w:firstLine="0"/>
              <w:jc w:val="center"/>
            </w:pPr>
            <w:r>
              <w:t xml:space="preserve"> 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BFAB8D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24F5CB" w14:textId="77777777" w:rsidR="00157214" w:rsidRDefault="00643408">
            <w:pPr>
              <w:spacing w:after="0" w:line="259" w:lineRule="auto"/>
              <w:ind w:left="79" w:right="0" w:firstLine="0"/>
              <w:jc w:val="center"/>
            </w:pPr>
            <w:r>
              <w:t xml:space="preserve">  </w:t>
            </w:r>
          </w:p>
        </w:tc>
      </w:tr>
      <w:tr w:rsidR="00157214" w14:paraId="5BB94141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03A081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10.16.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15B85" w14:textId="77777777" w:rsidR="00157214" w:rsidRPr="002E1344" w:rsidRDefault="00643408">
            <w:pPr>
              <w:spacing w:after="0" w:line="259" w:lineRule="auto"/>
              <w:ind w:left="108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по электропроводкам во пожароопасных зонах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0AB19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И 1.1.3-07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0B73E" w14:textId="77777777" w:rsidR="00157214" w:rsidRDefault="00643408">
            <w:pPr>
              <w:spacing w:after="0" w:line="259" w:lineRule="auto"/>
              <w:ind w:left="84" w:right="0" w:firstLine="0"/>
              <w:jc w:val="center"/>
            </w:pPr>
            <w:r>
              <w:t xml:space="preserve"> 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82CB92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8783B" w14:textId="77777777" w:rsidR="00157214" w:rsidRDefault="00643408">
            <w:pPr>
              <w:spacing w:after="0" w:line="259" w:lineRule="auto"/>
              <w:ind w:left="79" w:right="0" w:firstLine="0"/>
              <w:jc w:val="center"/>
            </w:pPr>
            <w:r>
              <w:t xml:space="preserve">  </w:t>
            </w:r>
          </w:p>
        </w:tc>
      </w:tr>
      <w:tr w:rsidR="00157214" w14:paraId="1474321E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0941F0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10.17.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338089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проверки приборов и средств автоматизации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6D46C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И 1.1.3-07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0061B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</w:t>
            </w:r>
            <w:proofErr w:type="spellStart"/>
            <w:r>
              <w:t>произвольная</w:t>
            </w:r>
            <w:proofErr w:type="spellEnd"/>
            <w:r>
              <w:t xml:space="preserve">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70F9B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E5FF6" w14:textId="77777777" w:rsidR="00157214" w:rsidRDefault="00643408">
            <w:pPr>
              <w:spacing w:after="0" w:line="259" w:lineRule="auto"/>
              <w:ind w:left="79" w:right="0" w:firstLine="0"/>
              <w:jc w:val="center"/>
            </w:pPr>
            <w:r>
              <w:t xml:space="preserve">  </w:t>
            </w:r>
          </w:p>
        </w:tc>
      </w:tr>
      <w:tr w:rsidR="00157214" w14:paraId="52525B0F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B362E5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10.18.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5B54C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Разрешение на монтаж приборов и средств автоматизации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8F0BD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И 1.1.3-07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E84B1E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 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968A2D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3FB6BE" w14:textId="77777777" w:rsidR="00157214" w:rsidRDefault="00643408">
            <w:pPr>
              <w:spacing w:after="0" w:line="259" w:lineRule="auto"/>
              <w:ind w:left="79" w:right="0" w:firstLine="0"/>
              <w:jc w:val="center"/>
            </w:pPr>
            <w:r>
              <w:t xml:space="preserve">  </w:t>
            </w:r>
          </w:p>
        </w:tc>
      </w:tr>
      <w:tr w:rsidR="00157214" w14:paraId="38ED783D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7C2597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10.19.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AF537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смонтированных приборов и средств автоматизации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5DECE8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И 1.1.3-07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68DC0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</w:t>
            </w:r>
            <w:proofErr w:type="spellStart"/>
            <w:r>
              <w:t>произвольная</w:t>
            </w:r>
            <w:proofErr w:type="spellEnd"/>
            <w:r>
              <w:t xml:space="preserve">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88C6E8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43890D" w14:textId="77777777" w:rsidR="00157214" w:rsidRDefault="00643408">
            <w:pPr>
              <w:spacing w:after="0" w:line="259" w:lineRule="auto"/>
              <w:ind w:left="79" w:right="0" w:firstLine="0"/>
              <w:jc w:val="center"/>
            </w:pPr>
            <w:r>
              <w:t xml:space="preserve">  </w:t>
            </w:r>
          </w:p>
        </w:tc>
      </w:tr>
      <w:tr w:rsidR="00157214" w14:paraId="00ECA81B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A7EB3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10.20.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B57E5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7AEE0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CBA8A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1.4.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D2103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86AF9" w14:textId="77777777" w:rsidR="00157214" w:rsidRDefault="00643408">
            <w:pPr>
              <w:spacing w:after="0" w:line="259" w:lineRule="auto"/>
              <w:ind w:left="79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6AC23AF8" w14:textId="77777777">
        <w:trPr>
          <w:trHeight w:val="166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F9B887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10.21.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8C6AC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в эксплуатацию систем автоматизации 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5A793C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СП 77.13330.2011 п. 2.15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9AC3A" w14:textId="77777777" w:rsidR="00157214" w:rsidRDefault="00643408">
            <w:pPr>
              <w:spacing w:after="0" w:line="259" w:lineRule="auto"/>
              <w:ind w:left="132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378122D2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1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1AA2D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A8306" w14:textId="77777777" w:rsidR="00157214" w:rsidRPr="002E1344" w:rsidRDefault="00643408">
            <w:pPr>
              <w:spacing w:after="0" w:line="245" w:lineRule="auto"/>
              <w:ind w:left="106" w:right="29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Оформляется при сдаче в </w:t>
            </w:r>
          </w:p>
          <w:p w14:paraId="1AD14EA1" w14:textId="77777777" w:rsidR="00157214" w:rsidRPr="002E1344" w:rsidRDefault="00643408">
            <w:pPr>
              <w:spacing w:after="0" w:line="259" w:lineRule="auto"/>
              <w:ind w:left="333" w:right="0" w:hanging="74"/>
              <w:jc w:val="left"/>
              <w:rPr>
                <w:lang w:val="ru-RU"/>
              </w:rPr>
            </w:pPr>
            <w:proofErr w:type="gramStart"/>
            <w:r w:rsidRPr="002E1344">
              <w:rPr>
                <w:lang w:val="ru-RU"/>
              </w:rPr>
              <w:t>эксплуатацию  по</w:t>
            </w:r>
            <w:proofErr w:type="gramEnd"/>
            <w:r w:rsidRPr="002E1344">
              <w:rPr>
                <w:lang w:val="ru-RU"/>
              </w:rPr>
              <w:t xml:space="preserve"> отдельно налаженным системам </w:t>
            </w:r>
          </w:p>
        </w:tc>
      </w:tr>
      <w:tr w:rsidR="00157214" w14:paraId="23837D6B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5D3D0C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10.22.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BBFFC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Утвержденная Заказчиком Программа пусконаладочных работ по отдельным системам автоматизации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012374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СП 77.13330.2011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B9EB30" w14:textId="77777777" w:rsidR="00157214" w:rsidRDefault="00643408">
            <w:pPr>
              <w:spacing w:after="0" w:line="259" w:lineRule="auto"/>
              <w:ind w:left="24" w:right="0" w:firstLine="0"/>
              <w:jc w:val="center"/>
            </w:pPr>
            <w:r>
              <w:t xml:space="preserve">п. 5.21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80664E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E19E53" w14:textId="77777777" w:rsidR="00157214" w:rsidRDefault="00643408">
            <w:pPr>
              <w:spacing w:after="0" w:line="259" w:lineRule="auto"/>
              <w:ind w:left="79" w:right="0" w:firstLine="0"/>
              <w:jc w:val="center"/>
            </w:pPr>
            <w:r>
              <w:t xml:space="preserve">  </w:t>
            </w:r>
          </w:p>
        </w:tc>
      </w:tr>
      <w:tr w:rsidR="00157214" w14:paraId="2D045C5A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F2C3E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10.23.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10D1A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Протокол</w:t>
            </w:r>
            <w:proofErr w:type="spellEnd"/>
            <w:r>
              <w:t xml:space="preserve"> </w:t>
            </w:r>
            <w:proofErr w:type="spellStart"/>
            <w:r>
              <w:t>проведения</w:t>
            </w:r>
            <w:proofErr w:type="spellEnd"/>
            <w:r>
              <w:t xml:space="preserve"> </w:t>
            </w:r>
            <w:proofErr w:type="spellStart"/>
            <w:r>
              <w:t>пусконаладочных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0A2B2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СП 77.13330.2011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E5111" w14:textId="77777777" w:rsidR="00157214" w:rsidRDefault="00643408">
            <w:pPr>
              <w:spacing w:after="0" w:line="259" w:lineRule="auto"/>
              <w:ind w:left="24" w:right="0" w:firstLine="0"/>
              <w:jc w:val="center"/>
            </w:pPr>
            <w:r>
              <w:t xml:space="preserve">п. 5.22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8E12E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359AE" w14:textId="77777777" w:rsidR="00157214" w:rsidRDefault="00643408">
            <w:pPr>
              <w:spacing w:after="0" w:line="259" w:lineRule="auto"/>
              <w:ind w:left="79" w:right="0" w:firstLine="0"/>
              <w:jc w:val="center"/>
            </w:pPr>
            <w:r>
              <w:t xml:space="preserve">  </w:t>
            </w:r>
          </w:p>
        </w:tc>
      </w:tr>
      <w:tr w:rsidR="00157214" w14:paraId="61A9B37B" w14:textId="77777777">
        <w:trPr>
          <w:trHeight w:val="139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57B101" w14:textId="77777777" w:rsidR="00157214" w:rsidRDefault="00643408">
            <w:pPr>
              <w:spacing w:after="0" w:line="259" w:lineRule="auto"/>
              <w:ind w:left="142" w:right="0" w:firstLine="0"/>
              <w:jc w:val="left"/>
            </w:pPr>
            <w:r>
              <w:rPr>
                <w:b/>
                <w:sz w:val="28"/>
              </w:rPr>
              <w:t xml:space="preserve">10.24.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E31B5" w14:textId="77777777" w:rsidR="00157214" w:rsidRPr="002E1344" w:rsidRDefault="00643408">
            <w:pPr>
              <w:spacing w:after="0" w:line="259" w:lineRule="auto"/>
              <w:ind w:left="108" w:right="29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Сертификаты, технические паспорта или другие документы, удостоверяющие качество материалов, конструкций, оборудования, деталей, применяемых при производстве </w:t>
            </w:r>
            <w:proofErr w:type="spellStart"/>
            <w:r w:rsidRPr="002E1344">
              <w:rPr>
                <w:lang w:val="ru-RU"/>
              </w:rPr>
              <w:t>строительномонтажных</w:t>
            </w:r>
            <w:proofErr w:type="spellEnd"/>
            <w:r w:rsidRPr="002E1344">
              <w:rPr>
                <w:lang w:val="ru-RU"/>
              </w:rPr>
              <w:t xml:space="preserve"> работ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35A507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СП 86.13330.2011 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08C0D4" w14:textId="77777777" w:rsidR="00157214" w:rsidRDefault="00643408">
            <w:pPr>
              <w:spacing w:after="0" w:line="259" w:lineRule="auto"/>
              <w:ind w:left="24" w:right="0" w:firstLine="0"/>
              <w:jc w:val="center"/>
            </w:pPr>
            <w:r>
              <w:t xml:space="preserve">п. 1.11 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A6334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1C81BA" w14:textId="77777777" w:rsidR="00157214" w:rsidRDefault="00643408">
            <w:pPr>
              <w:spacing w:after="0" w:line="259" w:lineRule="auto"/>
              <w:ind w:left="79" w:right="0" w:firstLine="0"/>
              <w:jc w:val="center"/>
            </w:pPr>
            <w:r>
              <w:t xml:space="preserve">  </w:t>
            </w:r>
          </w:p>
        </w:tc>
      </w:tr>
    </w:tbl>
    <w:p w14:paraId="465759B6" w14:textId="77777777" w:rsidR="00157214" w:rsidRDefault="00643408">
      <w:pPr>
        <w:spacing w:after="216" w:line="259" w:lineRule="auto"/>
        <w:ind w:right="0" w:firstLine="0"/>
      </w:pPr>
      <w:r>
        <w:t xml:space="preserve"> </w:t>
      </w:r>
    </w:p>
    <w:p w14:paraId="201987C4" w14:textId="77777777" w:rsidR="00157214" w:rsidRDefault="00643408">
      <w:pPr>
        <w:spacing w:after="0" w:line="259" w:lineRule="auto"/>
        <w:ind w:right="0" w:firstLine="0"/>
      </w:pPr>
      <w:r>
        <w:lastRenderedPageBreak/>
        <w:t xml:space="preserve"> </w:t>
      </w:r>
    </w:p>
    <w:tbl>
      <w:tblPr>
        <w:tblStyle w:val="TableGrid"/>
        <w:tblW w:w="15166" w:type="dxa"/>
        <w:tblInd w:w="-7566" w:type="dxa"/>
        <w:tblCellMar>
          <w:top w:w="9" w:type="dxa"/>
          <w:left w:w="62" w:type="dxa"/>
          <w:right w:w="11" w:type="dxa"/>
        </w:tblCellMar>
        <w:tblLook w:val="04A0" w:firstRow="1" w:lastRow="0" w:firstColumn="1" w:lastColumn="0" w:noHBand="0" w:noVBand="1"/>
      </w:tblPr>
      <w:tblGrid>
        <w:gridCol w:w="993"/>
        <w:gridCol w:w="5479"/>
        <w:gridCol w:w="3737"/>
        <w:gridCol w:w="1562"/>
        <w:gridCol w:w="1426"/>
        <w:gridCol w:w="1969"/>
      </w:tblGrid>
      <w:tr w:rsidR="00157214" w14:paraId="59F14113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7A2C38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10.25.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F14CA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материалов, конструкций и оборудования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CD8F47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СП 48.13330.2011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E876A" w14:textId="77777777" w:rsidR="00157214" w:rsidRDefault="00643408">
            <w:pPr>
              <w:spacing w:after="16" w:line="259" w:lineRule="auto"/>
              <w:ind w:right="49" w:firstLine="0"/>
              <w:jc w:val="center"/>
            </w:pPr>
            <w:r>
              <w:t xml:space="preserve">п.7.1.3, </w:t>
            </w:r>
          </w:p>
          <w:p w14:paraId="769DA148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п.6.13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4134B4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8FA673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2D8D0605" w14:textId="77777777">
        <w:trPr>
          <w:trHeight w:val="331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A51B1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10.26.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CBA54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результатах проверки изделий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53036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75FA8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D9A47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4855D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6FE3FAAD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2CC15D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10.27.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2D491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входного контроля приборов и средств автоматизации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A198F6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610DA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13BDC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23765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443172BD" w14:textId="77777777">
        <w:trPr>
          <w:trHeight w:val="33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4A8A6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10.28.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6AE10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приемке-передаче оборудования в монтаж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079C7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C7261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CB7BA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10ECB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182E93E6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0B9334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10.29.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B03DD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траншеи, каналов, туннелей и блоков под монтаж кабелей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70042F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D632D" w14:textId="77777777" w:rsidR="00157214" w:rsidRDefault="00643408">
            <w:pPr>
              <w:spacing w:after="0" w:line="259" w:lineRule="auto"/>
              <w:ind w:right="5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14а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B2A8F5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08C9B3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732A155F" w14:textId="77777777">
        <w:trPr>
          <w:trHeight w:val="331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C970D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10.30.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BA5EB" w14:textId="77777777" w:rsidR="00157214" w:rsidRDefault="00643408">
            <w:pPr>
              <w:spacing w:after="0" w:line="259" w:lineRule="auto"/>
              <w:ind w:left="46" w:right="0" w:firstLine="0"/>
              <w:jc w:val="left"/>
            </w:pPr>
            <w:proofErr w:type="spellStart"/>
            <w:r>
              <w:t>Протокол</w:t>
            </w:r>
            <w:proofErr w:type="spellEnd"/>
            <w:r>
              <w:t xml:space="preserve"> </w:t>
            </w:r>
            <w:proofErr w:type="spellStart"/>
            <w:r>
              <w:t>измерения</w:t>
            </w:r>
            <w:proofErr w:type="spellEnd"/>
            <w:r>
              <w:t xml:space="preserve"> </w:t>
            </w:r>
            <w:proofErr w:type="spellStart"/>
            <w:r>
              <w:t>сопротивления</w:t>
            </w:r>
            <w:proofErr w:type="spellEnd"/>
            <w:r>
              <w:t xml:space="preserve"> </w:t>
            </w:r>
            <w:proofErr w:type="spellStart"/>
            <w:r>
              <w:t>изоляции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8D3D5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35357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11CF4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08924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75C2AAAB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82E1E9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10.31.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17FFD" w14:textId="77777777" w:rsidR="00157214" w:rsidRPr="002E1344" w:rsidRDefault="00643408">
            <w:pPr>
              <w:spacing w:after="0" w:line="259" w:lineRule="auto"/>
              <w:ind w:left="46" w:right="34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осмотра и проверки изоляции кабелей, на барабане перед прокладкой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37C64F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BF7D6B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B5EF8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7158D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1E66E5A2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1A6A44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10.32.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B8E31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прогрева кабелей на барабане перед прокладкой при низких температурах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ABF53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CA9E9C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16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376C7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607B4B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7B151A5A" w14:textId="77777777">
        <w:trPr>
          <w:trHeight w:val="56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43537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10.33.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A761E" w14:textId="77777777" w:rsidR="00157214" w:rsidRPr="002E1344" w:rsidRDefault="00643408">
            <w:pPr>
              <w:spacing w:after="0" w:line="259" w:lineRule="auto"/>
              <w:ind w:left="46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осмотра кабельной канализации в траншее и каналах перед закрытием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922F8B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36CEC0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A65AEB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FAA192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6107EE8B" w14:textId="77777777">
        <w:trPr>
          <w:trHeight w:val="331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0F75D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10.34.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E909E" w14:textId="77777777" w:rsidR="00157214" w:rsidRDefault="00643408">
            <w:pPr>
              <w:spacing w:after="0" w:line="259" w:lineRule="auto"/>
              <w:ind w:left="46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прокладки</w:t>
            </w:r>
            <w:proofErr w:type="spellEnd"/>
            <w:r>
              <w:t xml:space="preserve"> </w:t>
            </w:r>
            <w:proofErr w:type="spellStart"/>
            <w:r>
              <w:t>кабелей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EAB2E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9DCE0" w14:textId="77777777" w:rsidR="00157214" w:rsidRDefault="00643408">
            <w:pPr>
              <w:spacing w:after="0" w:line="259" w:lineRule="auto"/>
              <w:ind w:right="47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18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B6887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5ACED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17E48E29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7314D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10.35.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B128B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скрытые работы при прокладке кабеля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3217C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СП 14.13330.2011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8545C" w14:textId="77777777" w:rsidR="00157214" w:rsidRDefault="00643408">
            <w:pPr>
              <w:spacing w:after="0" w:line="259" w:lineRule="auto"/>
              <w:ind w:left="72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3F891DBF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6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46F771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8F4F5D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39E0AA0A" w14:textId="77777777">
        <w:trPr>
          <w:trHeight w:val="83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2E7989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10.36.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F950EA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окончания монтажа и акт о приемке систем автоматизации в эксплуатацию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A1FA2D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СП 68.13330.2011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0749AC" w14:textId="77777777" w:rsidR="00157214" w:rsidRDefault="00643408">
            <w:pPr>
              <w:spacing w:after="0" w:line="259" w:lineRule="auto"/>
              <w:ind w:left="72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49A1FD3D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7CD804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7ED8A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В </w:t>
            </w:r>
            <w:proofErr w:type="spellStart"/>
            <w:r>
              <w:t>объеме</w:t>
            </w:r>
            <w:proofErr w:type="spellEnd"/>
            <w:r>
              <w:t xml:space="preserve"> </w:t>
            </w:r>
            <w:proofErr w:type="spellStart"/>
            <w:r>
              <w:t>предусмотренном</w:t>
            </w:r>
            <w:proofErr w:type="spellEnd"/>
            <w:r>
              <w:t xml:space="preserve"> </w:t>
            </w:r>
            <w:proofErr w:type="spellStart"/>
            <w:r>
              <w:t>проектом</w:t>
            </w:r>
            <w:proofErr w:type="spellEnd"/>
            <w:r>
              <w:t xml:space="preserve"> </w:t>
            </w:r>
          </w:p>
        </w:tc>
      </w:tr>
      <w:tr w:rsidR="00157214" w14:paraId="5034A344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E8127A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10.37.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9D226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установленной арматуры и оборудования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9FD126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27745F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A84AFD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5183A9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71540C75" w14:textId="77777777">
        <w:trPr>
          <w:trHeight w:val="335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83C60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r>
              <w:rPr>
                <w:b/>
                <w:sz w:val="28"/>
              </w:rPr>
              <w:t xml:space="preserve">10.38.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0EC17" w14:textId="77777777" w:rsidR="00157214" w:rsidRDefault="00643408">
            <w:pPr>
              <w:spacing w:after="0" w:line="259" w:lineRule="auto"/>
              <w:ind w:left="46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E178F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A7D53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6B1B9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CC526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02554585" w14:textId="77777777">
        <w:trPr>
          <w:trHeight w:val="283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14:paraId="406ED38C" w14:textId="77777777" w:rsidR="00157214" w:rsidRDefault="00643408">
            <w:pPr>
              <w:spacing w:after="0" w:line="259" w:lineRule="auto"/>
              <w:ind w:right="55" w:firstLine="0"/>
              <w:jc w:val="center"/>
            </w:pPr>
            <w:r>
              <w:rPr>
                <w:b/>
              </w:rPr>
              <w:t xml:space="preserve">11. </w:t>
            </w:r>
          </w:p>
        </w:tc>
        <w:tc>
          <w:tcPr>
            <w:tcW w:w="92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BFBFBF"/>
          </w:tcPr>
          <w:p w14:paraId="76B68330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b/>
                <w:lang w:val="ru-RU"/>
              </w:rPr>
              <w:t xml:space="preserve">Исполнительная производственная документация по организации системы связи </w:t>
            </w:r>
          </w:p>
        </w:tc>
        <w:tc>
          <w:tcPr>
            <w:tcW w:w="156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BFBFBF"/>
          </w:tcPr>
          <w:p w14:paraId="52D3C6C4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42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BFBFBF"/>
          </w:tcPr>
          <w:p w14:paraId="217D30A3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96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14:paraId="5ABF921D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</w:tr>
      <w:tr w:rsidR="00157214" w14:paraId="20EA702F" w14:textId="77777777">
        <w:trPr>
          <w:trHeight w:val="33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8B0C6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rPr>
                <w:b/>
                <w:sz w:val="28"/>
              </w:rPr>
              <w:t xml:space="preserve">11.1.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24AEA" w14:textId="77777777" w:rsidR="00157214" w:rsidRDefault="00643408">
            <w:pPr>
              <w:spacing w:after="0" w:line="259" w:lineRule="auto"/>
              <w:ind w:left="46"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0B937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E5463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838E6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BAEB7" w14:textId="77777777" w:rsidR="00157214" w:rsidRDefault="00643408">
            <w:pPr>
              <w:spacing w:after="0" w:line="259" w:lineRule="auto"/>
              <w:ind w:left="19" w:right="0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</w:tr>
      <w:tr w:rsidR="00157214" w14:paraId="349E4097" w14:textId="77777777">
        <w:trPr>
          <w:trHeight w:val="111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DE7C69" w14:textId="77777777" w:rsidR="00157214" w:rsidRDefault="00643408">
            <w:pPr>
              <w:spacing w:after="0" w:line="259" w:lineRule="auto"/>
              <w:ind w:right="52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11.2.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7B0F8" w14:textId="77777777" w:rsidR="00157214" w:rsidRPr="002E1344" w:rsidRDefault="00643408">
            <w:pPr>
              <w:spacing w:after="0" w:line="259" w:lineRule="auto"/>
              <w:ind w:left="4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ремонте объектов, с указанием видов выполненных ими работ (в том числе контроль)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2CF85A" w14:textId="77777777" w:rsidR="00157214" w:rsidRDefault="00643408">
            <w:pPr>
              <w:spacing w:after="0" w:line="259" w:lineRule="auto"/>
              <w:ind w:left="815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4081DF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C2EE14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4333B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</w:tbl>
    <w:p w14:paraId="3620B8E6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20621371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7567" w:type="dxa"/>
        <w:tblCellMar>
          <w:top w:w="9" w:type="dxa"/>
          <w:right w:w="5" w:type="dxa"/>
        </w:tblCellMar>
        <w:tblLook w:val="04A0" w:firstRow="1" w:lastRow="0" w:firstColumn="1" w:lastColumn="0" w:noHBand="0" w:noVBand="1"/>
      </w:tblPr>
      <w:tblGrid>
        <w:gridCol w:w="991"/>
        <w:gridCol w:w="5482"/>
        <w:gridCol w:w="3593"/>
        <w:gridCol w:w="1706"/>
        <w:gridCol w:w="1426"/>
        <w:gridCol w:w="1970"/>
      </w:tblGrid>
      <w:tr w:rsidR="00157214" w14:paraId="4352D339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909F41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11.3. </w:t>
            </w:r>
          </w:p>
        </w:tc>
        <w:tc>
          <w:tcPr>
            <w:tcW w:w="5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A6C35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обследования, контроля </w:t>
            </w:r>
            <w:proofErr w:type="gramStart"/>
            <w:r w:rsidRPr="002E1344">
              <w:rPr>
                <w:lang w:val="ru-RU"/>
              </w:rPr>
              <w:t>и  проверок</w:t>
            </w:r>
            <w:proofErr w:type="gramEnd"/>
            <w:r w:rsidRPr="002E1344">
              <w:rPr>
                <w:lang w:val="ru-RU"/>
              </w:rPr>
              <w:t xml:space="preserve">, проводимых в процессе строительства (уведомления, акты и т.д.) </w:t>
            </w:r>
          </w:p>
        </w:tc>
        <w:tc>
          <w:tcPr>
            <w:tcW w:w="3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6272A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СП 68.13330.2011  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293E0A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п. 3.5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3DDFEC" w14:textId="77777777" w:rsidR="00157214" w:rsidRDefault="00643408">
            <w:pPr>
              <w:spacing w:after="0" w:line="259" w:lineRule="auto"/>
              <w:ind w:left="17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C435DB" w14:textId="77777777" w:rsidR="00157214" w:rsidRDefault="00643408">
            <w:pPr>
              <w:spacing w:after="0" w:line="259" w:lineRule="auto"/>
              <w:ind w:left="65" w:right="0" w:firstLine="0"/>
              <w:jc w:val="center"/>
            </w:pPr>
            <w:r>
              <w:t xml:space="preserve">  </w:t>
            </w:r>
          </w:p>
        </w:tc>
      </w:tr>
      <w:tr w:rsidR="00157214" w14:paraId="4C2FE480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7E022E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11.4. </w:t>
            </w:r>
          </w:p>
        </w:tc>
        <w:tc>
          <w:tcPr>
            <w:tcW w:w="5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67BB3" w14:textId="77777777" w:rsidR="00157214" w:rsidRPr="002E1344" w:rsidRDefault="00643408">
            <w:pPr>
              <w:spacing w:after="0" w:line="259" w:lineRule="auto"/>
              <w:ind w:left="108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44577" w14:textId="77777777" w:rsidR="00157214" w:rsidRDefault="00643408">
            <w:pPr>
              <w:spacing w:after="0" w:line="259" w:lineRule="auto"/>
              <w:ind w:left="168" w:right="10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9ABFE" w14:textId="77777777" w:rsidR="00157214" w:rsidRDefault="00643408">
            <w:pPr>
              <w:spacing w:after="17" w:line="259" w:lineRule="auto"/>
              <w:ind w:left="115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23D7E6DF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п.8.4.7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0CA4F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1E159B" w14:textId="77777777" w:rsidR="00157214" w:rsidRDefault="00643408">
            <w:pPr>
              <w:spacing w:after="0" w:line="259" w:lineRule="auto"/>
              <w:ind w:left="65" w:right="0" w:firstLine="0"/>
              <w:jc w:val="center"/>
            </w:pPr>
            <w:r>
              <w:t xml:space="preserve">  </w:t>
            </w:r>
          </w:p>
        </w:tc>
      </w:tr>
      <w:tr w:rsidR="00157214" w14:paraId="50439A88" w14:textId="77777777">
        <w:trPr>
          <w:trHeight w:val="102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DF2D1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11.5. </w:t>
            </w:r>
          </w:p>
        </w:tc>
        <w:tc>
          <w:tcPr>
            <w:tcW w:w="5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39207C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9FDF62" w14:textId="77777777" w:rsidR="00157214" w:rsidRPr="002E1344" w:rsidRDefault="00643408">
            <w:pPr>
              <w:spacing w:after="0" w:line="259" w:lineRule="auto"/>
              <w:ind w:left="2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2D497E22" w14:textId="77777777" w:rsidR="00157214" w:rsidRPr="002E1344" w:rsidRDefault="00643408">
            <w:pPr>
              <w:spacing w:after="0" w:line="259" w:lineRule="auto"/>
              <w:ind w:left="118" w:right="53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100 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78AC6C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КС-6а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7BB5C6" w14:textId="77777777" w:rsidR="00157214" w:rsidRDefault="00643408">
            <w:pPr>
              <w:spacing w:after="0" w:line="259" w:lineRule="auto"/>
              <w:ind w:left="17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96797" w14:textId="77777777" w:rsidR="00157214" w:rsidRPr="002E1344" w:rsidRDefault="00643408">
            <w:pPr>
              <w:spacing w:after="3" w:line="241" w:lineRule="auto"/>
              <w:ind w:right="0" w:firstLine="6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При выполнении работ более одного отчетного периода </w:t>
            </w:r>
          </w:p>
          <w:p w14:paraId="1207CCAC" w14:textId="77777777" w:rsidR="00157214" w:rsidRDefault="00643408">
            <w:pPr>
              <w:spacing w:after="0" w:line="259" w:lineRule="auto"/>
              <w:ind w:right="6" w:firstLine="0"/>
              <w:jc w:val="center"/>
            </w:pPr>
            <w:r>
              <w:rPr>
                <w:sz w:val="22"/>
              </w:rPr>
              <w:t>(</w:t>
            </w:r>
            <w:proofErr w:type="spellStart"/>
            <w:r>
              <w:rPr>
                <w:sz w:val="22"/>
              </w:rPr>
              <w:t>одного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месяца</w:t>
            </w:r>
            <w:proofErr w:type="spellEnd"/>
            <w:r>
              <w:rPr>
                <w:sz w:val="22"/>
              </w:rPr>
              <w:t>)</w:t>
            </w:r>
            <w:r>
              <w:t xml:space="preserve"> </w:t>
            </w:r>
          </w:p>
        </w:tc>
      </w:tr>
      <w:tr w:rsidR="00157214" w14:paraId="29C2258C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8C2826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11.6. </w:t>
            </w:r>
          </w:p>
        </w:tc>
        <w:tc>
          <w:tcPr>
            <w:tcW w:w="5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D245B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Исполнительная геодезическая документация, в т. ч. исполнительные схемы, чертежи </w:t>
            </w:r>
          </w:p>
        </w:tc>
        <w:tc>
          <w:tcPr>
            <w:tcW w:w="3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9875C7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СП 126.13330.2012, п. 4.9 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B080B" w14:textId="77777777" w:rsidR="00157214" w:rsidRDefault="00643408">
            <w:pPr>
              <w:spacing w:after="0" w:line="259" w:lineRule="auto"/>
              <w:ind w:left="20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71A06309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14,15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0456B1" w14:textId="77777777" w:rsidR="00157214" w:rsidRDefault="00643408">
            <w:pPr>
              <w:spacing w:after="0" w:line="259" w:lineRule="auto"/>
              <w:ind w:left="17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7E990C" w14:textId="77777777" w:rsidR="00157214" w:rsidRDefault="00643408">
            <w:pPr>
              <w:spacing w:after="0" w:line="259" w:lineRule="auto"/>
              <w:ind w:left="65" w:right="0" w:firstLine="0"/>
              <w:jc w:val="center"/>
            </w:pPr>
            <w:r>
              <w:t xml:space="preserve">  </w:t>
            </w:r>
          </w:p>
        </w:tc>
      </w:tr>
      <w:tr w:rsidR="00157214" w14:paraId="3EF18ED0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272A94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11.7. </w:t>
            </w:r>
          </w:p>
        </w:tc>
        <w:tc>
          <w:tcPr>
            <w:tcW w:w="5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92484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траншеи, каналов, туннелей и блоков под монтаж кабелей </w:t>
            </w:r>
          </w:p>
        </w:tc>
        <w:tc>
          <w:tcPr>
            <w:tcW w:w="3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1AB0FF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И 1.13-07 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506B2" w14:textId="77777777" w:rsidR="00157214" w:rsidRDefault="00643408">
            <w:pPr>
              <w:spacing w:after="0" w:line="259" w:lineRule="auto"/>
              <w:ind w:left="6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14а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EAF43" w14:textId="77777777" w:rsidR="00157214" w:rsidRDefault="00643408">
            <w:pPr>
              <w:spacing w:after="0" w:line="259" w:lineRule="auto"/>
              <w:ind w:left="17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F65398" w14:textId="77777777" w:rsidR="00157214" w:rsidRDefault="00643408">
            <w:pPr>
              <w:spacing w:after="0" w:line="259" w:lineRule="auto"/>
              <w:ind w:left="65" w:right="0" w:firstLine="0"/>
              <w:jc w:val="center"/>
            </w:pPr>
            <w:r>
              <w:t xml:space="preserve">  </w:t>
            </w:r>
          </w:p>
        </w:tc>
      </w:tr>
      <w:tr w:rsidR="00157214" w14:paraId="5EDC62A9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009BED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11.8. </w:t>
            </w:r>
          </w:p>
        </w:tc>
        <w:tc>
          <w:tcPr>
            <w:tcW w:w="5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AC630" w14:textId="77777777" w:rsidR="00157214" w:rsidRPr="002E1344" w:rsidRDefault="00643408">
            <w:pPr>
              <w:spacing w:after="0" w:line="259" w:lineRule="auto"/>
              <w:ind w:left="108" w:right="42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осмотра и проверки изоляции кабелей, на барабане перед прокладкой </w:t>
            </w:r>
          </w:p>
        </w:tc>
        <w:tc>
          <w:tcPr>
            <w:tcW w:w="3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41F947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И 1.13-07 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4EA77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3B09E" w14:textId="77777777" w:rsidR="00157214" w:rsidRDefault="00643408">
            <w:pPr>
              <w:spacing w:after="0" w:line="259" w:lineRule="auto"/>
              <w:ind w:left="17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BB91FD" w14:textId="77777777" w:rsidR="00157214" w:rsidRDefault="00643408">
            <w:pPr>
              <w:spacing w:after="0" w:line="259" w:lineRule="auto"/>
              <w:ind w:left="65" w:right="0" w:firstLine="0"/>
              <w:jc w:val="center"/>
            </w:pPr>
            <w:r>
              <w:t xml:space="preserve">  </w:t>
            </w:r>
          </w:p>
        </w:tc>
      </w:tr>
      <w:tr w:rsidR="00157214" w14:paraId="17941982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C1DFBC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11.9. </w:t>
            </w:r>
          </w:p>
        </w:tc>
        <w:tc>
          <w:tcPr>
            <w:tcW w:w="5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1102D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прогрева кабелей на барабане перед прокладкой при низких температурах </w:t>
            </w:r>
          </w:p>
        </w:tc>
        <w:tc>
          <w:tcPr>
            <w:tcW w:w="3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C6893A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И 1.13-07 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8B7213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16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A4346B" w14:textId="77777777" w:rsidR="00157214" w:rsidRDefault="00643408">
            <w:pPr>
              <w:spacing w:after="0" w:line="259" w:lineRule="auto"/>
              <w:ind w:left="17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7BCDD4" w14:textId="77777777" w:rsidR="00157214" w:rsidRDefault="00643408">
            <w:pPr>
              <w:spacing w:after="0" w:line="259" w:lineRule="auto"/>
              <w:ind w:left="65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1153231B" w14:textId="77777777">
        <w:trPr>
          <w:trHeight w:val="3713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A33B63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11.10. </w:t>
            </w:r>
          </w:p>
        </w:tc>
        <w:tc>
          <w:tcPr>
            <w:tcW w:w="5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2A106B" w14:textId="77777777" w:rsidR="00157214" w:rsidRPr="002E1344" w:rsidRDefault="00643408">
            <w:pPr>
              <w:spacing w:after="0" w:line="259" w:lineRule="auto"/>
              <w:ind w:left="108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осмотра кабельной канализации в траншее и каналах перед закрытием </w:t>
            </w:r>
          </w:p>
        </w:tc>
        <w:tc>
          <w:tcPr>
            <w:tcW w:w="3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C4AF57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И 1.13-07 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87679B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9E9EB0" w14:textId="77777777" w:rsidR="00157214" w:rsidRDefault="00643408">
            <w:pPr>
              <w:spacing w:after="0" w:line="259" w:lineRule="auto"/>
              <w:ind w:left="17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AD008" w14:textId="77777777" w:rsidR="00157214" w:rsidRPr="002E1344" w:rsidRDefault="00643408">
            <w:pPr>
              <w:spacing w:after="1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3"/>
                <w:lang w:val="ru-RU"/>
              </w:rPr>
              <w:t xml:space="preserve">К форме 17 строительная организация </w:t>
            </w:r>
          </w:p>
          <w:p w14:paraId="704B93C0" w14:textId="77777777" w:rsidR="00157214" w:rsidRPr="002E1344" w:rsidRDefault="00643408">
            <w:pPr>
              <w:spacing w:after="0" w:line="242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3"/>
                <w:lang w:val="ru-RU"/>
              </w:rPr>
              <w:t xml:space="preserve">(генеральный подрядчик) </w:t>
            </w:r>
          </w:p>
          <w:p w14:paraId="1E702C94" w14:textId="77777777" w:rsidR="00157214" w:rsidRPr="002E1344" w:rsidRDefault="00643408">
            <w:pPr>
              <w:spacing w:after="0" w:line="259" w:lineRule="auto"/>
              <w:ind w:right="7" w:firstLine="0"/>
              <w:jc w:val="center"/>
              <w:rPr>
                <w:lang w:val="ru-RU"/>
              </w:rPr>
            </w:pPr>
            <w:r w:rsidRPr="002E1344">
              <w:rPr>
                <w:sz w:val="23"/>
                <w:lang w:val="ru-RU"/>
              </w:rPr>
              <w:t xml:space="preserve">представляет </w:t>
            </w:r>
          </w:p>
          <w:p w14:paraId="506AFF1C" w14:textId="77777777" w:rsidR="00157214" w:rsidRPr="002E1344" w:rsidRDefault="00643408">
            <w:pPr>
              <w:spacing w:after="1" w:line="239" w:lineRule="auto"/>
              <w:ind w:left="-2" w:right="0" w:firstLine="0"/>
              <w:jc w:val="center"/>
              <w:rPr>
                <w:lang w:val="ru-RU"/>
              </w:rPr>
            </w:pPr>
            <w:r w:rsidRPr="002E1344">
              <w:rPr>
                <w:sz w:val="23"/>
                <w:lang w:val="ru-RU"/>
              </w:rPr>
              <w:t>приложение-схему привязки наружных</w:t>
            </w:r>
          </w:p>
          <w:p w14:paraId="33C9AABE" w14:textId="77777777" w:rsidR="00157214" w:rsidRPr="002E1344" w:rsidRDefault="00643408">
            <w:pPr>
              <w:spacing w:after="0" w:line="242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3"/>
                <w:lang w:val="ru-RU"/>
              </w:rPr>
              <w:t xml:space="preserve">кабельных трасс на местности с </w:t>
            </w:r>
          </w:p>
          <w:p w14:paraId="5AA7FF22" w14:textId="77777777" w:rsidR="00157214" w:rsidRPr="002E1344" w:rsidRDefault="00643408">
            <w:pPr>
              <w:spacing w:after="0" w:line="259" w:lineRule="auto"/>
              <w:ind w:right="5" w:firstLine="0"/>
              <w:jc w:val="center"/>
              <w:rPr>
                <w:lang w:val="ru-RU"/>
              </w:rPr>
            </w:pPr>
            <w:r w:rsidRPr="002E1344">
              <w:rPr>
                <w:sz w:val="23"/>
                <w:lang w:val="ru-RU"/>
              </w:rPr>
              <w:t xml:space="preserve">указанием </w:t>
            </w:r>
          </w:p>
          <w:p w14:paraId="79F39975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3"/>
                <w:lang w:val="ru-RU"/>
              </w:rPr>
              <w:t xml:space="preserve">горизонтальных и вертикальных отметок </w:t>
            </w:r>
          </w:p>
        </w:tc>
      </w:tr>
    </w:tbl>
    <w:p w14:paraId="3D767131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03E128FD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6FEE309F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b/>
          <w:sz w:val="28"/>
          <w:lang w:val="ru-RU"/>
        </w:rPr>
        <w:t xml:space="preserve"> </w:t>
      </w:r>
    </w:p>
    <w:p w14:paraId="1FCC453D" w14:textId="77777777" w:rsidR="00157214" w:rsidRPr="002E1344" w:rsidRDefault="00157214">
      <w:pPr>
        <w:spacing w:after="0" w:line="259" w:lineRule="auto"/>
        <w:ind w:left="-992" w:right="1012" w:firstLine="0"/>
        <w:jc w:val="left"/>
        <w:rPr>
          <w:lang w:val="ru-RU"/>
        </w:rPr>
      </w:pPr>
    </w:p>
    <w:tbl>
      <w:tblPr>
        <w:tblStyle w:val="TableGrid"/>
        <w:tblW w:w="15166" w:type="dxa"/>
        <w:tblInd w:w="0" w:type="dxa"/>
        <w:tblCellMar>
          <w:top w:w="9" w:type="dxa"/>
          <w:right w:w="10" w:type="dxa"/>
        </w:tblCellMar>
        <w:tblLook w:val="04A0" w:firstRow="1" w:lastRow="0" w:firstColumn="1" w:lastColumn="0" w:noHBand="0" w:noVBand="1"/>
      </w:tblPr>
      <w:tblGrid>
        <w:gridCol w:w="990"/>
        <w:gridCol w:w="5479"/>
        <w:gridCol w:w="3595"/>
        <w:gridCol w:w="142"/>
        <w:gridCol w:w="1562"/>
        <w:gridCol w:w="1426"/>
        <w:gridCol w:w="1972"/>
      </w:tblGrid>
      <w:tr w:rsidR="00157214" w14:paraId="15C3744E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90A33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11.11.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94CF2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прокладки</w:t>
            </w:r>
            <w:proofErr w:type="spellEnd"/>
            <w:r>
              <w:t xml:space="preserve"> </w:t>
            </w:r>
            <w:proofErr w:type="spellStart"/>
            <w:r>
              <w:t>кабелей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9DB05" w14:textId="77777777" w:rsidR="00157214" w:rsidRDefault="00643408">
            <w:pPr>
              <w:spacing w:after="0" w:line="259" w:lineRule="auto"/>
              <w:ind w:right="91" w:firstLine="0"/>
              <w:jc w:val="center"/>
            </w:pPr>
            <w:r>
              <w:t xml:space="preserve">И 1.13-07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43970" w14:textId="77777777" w:rsidR="00157214" w:rsidRDefault="00643408">
            <w:pPr>
              <w:spacing w:after="0" w:line="259" w:lineRule="auto"/>
              <w:ind w:right="9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18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C69BB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1284B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  </w:t>
            </w:r>
          </w:p>
        </w:tc>
      </w:tr>
      <w:tr w:rsidR="00157214" w14:paraId="603C3124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518A84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11.12.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B9A9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на скрытые работы при прокладке кабеля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A61B8C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t xml:space="preserve">СП 48.13330.2011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BA667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5BAB6282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t xml:space="preserve">6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EEEBB1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4D6AA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  </w:t>
            </w:r>
          </w:p>
        </w:tc>
      </w:tr>
      <w:tr w:rsidR="00157214" w14:paraId="7FCF5DA9" w14:textId="77777777">
        <w:trPr>
          <w:trHeight w:val="139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3615D0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11.13.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F76F9" w14:textId="77777777" w:rsidR="00157214" w:rsidRPr="002E1344" w:rsidRDefault="00643408">
            <w:pPr>
              <w:spacing w:after="0" w:line="259" w:lineRule="auto"/>
              <w:ind w:right="36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Сертификаты, технические паспорта или другие документы, удостоверяющие качество материалов, конструкций, оборудования, деталей, применяемых при производстве </w:t>
            </w:r>
            <w:proofErr w:type="spellStart"/>
            <w:r w:rsidRPr="002E1344">
              <w:rPr>
                <w:lang w:val="ru-RU"/>
              </w:rPr>
              <w:t>строительномонтажных</w:t>
            </w:r>
            <w:proofErr w:type="spellEnd"/>
            <w:r w:rsidRPr="002E1344">
              <w:rPr>
                <w:lang w:val="ru-RU"/>
              </w:rPr>
              <w:t xml:space="preserve"> работ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400F4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t xml:space="preserve">СП 86.13330.2011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957858" w14:textId="77777777" w:rsidR="00157214" w:rsidRDefault="00643408">
            <w:pPr>
              <w:spacing w:after="0" w:line="259" w:lineRule="auto"/>
              <w:ind w:right="86" w:firstLine="0"/>
              <w:jc w:val="center"/>
            </w:pPr>
            <w:r>
              <w:t xml:space="preserve">п. 1.11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68A6D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697C39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  </w:t>
            </w:r>
          </w:p>
        </w:tc>
      </w:tr>
      <w:tr w:rsidR="00157214" w14:paraId="2DECF461" w14:textId="77777777">
        <w:trPr>
          <w:trHeight w:val="33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91D1F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11.14.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F0A7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результатах проверки изделий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29AFA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057F1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A7A69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70162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  </w:t>
            </w:r>
          </w:p>
        </w:tc>
      </w:tr>
      <w:tr w:rsidR="00157214" w14:paraId="0F745788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7F6BD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11.15.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1B822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Ведомости</w:t>
            </w:r>
            <w:proofErr w:type="spellEnd"/>
            <w:r>
              <w:t xml:space="preserve"> </w:t>
            </w:r>
            <w:proofErr w:type="spellStart"/>
            <w:r>
              <w:t>смонтированного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1B369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ОСТН-600-93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CB2C9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3BB96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038EB" w14:textId="77777777" w:rsidR="00157214" w:rsidRDefault="00643408">
            <w:pPr>
              <w:spacing w:after="0" w:line="259" w:lineRule="auto"/>
              <w:ind w:right="18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</w:tr>
      <w:tr w:rsidR="00157214" w14:paraId="2021E65B" w14:textId="77777777">
        <w:trPr>
          <w:trHeight w:val="563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4EACCE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11.16.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486813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Протокол</w:t>
            </w:r>
            <w:proofErr w:type="spellEnd"/>
            <w:r>
              <w:t xml:space="preserve"> </w:t>
            </w:r>
            <w:proofErr w:type="spellStart"/>
            <w:r>
              <w:t>проверки</w:t>
            </w:r>
            <w:proofErr w:type="spellEnd"/>
            <w:r>
              <w:t xml:space="preserve"> </w:t>
            </w:r>
            <w:proofErr w:type="spellStart"/>
            <w:r>
              <w:t>системы</w:t>
            </w:r>
            <w:proofErr w:type="spellEnd"/>
            <w:r>
              <w:t xml:space="preserve"> </w:t>
            </w:r>
            <w:proofErr w:type="spellStart"/>
            <w:r>
              <w:t>пожарообнаружения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D89E0" w14:textId="77777777" w:rsidR="00157214" w:rsidRDefault="00643408">
            <w:pPr>
              <w:spacing w:after="0" w:line="259" w:lineRule="auto"/>
              <w:ind w:left="845" w:right="827" w:firstLine="0"/>
              <w:jc w:val="center"/>
            </w:pPr>
            <w:r>
              <w:t>ОСТН-600-</w:t>
            </w:r>
            <w:proofErr w:type="gramStart"/>
            <w:r>
              <w:t>93,  СП</w:t>
            </w:r>
            <w:proofErr w:type="gramEnd"/>
            <w:r>
              <w:t xml:space="preserve"> 76.13330.2011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2F4292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19BFF8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E65A46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  </w:t>
            </w:r>
          </w:p>
        </w:tc>
      </w:tr>
      <w:tr w:rsidR="00157214" w:rsidRPr="00E8197C" w14:paraId="6EC38FA4" w14:textId="77777777">
        <w:trPr>
          <w:trHeight w:val="557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F8EEA01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rPr>
                <w:b/>
                <w:sz w:val="32"/>
              </w:rPr>
              <w:lastRenderedPageBreak/>
              <w:t xml:space="preserve">12. </w:t>
            </w:r>
          </w:p>
        </w:tc>
        <w:tc>
          <w:tcPr>
            <w:tcW w:w="1417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8B40F8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 xml:space="preserve">Исполнительная производственная документация </w:t>
            </w:r>
            <w:proofErr w:type="gramStart"/>
            <w:r w:rsidRPr="002E1344">
              <w:rPr>
                <w:b/>
                <w:sz w:val="28"/>
                <w:lang w:val="ru-RU"/>
              </w:rPr>
              <w:t>по  линейным</w:t>
            </w:r>
            <w:proofErr w:type="gramEnd"/>
            <w:r w:rsidRPr="002E1344">
              <w:rPr>
                <w:b/>
                <w:sz w:val="28"/>
                <w:lang w:val="ru-RU"/>
              </w:rPr>
              <w:t xml:space="preserve"> сооружениям проводной связи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</w:tr>
      <w:tr w:rsidR="00157214" w14:paraId="09CDDF81" w14:textId="77777777">
        <w:trPr>
          <w:trHeight w:val="385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A873A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12.1.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2B7A1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B631E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ВСН 012-88, ч.2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6689D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82C79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EE4D8" w14:textId="77777777" w:rsidR="00157214" w:rsidRDefault="00643408">
            <w:pPr>
              <w:spacing w:after="0" w:line="259" w:lineRule="auto"/>
              <w:ind w:right="18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</w:tr>
      <w:tr w:rsidR="00157214" w14:paraId="3585A0DF" w14:textId="77777777">
        <w:trPr>
          <w:trHeight w:val="111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0411B5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12.2.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82F4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ремонте объектов, с указанием видов выполненных ими работ (в том числе контроль)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AAD7E4" w14:textId="77777777" w:rsidR="00157214" w:rsidRDefault="00643408">
            <w:pPr>
              <w:spacing w:after="0" w:line="259" w:lineRule="auto"/>
              <w:ind w:left="695" w:right="728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90D89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F91418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848F98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  </w:t>
            </w:r>
          </w:p>
        </w:tc>
      </w:tr>
      <w:tr w:rsidR="00157214" w14:paraId="0891555D" w14:textId="77777777">
        <w:trPr>
          <w:trHeight w:val="84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795F01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12.3.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E9AF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обследования, контроля </w:t>
            </w:r>
            <w:proofErr w:type="gramStart"/>
            <w:r w:rsidRPr="002E1344">
              <w:rPr>
                <w:lang w:val="ru-RU"/>
              </w:rPr>
              <w:t>и  проверок</w:t>
            </w:r>
            <w:proofErr w:type="gramEnd"/>
            <w:r w:rsidRPr="002E1344">
              <w:rPr>
                <w:lang w:val="ru-RU"/>
              </w:rPr>
              <w:t xml:space="preserve">, проводимых в процессе строительства (уведомления, акты и т.д.)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B6A91" w14:textId="77777777" w:rsidR="00157214" w:rsidRDefault="00643408">
            <w:pPr>
              <w:spacing w:after="0" w:line="259" w:lineRule="auto"/>
              <w:ind w:right="91" w:firstLine="0"/>
              <w:jc w:val="center"/>
            </w:pPr>
            <w:r>
              <w:t xml:space="preserve">СП 68.13330.2011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C4140A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п. 3.5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41BBE4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D20834" w14:textId="77777777" w:rsidR="00157214" w:rsidRDefault="00643408">
            <w:pPr>
              <w:spacing w:after="0" w:line="259" w:lineRule="auto"/>
              <w:ind w:right="28" w:firstLine="0"/>
              <w:jc w:val="center"/>
            </w:pPr>
            <w:r>
              <w:t xml:space="preserve">  </w:t>
            </w:r>
          </w:p>
        </w:tc>
      </w:tr>
      <w:tr w:rsidR="00157214" w14:paraId="5E29B16F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84732D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12.4.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36D7F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C8D68" w14:textId="77777777" w:rsidR="00157214" w:rsidRDefault="00643408">
            <w:pPr>
              <w:spacing w:after="0" w:line="259" w:lineRule="auto"/>
              <w:ind w:left="60" w:right="9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9BAAF" w14:textId="77777777" w:rsidR="00157214" w:rsidRDefault="00643408">
            <w:pPr>
              <w:spacing w:after="17" w:line="259" w:lineRule="auto"/>
              <w:ind w:left="5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525B6E44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п.8.4.7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2045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8E3F93" w14:textId="77777777" w:rsidR="00157214" w:rsidRDefault="00643408">
            <w:pPr>
              <w:spacing w:after="0" w:line="259" w:lineRule="auto"/>
              <w:ind w:right="25" w:firstLine="0"/>
              <w:jc w:val="center"/>
            </w:pPr>
            <w:r>
              <w:t xml:space="preserve"> </w:t>
            </w:r>
          </w:p>
        </w:tc>
      </w:tr>
      <w:tr w:rsidR="00157214" w14:paraId="314453ED" w14:textId="77777777">
        <w:trPr>
          <w:trHeight w:val="1666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88D0A9" w14:textId="77777777" w:rsidR="00157214" w:rsidRDefault="00643408">
            <w:pPr>
              <w:spacing w:after="0" w:line="259" w:lineRule="auto"/>
              <w:ind w:right="89" w:firstLine="0"/>
              <w:jc w:val="center"/>
            </w:pPr>
            <w:r>
              <w:rPr>
                <w:b/>
                <w:sz w:val="28"/>
              </w:rPr>
              <w:t xml:space="preserve">12.5.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B99500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95DDEB" w14:textId="77777777" w:rsidR="00157214" w:rsidRPr="002E1344" w:rsidRDefault="00643408">
            <w:pPr>
              <w:spacing w:after="0" w:line="259" w:lineRule="auto"/>
              <w:ind w:right="9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456F5933" w14:textId="77777777" w:rsidR="00157214" w:rsidRPr="002E1344" w:rsidRDefault="00643408">
            <w:pPr>
              <w:spacing w:after="0" w:line="259" w:lineRule="auto"/>
              <w:ind w:left="10" w:right="44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100 </w:t>
            </w:r>
          </w:p>
        </w:tc>
        <w:tc>
          <w:tcPr>
            <w:tcW w:w="17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BDCCFF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Форма</w:t>
            </w:r>
            <w:proofErr w:type="spellEnd"/>
            <w:r>
              <w:t xml:space="preserve"> КС-6а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E39D1" w14:textId="77777777" w:rsidR="00157214" w:rsidRDefault="00643408">
            <w:pPr>
              <w:spacing w:after="0" w:line="259" w:lineRule="auto"/>
              <w:ind w:left="60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CBEF8" w14:textId="77777777" w:rsidR="00157214" w:rsidRPr="002E1344" w:rsidRDefault="00643408">
            <w:pPr>
              <w:spacing w:after="0" w:line="242" w:lineRule="auto"/>
              <w:ind w:left="3" w:right="0" w:hanging="3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выполнении работ более одного </w:t>
            </w:r>
          </w:p>
          <w:p w14:paraId="74272B33" w14:textId="77777777" w:rsidR="00157214" w:rsidRPr="002E1344" w:rsidRDefault="00643408">
            <w:pPr>
              <w:spacing w:after="0" w:line="259" w:lineRule="auto"/>
              <w:ind w:right="88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отчетного </w:t>
            </w:r>
          </w:p>
          <w:p w14:paraId="1DB12E27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периода</w:t>
            </w:r>
            <w:proofErr w:type="spellEnd"/>
            <w:r>
              <w:t xml:space="preserve"> 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  <w:tr w:rsidR="00157214" w14:paraId="3F3C4C2E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4890F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12.6.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AD5BF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Титульный</w:t>
            </w:r>
            <w:proofErr w:type="spellEnd"/>
            <w:r>
              <w:t xml:space="preserve"> </w:t>
            </w:r>
            <w:proofErr w:type="spellStart"/>
            <w:r>
              <w:t>лист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.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6DD4D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48F71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FABEF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3A70C" w14:textId="77777777" w:rsidR="00157214" w:rsidRDefault="00643408">
            <w:pPr>
              <w:spacing w:after="0" w:line="259" w:lineRule="auto"/>
              <w:ind w:left="72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1EE7B91F" w14:textId="77777777">
        <w:trPr>
          <w:trHeight w:val="76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434BDE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12.7.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C23E3E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Паспорт</w:t>
            </w:r>
            <w:proofErr w:type="spellEnd"/>
            <w:r>
              <w:t xml:space="preserve"> </w:t>
            </w:r>
            <w:proofErr w:type="spellStart"/>
            <w:r>
              <w:t>трассы</w:t>
            </w:r>
            <w:proofErr w:type="spellEnd"/>
            <w:r>
              <w:t xml:space="preserve"> в </w:t>
            </w:r>
            <w:proofErr w:type="spellStart"/>
            <w:r>
              <w:t>составе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AAC03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05C09C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BB127C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11BE0" w14:textId="77777777" w:rsidR="00157214" w:rsidRPr="002E1344" w:rsidRDefault="00643408">
            <w:pPr>
              <w:spacing w:after="0" w:line="242" w:lineRule="auto"/>
              <w:ind w:left="41" w:right="0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За 10 дней до начала работы </w:t>
            </w:r>
          </w:p>
          <w:p w14:paraId="465751BE" w14:textId="77777777" w:rsidR="00157214" w:rsidRPr="002E1344" w:rsidRDefault="00643408">
            <w:pPr>
              <w:spacing w:after="0" w:line="259" w:lineRule="auto"/>
              <w:ind w:left="125"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>Рабочей комиссии</w:t>
            </w:r>
            <w:r w:rsidRPr="002E1344">
              <w:rPr>
                <w:lang w:val="ru-RU"/>
              </w:rPr>
              <w:t xml:space="preserve"> </w:t>
            </w:r>
          </w:p>
        </w:tc>
      </w:tr>
      <w:tr w:rsidR="00157214" w14:paraId="1D2B6444" w14:textId="77777777">
        <w:trPr>
          <w:trHeight w:val="111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59E99" w14:textId="77777777" w:rsidR="00157214" w:rsidRPr="002E1344" w:rsidRDefault="00643408">
            <w:pPr>
              <w:spacing w:after="0" w:line="259" w:lineRule="auto"/>
              <w:ind w:left="80" w:right="0" w:firstLine="0"/>
              <w:jc w:val="center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2203B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а) титульный лист;                                                         </w:t>
            </w:r>
          </w:p>
          <w:p w14:paraId="54EB70AB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рабочее чертежи в объеме, полученном от заказчика, откорректированные в соответствии с выполненными в натуре работами;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E25E9" w14:textId="77777777" w:rsidR="00157214" w:rsidRPr="002E1344" w:rsidRDefault="00643408">
            <w:pPr>
              <w:spacing w:after="116" w:line="259" w:lineRule="auto"/>
              <w:ind w:left="-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 </w:t>
            </w:r>
          </w:p>
          <w:p w14:paraId="3C115B06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DDC6EE" w14:textId="77777777" w:rsidR="00157214" w:rsidRDefault="00643408">
            <w:pPr>
              <w:spacing w:after="0" w:line="259" w:lineRule="auto"/>
              <w:ind w:left="74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255274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D91C9C" w14:textId="77777777" w:rsidR="00157214" w:rsidRDefault="00643408">
            <w:pPr>
              <w:spacing w:after="0" w:line="259" w:lineRule="auto"/>
              <w:ind w:left="72" w:right="0" w:firstLine="0"/>
              <w:jc w:val="center"/>
            </w:pPr>
            <w:r>
              <w:t xml:space="preserve">  </w:t>
            </w:r>
          </w:p>
        </w:tc>
      </w:tr>
      <w:tr w:rsidR="00157214" w14:paraId="13CBBF76" w14:textId="77777777">
        <w:trPr>
          <w:trHeight w:val="33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24525" w14:textId="77777777" w:rsidR="00157214" w:rsidRDefault="00643408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  <w:sz w:val="28"/>
              </w:rPr>
              <w:t xml:space="preserve">12.8.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35802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Электрический</w:t>
            </w:r>
            <w:proofErr w:type="spellEnd"/>
            <w:r>
              <w:t xml:space="preserve"> </w:t>
            </w:r>
            <w:proofErr w:type="spellStart"/>
            <w:r>
              <w:t>паспорт</w:t>
            </w:r>
            <w:proofErr w:type="spellEnd"/>
            <w:r>
              <w:t xml:space="preserve"> в </w:t>
            </w:r>
            <w:proofErr w:type="spellStart"/>
            <w:r>
              <w:t>составе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42E14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87793" w14:textId="77777777" w:rsidR="00157214" w:rsidRDefault="00643408">
            <w:pPr>
              <w:spacing w:after="0" w:line="259" w:lineRule="auto"/>
              <w:ind w:left="74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03917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AF669" w14:textId="77777777" w:rsidR="00157214" w:rsidRDefault="00643408">
            <w:pPr>
              <w:spacing w:after="0" w:line="259" w:lineRule="auto"/>
              <w:ind w:left="72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41DCC3BB" w14:textId="77777777">
        <w:trPr>
          <w:trHeight w:val="76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CD6E2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r>
              <w:rPr>
                <w:b/>
                <w:sz w:val="28"/>
              </w:rPr>
              <w:t xml:space="preserve">12.8.1.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4C4B61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Для</w:t>
            </w:r>
            <w:proofErr w:type="spellEnd"/>
            <w:r>
              <w:t xml:space="preserve"> </w:t>
            </w:r>
            <w:proofErr w:type="spellStart"/>
            <w:r>
              <w:t>симметричных</w:t>
            </w:r>
            <w:proofErr w:type="spellEnd"/>
            <w:r>
              <w:t xml:space="preserve"> </w:t>
            </w:r>
            <w:proofErr w:type="spellStart"/>
            <w:r>
              <w:t>высокочастотных</w:t>
            </w:r>
            <w:proofErr w:type="spellEnd"/>
            <w:r>
              <w:t xml:space="preserve"> </w:t>
            </w:r>
            <w:proofErr w:type="spellStart"/>
            <w:r>
              <w:t>кабелей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F4B9AD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84225A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269DF3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66984" w14:textId="77777777" w:rsidR="00157214" w:rsidRPr="002E1344" w:rsidRDefault="00643408">
            <w:pPr>
              <w:spacing w:after="1" w:line="240" w:lineRule="auto"/>
              <w:ind w:left="41" w:right="0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За 10 дней до начала работы </w:t>
            </w:r>
          </w:p>
          <w:p w14:paraId="018AB8B6" w14:textId="77777777" w:rsidR="00157214" w:rsidRPr="002E1344" w:rsidRDefault="00643408">
            <w:pPr>
              <w:spacing w:after="0" w:line="259" w:lineRule="auto"/>
              <w:ind w:left="125" w:right="0" w:firstLine="0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>Рабочей комиссии</w:t>
            </w:r>
            <w:r w:rsidRPr="002E1344">
              <w:rPr>
                <w:lang w:val="ru-RU"/>
              </w:rPr>
              <w:t xml:space="preserve"> </w:t>
            </w:r>
          </w:p>
        </w:tc>
      </w:tr>
      <w:tr w:rsidR="00157214" w14:paraId="10854CCA" w14:textId="77777777">
        <w:trPr>
          <w:trHeight w:val="475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DBDD1" w14:textId="77777777" w:rsidR="00157214" w:rsidRPr="002E1344" w:rsidRDefault="00643408">
            <w:pPr>
              <w:spacing w:after="0" w:line="259" w:lineRule="auto"/>
              <w:ind w:left="80" w:right="0" w:firstLine="0"/>
              <w:jc w:val="center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lastRenderedPageBreak/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77DAE9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r>
              <w:t xml:space="preserve">а) </w:t>
            </w:r>
            <w:proofErr w:type="spellStart"/>
            <w:r>
              <w:t>титульный</w:t>
            </w:r>
            <w:proofErr w:type="spellEnd"/>
            <w:r>
              <w:t xml:space="preserve"> </w:t>
            </w:r>
            <w:proofErr w:type="spellStart"/>
            <w:r>
              <w:t>лист</w:t>
            </w:r>
            <w:proofErr w:type="spellEnd"/>
            <w:r>
              <w:t xml:space="preserve">;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15EA46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C939CD" w14:textId="77777777" w:rsidR="00157214" w:rsidRDefault="00643408">
            <w:pPr>
              <w:spacing w:after="0" w:line="259" w:lineRule="auto"/>
              <w:ind w:left="74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BB340E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C8DAF9" w14:textId="77777777" w:rsidR="00157214" w:rsidRDefault="00643408">
            <w:pPr>
              <w:spacing w:after="0" w:line="259" w:lineRule="auto"/>
              <w:ind w:left="72" w:right="0" w:firstLine="0"/>
              <w:jc w:val="center"/>
            </w:pPr>
            <w:r>
              <w:t xml:space="preserve">  </w:t>
            </w:r>
          </w:p>
        </w:tc>
      </w:tr>
      <w:tr w:rsidR="00157214" w14:paraId="7FFBB0C2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F9C0D" w14:textId="77777777" w:rsidR="00157214" w:rsidRDefault="00643408">
            <w:pPr>
              <w:spacing w:after="0" w:line="259" w:lineRule="auto"/>
              <w:ind w:left="80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2812D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протокол электрических измерений симметричного кабеля постоянным током;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28F1C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C91770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4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94FD9B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D1D597" w14:textId="77777777" w:rsidR="00157214" w:rsidRDefault="00643408">
            <w:pPr>
              <w:spacing w:after="0" w:line="259" w:lineRule="auto"/>
              <w:ind w:left="72" w:right="0" w:firstLine="0"/>
              <w:jc w:val="center"/>
            </w:pPr>
            <w:r>
              <w:t xml:space="preserve">  </w:t>
            </w:r>
          </w:p>
        </w:tc>
      </w:tr>
      <w:tr w:rsidR="00157214" w14:paraId="3A562E58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8F770" w14:textId="77777777" w:rsidR="00157214" w:rsidRDefault="00643408">
            <w:pPr>
              <w:spacing w:after="0" w:line="259" w:lineRule="auto"/>
              <w:ind w:left="80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9725B" w14:textId="77777777" w:rsidR="00157214" w:rsidRPr="002E1344" w:rsidRDefault="00643408">
            <w:pPr>
              <w:spacing w:after="0" w:line="259" w:lineRule="auto"/>
              <w:ind w:left="110" w:right="89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в) протокол электрических измерений переходного затухания на ближнем конце;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A4F1D7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DE8459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8097F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E12BB2" w14:textId="77777777" w:rsidR="00157214" w:rsidRDefault="00643408">
            <w:pPr>
              <w:spacing w:after="0" w:line="259" w:lineRule="auto"/>
              <w:ind w:left="72" w:right="0" w:firstLine="0"/>
              <w:jc w:val="center"/>
            </w:pPr>
            <w:r>
              <w:t xml:space="preserve">  </w:t>
            </w:r>
          </w:p>
        </w:tc>
      </w:tr>
      <w:tr w:rsidR="00157214" w14:paraId="3B4DD061" w14:textId="77777777">
        <w:trPr>
          <w:trHeight w:val="56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3CC847" w14:textId="77777777" w:rsidR="00157214" w:rsidRDefault="00643408">
            <w:pPr>
              <w:spacing w:after="0" w:line="259" w:lineRule="auto"/>
              <w:ind w:left="80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C0B43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г) протокол электрических измерений защищенности на дальнем конце;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A8B70C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83198F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6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784064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4B1412" w14:textId="77777777" w:rsidR="00157214" w:rsidRDefault="00643408">
            <w:pPr>
              <w:spacing w:after="0" w:line="259" w:lineRule="auto"/>
              <w:ind w:left="72" w:right="0" w:firstLine="0"/>
              <w:jc w:val="center"/>
            </w:pPr>
            <w:r>
              <w:t xml:space="preserve">  </w:t>
            </w:r>
          </w:p>
        </w:tc>
      </w:tr>
      <w:tr w:rsidR="00157214" w14:paraId="7420345C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3FEAE9" w14:textId="77777777" w:rsidR="00157214" w:rsidRDefault="00643408">
            <w:pPr>
              <w:spacing w:after="0" w:line="259" w:lineRule="auto"/>
              <w:ind w:left="80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3C609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д) протокол измерений потенциалов на оболочке кабеля, если проектом предусмотрены работы по защите от коррозии.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1157F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274E4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5B1ACF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2031B8" w14:textId="77777777" w:rsidR="00157214" w:rsidRDefault="00643408">
            <w:pPr>
              <w:spacing w:after="0" w:line="259" w:lineRule="auto"/>
              <w:ind w:left="72" w:right="0" w:firstLine="0"/>
              <w:jc w:val="center"/>
            </w:pPr>
            <w:r>
              <w:t xml:space="preserve">  </w:t>
            </w:r>
          </w:p>
        </w:tc>
      </w:tr>
      <w:tr w:rsidR="00157214" w14:paraId="27EF3721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5A96E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r>
              <w:rPr>
                <w:b/>
                <w:sz w:val="28"/>
              </w:rPr>
              <w:t xml:space="preserve">12.8.2.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1AC1E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Для</w:t>
            </w:r>
            <w:proofErr w:type="spellEnd"/>
            <w:r>
              <w:t xml:space="preserve"> </w:t>
            </w:r>
            <w:proofErr w:type="spellStart"/>
            <w:r>
              <w:t>симметричных</w:t>
            </w:r>
            <w:proofErr w:type="spellEnd"/>
            <w:r>
              <w:t xml:space="preserve"> </w:t>
            </w:r>
            <w:proofErr w:type="spellStart"/>
            <w:r>
              <w:t>низкочастотных</w:t>
            </w:r>
            <w:proofErr w:type="spellEnd"/>
            <w:r>
              <w:t xml:space="preserve"> </w:t>
            </w:r>
            <w:proofErr w:type="spellStart"/>
            <w:r>
              <w:t>кабелей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F4B57F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37E42" w14:textId="77777777" w:rsidR="00157214" w:rsidRDefault="00643408">
            <w:pPr>
              <w:spacing w:after="0" w:line="259" w:lineRule="auto"/>
              <w:ind w:left="74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FA1DD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166BE" w14:textId="77777777" w:rsidR="00157214" w:rsidRDefault="00643408">
            <w:pPr>
              <w:spacing w:after="0" w:line="259" w:lineRule="auto"/>
              <w:ind w:left="72" w:right="0" w:firstLine="0"/>
              <w:jc w:val="center"/>
            </w:pPr>
            <w:r>
              <w:t xml:space="preserve">  </w:t>
            </w:r>
          </w:p>
        </w:tc>
      </w:tr>
      <w:tr w:rsidR="00157214" w14:paraId="6B2D40DA" w14:textId="77777777">
        <w:trPr>
          <w:trHeight w:val="194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22B7FF" w14:textId="77777777" w:rsidR="00157214" w:rsidRDefault="00643408">
            <w:pPr>
              <w:spacing w:after="0" w:line="259" w:lineRule="auto"/>
              <w:ind w:left="80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969CC" w14:textId="77777777" w:rsidR="00157214" w:rsidRPr="002E1344" w:rsidRDefault="00643408">
            <w:pPr>
              <w:spacing w:after="0" w:line="259" w:lineRule="auto"/>
              <w:ind w:left="110" w:right="8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комплекс измерений электрических параметров кабелей и состав форм такой же, как в п. 2.3.1, с той разницей, что переходное затухание и защищенность измеряются на частоте 800 Гц для цепи, оборудованной тональным усилителем, на частоте 5 кГц для экранированной пары, оборудованной усилителем вещания.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5C8320" w14:textId="77777777" w:rsidR="00157214" w:rsidRDefault="00643408">
            <w:pPr>
              <w:spacing w:after="0" w:line="259" w:lineRule="auto"/>
              <w:ind w:left="14" w:right="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1F33D0" w14:textId="77777777" w:rsidR="00157214" w:rsidRDefault="00643408">
            <w:pPr>
              <w:spacing w:after="0" w:line="259" w:lineRule="auto"/>
              <w:ind w:left="74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1371D7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31AF0" w14:textId="77777777" w:rsidR="00157214" w:rsidRDefault="00643408">
            <w:pPr>
              <w:spacing w:after="0" w:line="259" w:lineRule="auto"/>
              <w:ind w:left="72" w:right="0" w:firstLine="0"/>
              <w:jc w:val="center"/>
            </w:pPr>
            <w:r>
              <w:t xml:space="preserve">  </w:t>
            </w:r>
          </w:p>
        </w:tc>
      </w:tr>
    </w:tbl>
    <w:p w14:paraId="421DD8F7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0E19599E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7D8FCCB9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7567" w:type="dxa"/>
        <w:tblCellMar>
          <w:left w:w="110" w:type="dxa"/>
          <w:bottom w:w="6" w:type="dxa"/>
          <w:right w:w="40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3737"/>
        <w:gridCol w:w="1562"/>
        <w:gridCol w:w="1426"/>
        <w:gridCol w:w="1973"/>
      </w:tblGrid>
      <w:tr w:rsidR="00157214" w14:paraId="0C8BE162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DDC9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b/>
                <w:sz w:val="28"/>
              </w:rPr>
              <w:t xml:space="preserve">12.8.3.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4E279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Для</w:t>
            </w:r>
            <w:proofErr w:type="spellEnd"/>
            <w:r>
              <w:t xml:space="preserve"> </w:t>
            </w:r>
            <w:proofErr w:type="spellStart"/>
            <w:r>
              <w:t>коаксиальных</w:t>
            </w:r>
            <w:proofErr w:type="spellEnd"/>
            <w:r>
              <w:t xml:space="preserve"> </w:t>
            </w:r>
            <w:proofErr w:type="spellStart"/>
            <w:r>
              <w:t>кабелей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136B0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BEC27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8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F9BC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86588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41F3ED98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2314F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A9332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а) </w:t>
            </w:r>
            <w:proofErr w:type="spellStart"/>
            <w:r>
              <w:t>титульный</w:t>
            </w:r>
            <w:proofErr w:type="spellEnd"/>
            <w:r>
              <w:t xml:space="preserve"> </w:t>
            </w:r>
            <w:proofErr w:type="spellStart"/>
            <w:r>
              <w:t>лист</w:t>
            </w:r>
            <w:proofErr w:type="spellEnd"/>
            <w:r>
              <w:t xml:space="preserve">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DA36E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38AA0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A09E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A7413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6265F8FE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EC140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896B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протокол электрических измерений постоянным током;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3A6B27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DA970" w14:textId="77777777" w:rsidR="00157214" w:rsidRDefault="00643408">
            <w:pPr>
              <w:spacing w:after="0" w:line="259" w:lineRule="auto"/>
              <w:ind w:right="67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 </w:t>
            </w:r>
          </w:p>
          <w:p w14:paraId="72C9E14F" w14:textId="77777777" w:rsidR="00157214" w:rsidRDefault="00643408">
            <w:pPr>
              <w:spacing w:after="0" w:line="259" w:lineRule="auto"/>
              <w:ind w:right="68" w:firstLine="0"/>
              <w:jc w:val="center"/>
            </w:pPr>
            <w:r>
              <w:t xml:space="preserve">9-10-11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D599A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753B05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5D2E8E42" w14:textId="77777777">
        <w:trPr>
          <w:trHeight w:val="75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0E21BB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0EDA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в) протокол измерений потенциалов на оболочке кабеля если проектом предусмотрены работы по защите от коррозии;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192C81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D23BC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E0B91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98060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4B8B5518" w14:textId="77777777">
        <w:trPr>
          <w:trHeight w:val="75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145A5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A5F59" w14:textId="77777777" w:rsidR="00157214" w:rsidRPr="002E1344" w:rsidRDefault="00643408">
            <w:pPr>
              <w:spacing w:after="0" w:line="259" w:lineRule="auto"/>
              <w:ind w:right="14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г) протокол проверки эффективности протекторной защиты металлической цистерны НУП,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88A575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406854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EF046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89C65B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0BD7ABEE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C50DC" w14:textId="77777777" w:rsidR="00157214" w:rsidRDefault="00643408">
            <w:pPr>
              <w:spacing w:after="0" w:line="259" w:lineRule="auto"/>
              <w:ind w:right="67" w:firstLine="0"/>
              <w:jc w:val="center"/>
            </w:pPr>
            <w:r>
              <w:rPr>
                <w:b/>
                <w:sz w:val="28"/>
              </w:rPr>
              <w:t xml:space="preserve">12.9.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6EB46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Монтажная</w:t>
            </w:r>
            <w:proofErr w:type="spellEnd"/>
            <w:r>
              <w:t xml:space="preserve"> </w:t>
            </w:r>
            <w:proofErr w:type="spellStart"/>
            <w:r>
              <w:t>документация</w:t>
            </w:r>
            <w:proofErr w:type="spellEnd"/>
            <w:r>
              <w:t xml:space="preserve"> в </w:t>
            </w:r>
            <w:proofErr w:type="spellStart"/>
            <w:r>
              <w:t>составе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CD716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44E2B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7A60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955A7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111044CD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B8F24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F556F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а) </w:t>
            </w:r>
            <w:proofErr w:type="spellStart"/>
            <w:r>
              <w:t>титульный</w:t>
            </w:r>
            <w:proofErr w:type="spellEnd"/>
            <w:r>
              <w:t xml:space="preserve"> </w:t>
            </w:r>
            <w:proofErr w:type="spellStart"/>
            <w:r>
              <w:t>лист</w:t>
            </w:r>
            <w:proofErr w:type="spellEnd"/>
            <w:r>
              <w:t xml:space="preserve">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D58D2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52D6E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CB73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CBD20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1CA6E6BE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C2D96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DA76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паспорта на монтаж муфт;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C51C4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9B83F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14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E466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F4DC2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680ED196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EEC3A4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4426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в) протоколы </w:t>
            </w:r>
            <w:proofErr w:type="spellStart"/>
            <w:r w:rsidRPr="002E1344">
              <w:rPr>
                <w:lang w:val="ru-RU"/>
              </w:rPr>
              <w:t>прозвонки</w:t>
            </w:r>
            <w:proofErr w:type="spellEnd"/>
            <w:r w:rsidRPr="002E1344">
              <w:rPr>
                <w:lang w:val="ru-RU"/>
              </w:rPr>
              <w:t xml:space="preserve"> кабеля на усилительном участке;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03F209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6918D7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EAB43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08017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2D4C3A29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B6287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F9242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г) акты проверки герметичности кабеля на смонтированном усилительном участке;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AAD72E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DB416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16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C2888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DAFC0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2C7C2607" w14:textId="77777777">
        <w:trPr>
          <w:trHeight w:val="75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5FEF77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28763" w14:textId="77777777" w:rsidR="00157214" w:rsidRPr="002E1344" w:rsidRDefault="00643408">
            <w:pPr>
              <w:spacing w:after="0" w:line="259" w:lineRule="auto"/>
              <w:ind w:right="255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д) двусторонние акты на накладные и дополнительные муфты, с обоснованием причин, вызвавших их монтаж.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0D507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B9553F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8145A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17898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51478A93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BA6F9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12.10.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15C6C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Рабочая</w:t>
            </w:r>
            <w:proofErr w:type="spellEnd"/>
            <w:r>
              <w:t xml:space="preserve"> </w:t>
            </w:r>
            <w:proofErr w:type="spellStart"/>
            <w:r>
              <w:t>документация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37D64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E3D5E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5296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1F742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721B8C32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BFCF3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3BE0F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а) </w:t>
            </w:r>
            <w:proofErr w:type="spellStart"/>
            <w:r>
              <w:t>титульный</w:t>
            </w:r>
            <w:proofErr w:type="spellEnd"/>
            <w:r>
              <w:t xml:space="preserve"> </w:t>
            </w:r>
            <w:proofErr w:type="spellStart"/>
            <w:r>
              <w:t>лист</w:t>
            </w:r>
            <w:proofErr w:type="spellEnd"/>
            <w:r>
              <w:t xml:space="preserve">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DF1FBD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16AC7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19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A3B52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28956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6EAA47F6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E3FF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9C76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паспорта (сертификаты на строительные длины кабелей;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742D09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F091F5" w14:textId="77777777" w:rsidR="00157214" w:rsidRDefault="00643408">
            <w:pPr>
              <w:spacing w:after="0" w:line="259" w:lineRule="auto"/>
              <w:ind w:right="7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20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1C15C2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7B7E54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4FFF4DC6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7947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85D71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в) </w:t>
            </w:r>
            <w:proofErr w:type="spellStart"/>
            <w:r>
              <w:t>укладочные</w:t>
            </w:r>
            <w:proofErr w:type="spellEnd"/>
            <w:r>
              <w:t xml:space="preserve"> </w:t>
            </w:r>
            <w:proofErr w:type="spellStart"/>
            <w:r>
              <w:t>ведомости</w:t>
            </w:r>
            <w:proofErr w:type="spellEnd"/>
            <w:r>
              <w:t xml:space="preserve">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5B6AD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E0A28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8450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CBC43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6616A41D" w14:textId="77777777">
        <w:trPr>
          <w:trHeight w:val="1003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79374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0798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г) заводские паспорта на оборудование (цистерны НУП, контейнеры, катодные и дренажные установки, для содержания кабелей под избыточным постоянным давлением и т.п.);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03B060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921569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4C426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9B1F8F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t xml:space="preserve">  </w:t>
            </w:r>
          </w:p>
        </w:tc>
      </w:tr>
      <w:tr w:rsidR="00157214" w14:paraId="4189FBF2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A2CD6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F566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д) акты на скрытые работы.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20FF9" w14:textId="77777777" w:rsidR="00157214" w:rsidRDefault="00643408">
            <w:pPr>
              <w:spacing w:after="0" w:line="259" w:lineRule="auto"/>
              <w:ind w:right="66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B8E88" w14:textId="77777777" w:rsidR="00157214" w:rsidRDefault="00643408">
            <w:pPr>
              <w:spacing w:after="0" w:line="259" w:lineRule="auto"/>
              <w:ind w:right="6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21, </w:t>
            </w:r>
          </w:p>
          <w:p w14:paraId="2B17F7C3" w14:textId="77777777" w:rsidR="00157214" w:rsidRDefault="00643408">
            <w:pPr>
              <w:spacing w:after="0" w:line="259" w:lineRule="auto"/>
              <w:ind w:right="68" w:firstLine="0"/>
              <w:jc w:val="center"/>
            </w:pPr>
            <w:r>
              <w:t xml:space="preserve">22, 23, 24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88AD2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67D604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 </w:t>
            </w:r>
          </w:p>
        </w:tc>
      </w:tr>
    </w:tbl>
    <w:p w14:paraId="659337FF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5BD81D9B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0CF4B9B3" w14:textId="77777777" w:rsidR="00157214" w:rsidRDefault="00157214">
      <w:pPr>
        <w:sectPr w:rsidR="00157214">
          <w:headerReference w:type="even" r:id="rId429"/>
          <w:headerReference w:type="default" r:id="rId430"/>
          <w:footerReference w:type="even" r:id="rId431"/>
          <w:footerReference w:type="default" r:id="rId432"/>
          <w:headerReference w:type="first" r:id="rId433"/>
          <w:footerReference w:type="first" r:id="rId434"/>
          <w:pgSz w:w="16840" w:h="11900" w:orient="landscape"/>
          <w:pgMar w:top="1200" w:right="631" w:bottom="878" w:left="1133" w:header="715" w:footer="330" w:gutter="0"/>
          <w:cols w:space="720"/>
          <w:titlePg/>
        </w:sectPr>
      </w:pPr>
    </w:p>
    <w:p w14:paraId="2384BB35" w14:textId="77777777" w:rsidR="00157214" w:rsidRDefault="00643408">
      <w:pPr>
        <w:pStyle w:val="1"/>
        <w:ind w:left="-5" w:right="0"/>
      </w:pPr>
      <w:proofErr w:type="spellStart"/>
      <w:r>
        <w:lastRenderedPageBreak/>
        <w:t>Приложения</w:t>
      </w:r>
      <w:proofErr w:type="spellEnd"/>
    </w:p>
    <w:tbl>
      <w:tblPr>
        <w:tblStyle w:val="TableGrid"/>
        <w:tblW w:w="15168" w:type="dxa"/>
        <w:tblInd w:w="-7514" w:type="dxa"/>
        <w:tblCellMar>
          <w:top w:w="10" w:type="dxa"/>
          <w:left w:w="110" w:type="dxa"/>
          <w:right w:w="76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3737"/>
        <w:gridCol w:w="1562"/>
        <w:gridCol w:w="1426"/>
        <w:gridCol w:w="1973"/>
      </w:tblGrid>
      <w:tr w:rsidR="00157214" w14:paraId="76F1AA4B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0E960E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12.11.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F5A9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Состав исполнительной документации на законченные строительством линейные сооружения местных сетей связи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636C4F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EEC8A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053BC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D4273A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5D644152" w14:textId="77777777">
        <w:trPr>
          <w:trHeight w:val="166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1EF15D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12.12.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E48D7" w14:textId="77777777" w:rsidR="00157214" w:rsidRPr="002E1344" w:rsidRDefault="00643408">
            <w:pPr>
              <w:spacing w:after="2" w:line="241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Состав исполнительной документации при предъявлении к приемке линейных сооружений местной сети в целом (один или несколько шкафных районов с магистральными участками абонентских линий и межстанционными </w:t>
            </w:r>
          </w:p>
          <w:p w14:paraId="5ADD2197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>(</w:t>
            </w:r>
            <w:proofErr w:type="spellStart"/>
            <w:r>
              <w:t>межузловыми</w:t>
            </w:r>
            <w:proofErr w:type="spellEnd"/>
            <w:r>
              <w:t xml:space="preserve">) </w:t>
            </w:r>
            <w:proofErr w:type="spellStart"/>
            <w:r>
              <w:t>линиями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5E949D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78476A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89B6D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4F906B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1CC21837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AC891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12.13.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D6475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Паспорт</w:t>
            </w:r>
            <w:proofErr w:type="spellEnd"/>
            <w:r>
              <w:t xml:space="preserve"> в </w:t>
            </w:r>
            <w:proofErr w:type="spellStart"/>
            <w:r>
              <w:t>составе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380B2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CFC3C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5864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C3A36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44648C93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7AD5A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23873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а) </w:t>
            </w:r>
            <w:proofErr w:type="spellStart"/>
            <w:r>
              <w:t>титульный</w:t>
            </w:r>
            <w:proofErr w:type="spellEnd"/>
            <w:r>
              <w:t xml:space="preserve"> </w:t>
            </w:r>
            <w:proofErr w:type="spellStart"/>
            <w:r>
              <w:t>лист</w:t>
            </w:r>
            <w:proofErr w:type="spellEnd"/>
            <w:r>
              <w:t xml:space="preserve">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C7D0D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63D6D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F796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15988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33C02E20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71B8E5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F0CB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рабочее чертежи в объеме, полученном от заказчика, откорректированные в соответствии с выполненными в натуре работами;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26EAE4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E320D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A2F51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A04693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6BBB16D9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B6485B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2B6E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в) протоколы электрических измерений постоянным током межстанционных кабельных линий (симметричный кабель);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2EBE44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5F917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1BEA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ABB13C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7AA0B7BC" w14:textId="77777777">
        <w:trPr>
          <w:trHeight w:val="139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686AB0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18C1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г) протоколы электрических измерений постоянным током межстанционных линий или магистральных участков и распределительных участков абонентской кабельной линии (кабели Т и ТП);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96538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ACD4A9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71D8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E49E7B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61F932E0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5AC73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562B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д) протоколы электрических измерений переходного затухания на ближнем конце и защищенности на дальнем конце между цепями ВЧ кабеля,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C8BD07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08AF61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4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3CDD3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ED9E1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07CD2E9C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21A6AC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3F28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е) протоколы электрических измерений переходного затухания на ближнем конце между </w:t>
            </w:r>
            <w:r w:rsidRPr="002E1344">
              <w:rPr>
                <w:lang w:val="ru-RU"/>
              </w:rPr>
              <w:lastRenderedPageBreak/>
              <w:t xml:space="preserve">отобранными прослушиванием парами абонентской кабельной линии (кабели Т и ТП);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BB095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lastRenderedPageBreak/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21CEC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8C469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7C621F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</w:tbl>
    <w:p w14:paraId="6581C700" w14:textId="77777777" w:rsidR="00157214" w:rsidRDefault="00643408">
      <w:pPr>
        <w:spacing w:after="0" w:line="259" w:lineRule="auto"/>
        <w:ind w:left="53" w:right="0" w:firstLine="0"/>
        <w:jc w:val="left"/>
      </w:pPr>
      <w:r>
        <w:rPr>
          <w:b/>
          <w:sz w:val="28"/>
        </w:rPr>
        <w:t xml:space="preserve"> </w:t>
      </w:r>
    </w:p>
    <w:p w14:paraId="3EBC2AE9" w14:textId="77777777" w:rsidR="00157214" w:rsidRDefault="00643408">
      <w:pPr>
        <w:spacing w:after="0" w:line="259" w:lineRule="auto"/>
        <w:ind w:left="53" w:right="0" w:firstLine="0"/>
        <w:jc w:val="left"/>
      </w:pPr>
      <w:r>
        <w:rPr>
          <w:b/>
          <w:sz w:val="28"/>
        </w:rPr>
        <w:t xml:space="preserve"> </w:t>
      </w:r>
    </w:p>
    <w:p w14:paraId="53C6F34D" w14:textId="77777777" w:rsidR="00157214" w:rsidRDefault="00643408">
      <w:pPr>
        <w:spacing w:after="0" w:line="259" w:lineRule="auto"/>
        <w:ind w:left="53" w:right="0" w:firstLine="0"/>
        <w:jc w:val="left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7567" w:type="dxa"/>
        <w:tblCellMar>
          <w:left w:w="110" w:type="dxa"/>
          <w:right w:w="76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3737"/>
        <w:gridCol w:w="1562"/>
        <w:gridCol w:w="1426"/>
        <w:gridCol w:w="1973"/>
      </w:tblGrid>
      <w:tr w:rsidR="00157214" w14:paraId="2E970D44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70B5D4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C4C3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ж) протоколы электрических измерений собственного затухания цепей кабеля с дополнительной индуктивностью;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05081D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151F79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651DC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3342D1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1FC94305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E4AC29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DA58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з) протоколы измерений потенциалов на оболочке кабеля по отношению к земле, если защита кабелей от коррозии предусмотрена проектам;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B3A645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EA5CA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2B38F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35E61A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41B5D135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CECEA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9752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и) укладочные ведомости прокладки кабелей в грунте;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0DA40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5184D2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20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612F46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5F791B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1A487F35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27B445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3BA8F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к) акты на скрытые работы;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CEB75F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D7999" w14:textId="77777777" w:rsidR="00157214" w:rsidRDefault="00643408">
            <w:pPr>
              <w:spacing w:after="0" w:line="259" w:lineRule="auto"/>
              <w:ind w:right="3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21, </w:t>
            </w:r>
          </w:p>
          <w:p w14:paraId="4E0EC45D" w14:textId="77777777" w:rsidR="00157214" w:rsidRDefault="00643408">
            <w:pPr>
              <w:spacing w:after="0" w:line="259" w:lineRule="auto"/>
              <w:ind w:right="32" w:firstLine="0"/>
              <w:jc w:val="center"/>
            </w:pPr>
            <w:r>
              <w:t xml:space="preserve">22, 24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8FFF3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3E1214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303841FD" w14:textId="77777777">
        <w:trPr>
          <w:trHeight w:val="1003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44C3FB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F691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л) акты проверок смонтированных межстанционных и магистральных участков абонентских кабельных линий на герметичность оболочек;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0EBF2B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C89030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8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06ACA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1D89B2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67D6137D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4855F5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68A0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м) акты испытания оборудования для содержания кабелей под воздушным постоянным избыточным давлением;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BAB384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85C1E5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9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6C3A1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FD84A3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6F67B027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69E0B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9DA9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н) протоколы измерения электрического сопротивления заземлений.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3E7D0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00F44D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10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A8EA5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33DB0F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11D4D8AE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DC2F9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12.14.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DBF9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Состав исполнительной документации на законченные капитальным ремонтом отдельные линейные сооружения при приемке их по мере готовности.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FB1A49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2C189F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944C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908F43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510688A4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894ECC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12.15.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0BBC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>Межстанционные (</w:t>
            </w:r>
            <w:proofErr w:type="spellStart"/>
            <w:r w:rsidRPr="002E1344">
              <w:rPr>
                <w:lang w:val="ru-RU"/>
              </w:rPr>
              <w:t>межузловые</w:t>
            </w:r>
            <w:proofErr w:type="spellEnd"/>
            <w:r w:rsidRPr="002E1344">
              <w:rPr>
                <w:lang w:val="ru-RU"/>
              </w:rPr>
              <w:t xml:space="preserve">) кабельное линии связи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1A38E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C50A2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AE2CB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F66ED3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31730C28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4DC51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4AFA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>Паспорт межстанционной (</w:t>
            </w:r>
            <w:proofErr w:type="spellStart"/>
            <w:r w:rsidRPr="002E1344">
              <w:rPr>
                <w:lang w:val="ru-RU"/>
              </w:rPr>
              <w:t>межузловой</w:t>
            </w:r>
            <w:proofErr w:type="spellEnd"/>
            <w:r w:rsidRPr="002E1344">
              <w:rPr>
                <w:lang w:val="ru-RU"/>
              </w:rPr>
              <w:t xml:space="preserve">) линии связи в составе: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832AD4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0EE859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F4764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6B24E4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1FD9C43E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61F64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F1664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а) </w:t>
            </w:r>
            <w:proofErr w:type="spellStart"/>
            <w:r>
              <w:t>титульный</w:t>
            </w:r>
            <w:proofErr w:type="spellEnd"/>
            <w:r>
              <w:t xml:space="preserve"> </w:t>
            </w:r>
            <w:proofErr w:type="spellStart"/>
            <w:r>
              <w:t>лист</w:t>
            </w:r>
            <w:proofErr w:type="spellEnd"/>
            <w:r>
              <w:t xml:space="preserve">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AFD13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BC0C1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E99E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250FD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16B62028" w14:textId="77777777">
        <w:trPr>
          <w:trHeight w:val="111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4A3932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0EF4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>б) рабочие чертежи на прокладку и монтаж межстанционной (</w:t>
            </w:r>
            <w:proofErr w:type="spellStart"/>
            <w:r w:rsidRPr="002E1344">
              <w:rPr>
                <w:lang w:val="ru-RU"/>
              </w:rPr>
              <w:t>межузловой</w:t>
            </w:r>
            <w:proofErr w:type="spellEnd"/>
            <w:r w:rsidRPr="002E1344">
              <w:rPr>
                <w:lang w:val="ru-RU"/>
              </w:rPr>
              <w:t xml:space="preserve">) линии связи, откорректированные в соответствии с выполненными в натуре работами;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678460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4E5774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 и </w:t>
            </w:r>
            <w:proofErr w:type="spellStart"/>
            <w:r>
              <w:t>форма</w:t>
            </w:r>
            <w:proofErr w:type="spellEnd"/>
            <w:r>
              <w:t xml:space="preserve"> 12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7DCB4A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ECC107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</w:tbl>
    <w:p w14:paraId="63FC66AF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64FC44B4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142" w:type="dxa"/>
        <w:tblCellMar>
          <w:top w:w="9" w:type="dxa"/>
          <w:left w:w="110" w:type="dxa"/>
          <w:right w:w="48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3737"/>
        <w:gridCol w:w="1562"/>
        <w:gridCol w:w="1426"/>
        <w:gridCol w:w="1973"/>
      </w:tblGrid>
      <w:tr w:rsidR="00157214" w14:paraId="39C5C7E2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E49445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8DD9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в) протокол электрических измерений постоянным током межстанционной кабельной линии (симметричный кабель);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FA422C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97B0A" w14:textId="77777777" w:rsidR="00157214" w:rsidRDefault="00643408">
            <w:pPr>
              <w:spacing w:after="0" w:line="259" w:lineRule="auto"/>
              <w:ind w:right="6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81D512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D7F45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363A38FF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9202DD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4C95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г) протокол электрических измерений постоянным током межстанционной линии (кабели Т и ТП);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2D5F48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AD21F9" w14:textId="77777777" w:rsidR="00157214" w:rsidRDefault="00643408">
            <w:pPr>
              <w:spacing w:after="0" w:line="259" w:lineRule="auto"/>
              <w:ind w:right="6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FD3EFA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65B76B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464EDB7B" w14:textId="77777777">
        <w:trPr>
          <w:trHeight w:val="139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A96028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ADBCF" w14:textId="77777777" w:rsidR="00157214" w:rsidRPr="002E1344" w:rsidRDefault="00643408">
            <w:pPr>
              <w:spacing w:after="0" w:line="259" w:lineRule="auto"/>
              <w:ind w:right="36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д) протоколы электрических измерений переходного затухания на ближнем конце и защищенности на дальнем конце между цепями симметричного ВЧ кабеля межстанционной линии;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2F8902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818BF" w14:textId="77777777" w:rsidR="00157214" w:rsidRDefault="00643408">
            <w:pPr>
              <w:spacing w:after="0" w:line="259" w:lineRule="auto"/>
              <w:ind w:right="6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6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CA3D8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A6BA88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5A40DC52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46E30F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1AD6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е) протокол электрических измерений переходного затухания на ближнем конце между отобранными прослушиванием парами межстанционной кабельной линии (кабели Т и ТП);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7663F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4A6084" w14:textId="77777777" w:rsidR="00157214" w:rsidRDefault="00643408">
            <w:pPr>
              <w:spacing w:after="0" w:line="259" w:lineRule="auto"/>
              <w:ind w:right="6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659BC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168D8A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1FA665C4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5112EE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FDF7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ж) протокол электрических измерений собственного затухания цепей кабеля с дополнительной индуктивностью;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3CE27A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91AAB" w14:textId="77777777" w:rsidR="00157214" w:rsidRDefault="00643408">
            <w:pPr>
              <w:spacing w:after="0" w:line="259" w:lineRule="auto"/>
              <w:ind w:left="7" w:right="0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10DC6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E328F0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42F778E8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ADD3B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5EFC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з) акт проверки смонтированного кабеля на герметичность оболочки;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CB335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23D325" w14:textId="77777777" w:rsidR="00157214" w:rsidRDefault="00643408">
            <w:pPr>
              <w:spacing w:after="0" w:line="259" w:lineRule="auto"/>
              <w:ind w:right="6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8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7F29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D2042F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4721843F" w14:textId="77777777">
        <w:trPr>
          <w:trHeight w:val="84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E6439C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7DA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и) акт на скрытые работы по прокладке кабелей связи и защитных проводов и устройству переходов через автомобильные и </w:t>
            </w:r>
            <w:proofErr w:type="spellStart"/>
            <w:r w:rsidRPr="002E1344">
              <w:rPr>
                <w:lang w:val="ru-RU"/>
              </w:rPr>
              <w:t>ж.д</w:t>
            </w:r>
            <w:proofErr w:type="spellEnd"/>
            <w:r w:rsidRPr="002E1344">
              <w:rPr>
                <w:lang w:val="ru-RU"/>
              </w:rPr>
              <w:t xml:space="preserve">. дороги;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2D628A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29E6B4" w14:textId="77777777" w:rsidR="00157214" w:rsidRDefault="00643408">
            <w:pPr>
              <w:spacing w:after="0" w:line="259" w:lineRule="auto"/>
              <w:ind w:right="6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84656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3ED40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6BA7C1A8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B301D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1B076" w14:textId="77777777" w:rsidR="00157214" w:rsidRPr="002E1344" w:rsidRDefault="00643408">
            <w:pPr>
              <w:spacing w:after="0" w:line="259" w:lineRule="auto"/>
              <w:ind w:right="2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к) протокол измерений потенциалов на оболочке кабеля по отношению к земле, если защита кабелей от коррозии предусмотрена проектом;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B764F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A68D91" w14:textId="77777777" w:rsidR="00157214" w:rsidRDefault="00643408">
            <w:pPr>
              <w:spacing w:after="0" w:line="259" w:lineRule="auto"/>
              <w:ind w:right="6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91B77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8F8A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5948BBAC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D43A4" w14:textId="77777777" w:rsidR="00157214" w:rsidRDefault="00643408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8BCE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л) укладочная ведомость прокладки кабелей в грунте.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49B7A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D66D3" w14:textId="77777777" w:rsidR="00157214" w:rsidRDefault="00643408">
            <w:pPr>
              <w:spacing w:after="0" w:line="259" w:lineRule="auto"/>
              <w:ind w:right="6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20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3E60EA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8D24D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10DD963F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49E4F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12.16.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A1AF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Магистральные и распределительные, участки абонентских кабельных линий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F9162D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D488C7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8FF84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33DE2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  <w:tr w:rsidR="00157214" w14:paraId="6E5E48C8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D9A4EA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12.17.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8570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Паспорт магистрального или распределительного участка абонентской линии в составе: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50C12E" w14:textId="77777777" w:rsidR="00157214" w:rsidRDefault="00643408">
            <w:pPr>
              <w:spacing w:after="0" w:line="259" w:lineRule="auto"/>
              <w:ind w:right="58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0FB663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D4C20A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24DDD0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  </w:t>
            </w:r>
          </w:p>
        </w:tc>
      </w:tr>
    </w:tbl>
    <w:p w14:paraId="321B00CA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tbl>
      <w:tblPr>
        <w:tblStyle w:val="TableGrid"/>
        <w:tblW w:w="15168" w:type="dxa"/>
        <w:tblInd w:w="-142" w:type="dxa"/>
        <w:tblCellMar>
          <w:top w:w="11" w:type="dxa"/>
          <w:left w:w="110" w:type="dxa"/>
          <w:right w:w="58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3737"/>
        <w:gridCol w:w="1562"/>
        <w:gridCol w:w="1426"/>
        <w:gridCol w:w="1973"/>
      </w:tblGrid>
      <w:tr w:rsidR="00157214" w14:paraId="7C2D6884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FA2105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19C4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а) рабочие чертеж на прокладку и монтаж магистральных и распределительных участков абонентских кабельных линий связи в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651301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6E49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формы</w:t>
            </w:r>
            <w:proofErr w:type="spellEnd"/>
            <w:r>
              <w:t xml:space="preserve"> 3КЛМС, 4КЛМС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CBEC16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2CFE86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4487E479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F8A4F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9EA5D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объеме, полученном от заказчика, откорректированные в соответствии с выполненных в натуре работами;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0E0C0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1B2666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9D129D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DFD8AB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06BC5A6E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54D352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BB0B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протоколы электрических измерений магистрального или распределительного кабеля;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F6C0E9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53641D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6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34929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E86D79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256D9B0E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E5EC88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FC43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в) протокол измерения собственного затухания цепей представляется на кабели, уплотненные системой ИКМ, после их включения в НРП на регенерационном участке;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0775A1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3897CC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8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4661F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6E743A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33BC40AE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23496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849C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г) протокол электрических измерений переходного затухания на ближнем конце между отобранными прослушиванием парами;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3A86A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60E924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10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DCBCA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E43D0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6EBF9D4E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0A1CF0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5193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д) акт проверки смонтированного кабеля на герметичность оболочки;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49697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31E942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CE70FA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10527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052165E0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2A828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9D2E3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е) протокол измерения электрического сопротивления заземления;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C0577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6625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D70F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E346D7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54800042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DE597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12.18.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DB9EE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Кабельная</w:t>
            </w:r>
            <w:proofErr w:type="spellEnd"/>
            <w:r>
              <w:t xml:space="preserve"> </w:t>
            </w:r>
            <w:proofErr w:type="spellStart"/>
            <w:r>
              <w:t>канализация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2C4D6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3CBA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4967F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E4167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31BBD323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B6C6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E98C2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Исполнительная</w:t>
            </w:r>
            <w:proofErr w:type="spellEnd"/>
            <w:r>
              <w:t xml:space="preserve"> </w:t>
            </w:r>
            <w:proofErr w:type="spellStart"/>
            <w:r>
              <w:t>документация</w:t>
            </w:r>
            <w:proofErr w:type="spellEnd"/>
            <w:r>
              <w:t xml:space="preserve"> в </w:t>
            </w:r>
            <w:proofErr w:type="spellStart"/>
            <w:r>
              <w:t>составе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70140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7C5A0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548A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09A49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585DA756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FBFC8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D1BD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а) рабочие чертеж на строительство кабельной канализации в объеме, полученном от заказчика, откорректированные в соответствии с выполненными в натуре работами;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730709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E1D9FB" w14:textId="77777777" w:rsidR="00157214" w:rsidRDefault="00643408">
            <w:pPr>
              <w:spacing w:after="0" w:line="259" w:lineRule="auto"/>
              <w:ind w:left="12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7459D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A63C21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67B1B4CF" w14:textId="77777777">
        <w:trPr>
          <w:trHeight w:val="84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E976EB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83E5B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акты на скрытые работы по строительству кабельной канализации - прокладка трубопроводов;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0FACB6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61B429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494E0D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443BAA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  <w:tr w:rsidR="00157214" w14:paraId="7F149212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72510D" w14:textId="77777777" w:rsidR="00157214" w:rsidRDefault="00643408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C301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в) акты на скрытые работы по строительству кабельной канализации - строительство колодцев.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EEEB47" w14:textId="77777777" w:rsidR="00157214" w:rsidRDefault="00643408">
            <w:pPr>
              <w:spacing w:after="0" w:line="259" w:lineRule="auto"/>
              <w:ind w:right="49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C4F0B8" w14:textId="77777777" w:rsidR="00157214" w:rsidRDefault="00643408">
            <w:pPr>
              <w:spacing w:after="0" w:line="259" w:lineRule="auto"/>
              <w:ind w:right="53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14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5361F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E11CA4" w14:textId="77777777" w:rsidR="00157214" w:rsidRDefault="00643408">
            <w:pPr>
              <w:spacing w:after="0" w:line="259" w:lineRule="auto"/>
              <w:ind w:left="10" w:right="0" w:firstLine="0"/>
              <w:jc w:val="center"/>
            </w:pPr>
            <w:r>
              <w:t xml:space="preserve">  </w:t>
            </w:r>
          </w:p>
        </w:tc>
      </w:tr>
    </w:tbl>
    <w:p w14:paraId="5334BC37" w14:textId="77777777" w:rsidR="00157214" w:rsidRDefault="00643408">
      <w:pPr>
        <w:spacing w:after="0" w:line="259" w:lineRule="auto"/>
        <w:ind w:right="0" w:firstLine="0"/>
      </w:pPr>
      <w:r>
        <w:t xml:space="preserve"> </w:t>
      </w:r>
      <w:r>
        <w:tab/>
        <w:t xml:space="preserve"> </w:t>
      </w:r>
    </w:p>
    <w:tbl>
      <w:tblPr>
        <w:tblStyle w:val="TableGrid"/>
        <w:tblW w:w="15168" w:type="dxa"/>
        <w:tblInd w:w="-7567" w:type="dxa"/>
        <w:tblCellMar>
          <w:top w:w="10" w:type="dxa"/>
          <w:left w:w="110" w:type="dxa"/>
          <w:right w:w="76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3737"/>
        <w:gridCol w:w="1562"/>
        <w:gridCol w:w="1426"/>
        <w:gridCol w:w="1973"/>
      </w:tblGrid>
      <w:tr w:rsidR="00157214" w14:paraId="33149088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25779A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12.19.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A1ED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Кабельные линии, выполненные кабелями марок Т3 (межстанционные линии, кабельные вставки в ВЛС, калибрование узлов связи, </w:t>
            </w:r>
            <w:proofErr w:type="spellStart"/>
            <w:proofErr w:type="gramStart"/>
            <w:r w:rsidRPr="002E1344">
              <w:rPr>
                <w:lang w:val="ru-RU"/>
              </w:rPr>
              <w:t>спец.обектов</w:t>
            </w:r>
            <w:proofErr w:type="spellEnd"/>
            <w:proofErr w:type="gramEnd"/>
            <w:r w:rsidRPr="002E1344">
              <w:rPr>
                <w:lang w:val="ru-RU"/>
              </w:rP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D29E5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CF43B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22648F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7895B8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652C78D6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7F55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12.20.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6B620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Паспорт</w:t>
            </w:r>
            <w:proofErr w:type="spellEnd"/>
            <w:r>
              <w:t xml:space="preserve"> в </w:t>
            </w:r>
            <w:proofErr w:type="spellStart"/>
            <w:r>
              <w:t>составе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59FB9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D5B98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F9276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29435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38DD046B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4A3CC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CC530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а) </w:t>
            </w:r>
            <w:proofErr w:type="spellStart"/>
            <w:r>
              <w:t>титульный</w:t>
            </w:r>
            <w:proofErr w:type="spellEnd"/>
            <w:r>
              <w:t xml:space="preserve"> </w:t>
            </w:r>
            <w:proofErr w:type="spellStart"/>
            <w:r>
              <w:t>лист</w:t>
            </w:r>
            <w:proofErr w:type="spellEnd"/>
            <w:r>
              <w:t xml:space="preserve">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BAD9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DECC7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14EE2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BFD9B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50203137" w14:textId="77777777">
        <w:trPr>
          <w:trHeight w:val="84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FF3FEF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47D1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рабочие чертежи в объеме, полученном от заказчика, откорректированные в соответствии с выполненными в натуре работами;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804103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4ADF84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6D931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B16FF1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1B9904D1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0CDB73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BCE20" w14:textId="77777777" w:rsidR="00157214" w:rsidRPr="002E1344" w:rsidRDefault="00643408">
            <w:pPr>
              <w:spacing w:after="0" w:line="259" w:lineRule="auto"/>
              <w:ind w:right="8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в) протоколы электрических измерений постоянным током, переходного затухания на ближнем конце и защищенности на дальнем конце;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2F8B80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077A3A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E8DCE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6FA852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19BF8A86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A9426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267E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г) акты на скрытые работы,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994B6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AEB00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6338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34AF6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366EB4D3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31F146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12.21.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1E5E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Проложенные и смонтированные линии кабелями марок ПРППМ (ПРВПМ), МРМ, РМПЗЭП (линии охранной сигнализации на площадках объектов и ВПТС)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DE39E5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5FD1A4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FA7D6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A9F025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0DDB1BF2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BE662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12.22.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20E5F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Исполнительная</w:t>
            </w:r>
            <w:proofErr w:type="spellEnd"/>
            <w:r>
              <w:t xml:space="preserve"> </w:t>
            </w:r>
            <w:proofErr w:type="spellStart"/>
            <w:r>
              <w:t>документация</w:t>
            </w:r>
            <w:proofErr w:type="spellEnd"/>
            <w:r>
              <w:t xml:space="preserve"> в </w:t>
            </w:r>
            <w:proofErr w:type="spellStart"/>
            <w:r>
              <w:t>составе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E4B60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E54D5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91046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21D4F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317DAB1A" w14:textId="77777777">
        <w:trPr>
          <w:trHeight w:val="84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CBC7E4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0396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а) рабочие чертежи в объеме, полученном от заказчика, откорректированные в соответствии с выполненными в натуре работами;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76B34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887F9C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9455B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A949B7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5FF21E16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19D212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CDD4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протоколы электрических измерений кабелей ПРППМ (ПРВПМ), МРМ, РМПЗЭ;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E18D02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КЛМС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B89FA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19063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10A0B4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25737691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92634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B8E8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в) акты на скрытые работы.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7B1A0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МВЛКС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62623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1CC7A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E5443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4A4F9C6A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8658D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12.23.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CBA00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Воздушные</w:t>
            </w:r>
            <w:proofErr w:type="spellEnd"/>
            <w:r>
              <w:t xml:space="preserve"> </w:t>
            </w:r>
            <w:proofErr w:type="spellStart"/>
            <w:r>
              <w:t>столбовые</w:t>
            </w:r>
            <w:proofErr w:type="spellEnd"/>
            <w:r>
              <w:t xml:space="preserve"> </w:t>
            </w:r>
            <w:proofErr w:type="spellStart"/>
            <w:r>
              <w:t>линии</w:t>
            </w:r>
            <w:proofErr w:type="spellEnd"/>
            <w:r>
              <w:t xml:space="preserve"> </w:t>
            </w:r>
            <w:proofErr w:type="spellStart"/>
            <w:r>
              <w:t>связи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85B6E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ВЛС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8651A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B5DA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3B265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0ADA4CAF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07289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12.24.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6DE6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Исполнительная</w:t>
            </w:r>
            <w:proofErr w:type="spellEnd"/>
            <w:r>
              <w:t xml:space="preserve"> </w:t>
            </w:r>
            <w:proofErr w:type="spellStart"/>
            <w:r>
              <w:t>документация</w:t>
            </w:r>
            <w:proofErr w:type="spellEnd"/>
            <w:r>
              <w:t xml:space="preserve"> в </w:t>
            </w:r>
            <w:proofErr w:type="spellStart"/>
            <w:r>
              <w:t>составе</w:t>
            </w:r>
            <w:proofErr w:type="spellEnd"/>
            <w:r>
              <w:t xml:space="preserve">: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F7108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ВЛС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028A8" w14:textId="77777777" w:rsidR="00157214" w:rsidRDefault="00643408">
            <w:pPr>
              <w:spacing w:after="0" w:line="259" w:lineRule="auto"/>
              <w:ind w:right="3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48C5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81715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27212EC5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C970F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C1136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а) </w:t>
            </w:r>
            <w:proofErr w:type="spellStart"/>
            <w:r>
              <w:t>титульный</w:t>
            </w:r>
            <w:proofErr w:type="spellEnd"/>
            <w:r>
              <w:t xml:space="preserve"> </w:t>
            </w:r>
            <w:proofErr w:type="spellStart"/>
            <w:r>
              <w:t>лист</w:t>
            </w:r>
            <w:proofErr w:type="spellEnd"/>
            <w:r>
              <w:t xml:space="preserve">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D1AB5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ВЛС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686A4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8293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191BF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  <w:tr w:rsidR="00157214" w14:paraId="1E6F3766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0C0200" w14:textId="77777777" w:rsidR="00157214" w:rsidRDefault="00643408">
            <w:pPr>
              <w:spacing w:after="0" w:line="259" w:lineRule="auto"/>
              <w:ind w:left="36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589F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рабочие чертежи в объеме, полученном от заказчика откорректированные в соответствии с выполненными в натуре работами;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7A01D9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ВЛС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A5C21E" w14:textId="77777777" w:rsidR="00157214" w:rsidRDefault="00643408">
            <w:pPr>
              <w:spacing w:after="0" w:line="259" w:lineRule="auto"/>
              <w:ind w:left="31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4BC0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7E7584" w14:textId="77777777" w:rsidR="00157214" w:rsidRDefault="00643408">
            <w:pPr>
              <w:spacing w:after="0" w:line="259" w:lineRule="auto"/>
              <w:ind w:left="28" w:right="0" w:firstLine="0"/>
              <w:jc w:val="center"/>
            </w:pPr>
            <w:r>
              <w:t xml:space="preserve">  </w:t>
            </w:r>
          </w:p>
        </w:tc>
      </w:tr>
    </w:tbl>
    <w:p w14:paraId="2BAD13DB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29DF7D32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8" w:type="dxa"/>
        <w:tblInd w:w="-7567" w:type="dxa"/>
        <w:tblCellMar>
          <w:left w:w="110" w:type="dxa"/>
          <w:right w:w="10" w:type="dxa"/>
        </w:tblCellMar>
        <w:tblLook w:val="04A0" w:firstRow="1" w:lastRow="0" w:firstColumn="1" w:lastColumn="0" w:noHBand="0" w:noVBand="1"/>
      </w:tblPr>
      <w:tblGrid>
        <w:gridCol w:w="991"/>
        <w:gridCol w:w="5479"/>
        <w:gridCol w:w="3737"/>
        <w:gridCol w:w="1562"/>
        <w:gridCol w:w="1426"/>
        <w:gridCol w:w="1973"/>
      </w:tblGrid>
      <w:tr w:rsidR="00157214" w14:paraId="63650F24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D2A953" w14:textId="77777777" w:rsidR="00157214" w:rsidRDefault="00643408">
            <w:pPr>
              <w:spacing w:after="0" w:line="259" w:lineRule="auto"/>
              <w:ind w:right="31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6BDE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в) протокол электрических измерений воздушных линий связи и радиофикации постоянным током.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A01E5D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t xml:space="preserve">ВЛС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B98849" w14:textId="77777777" w:rsidR="00157214" w:rsidRDefault="00643408">
            <w:pPr>
              <w:spacing w:after="0" w:line="259" w:lineRule="auto"/>
              <w:ind w:right="10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AE42B2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4168FA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44A5DA4E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2CD7E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2267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г) протокол измерений переходного затухания между воздушными цепями на ближнем конце и защищенности на дальнем конце;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D9F526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t xml:space="preserve">ВЛС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9E97CF" w14:textId="77777777" w:rsidR="00157214" w:rsidRDefault="00643408">
            <w:pPr>
              <w:spacing w:after="0" w:line="259" w:lineRule="auto"/>
              <w:ind w:right="10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32BFC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F5395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418D1C79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B4CD8F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EBE05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д) протокол измерений рабочего затухания воздушных цепей;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0C7BD7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t xml:space="preserve">ВЛС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7BF86" w14:textId="77777777" w:rsidR="00157214" w:rsidRDefault="00643408">
            <w:pPr>
              <w:spacing w:after="0" w:line="259" w:lineRule="auto"/>
              <w:ind w:right="10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4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7B380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21D8F6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164788FB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A3641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055D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е) протокол измерения сопротивления заземлений;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93CF2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t xml:space="preserve">ВЛС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3D9B7" w14:textId="77777777" w:rsidR="00157214" w:rsidRDefault="00643408">
            <w:pPr>
              <w:spacing w:after="0" w:line="259" w:lineRule="auto"/>
              <w:ind w:right="10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43E7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D0DCE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756BF6AE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5EC34C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72AB4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ж) протокол измерения напряжения зажигания защитных устройств (разрядников);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AE0B0A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t xml:space="preserve">ВЛС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EA5BB1" w14:textId="77777777" w:rsidR="00157214" w:rsidRDefault="00643408">
            <w:pPr>
              <w:spacing w:after="0" w:line="259" w:lineRule="auto"/>
              <w:ind w:right="10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6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C8612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40222D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3C00E88B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E36559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3F62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з) акты на скрытые работы по строительству воздушной линии связи.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F70273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t xml:space="preserve">ВЛС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5A5CF" w14:textId="77777777" w:rsidR="00157214" w:rsidRDefault="00643408">
            <w:pPr>
              <w:spacing w:after="0" w:line="259" w:lineRule="auto"/>
              <w:ind w:right="10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56BA3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3366F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65E2908E" w14:textId="77777777">
        <w:trPr>
          <w:trHeight w:val="75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F0CB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12.25.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35C7C" w14:textId="77777777" w:rsidR="00157214" w:rsidRPr="002E1344" w:rsidRDefault="00643408">
            <w:pPr>
              <w:spacing w:after="25" w:line="217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Состав исполнительной документации на элементарный кабельный участок (ЭКУ) ВОЛП </w:t>
            </w:r>
          </w:p>
          <w:p w14:paraId="7A0FD87C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>(</w:t>
            </w:r>
            <w:proofErr w:type="spellStart"/>
            <w:r>
              <w:t>Согласно</w:t>
            </w:r>
            <w:proofErr w:type="spellEnd"/>
            <w:r>
              <w:t xml:space="preserve"> РД 45.190-2001)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10C46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70C3C0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12934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A93EFF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3F1FCE7E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08236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12.26.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0174D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Паспорт трассы, включающий в себя: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ABBF8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9C826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365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18DF6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6DD1CBAA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17AE9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50CE4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- </w:t>
            </w:r>
            <w:proofErr w:type="spellStart"/>
            <w:r>
              <w:t>опись</w:t>
            </w:r>
            <w:proofErr w:type="spellEnd"/>
            <w:r>
              <w:t xml:space="preserve"> </w:t>
            </w:r>
            <w:proofErr w:type="spellStart"/>
            <w:r>
              <w:t>документов</w:t>
            </w:r>
            <w:proofErr w:type="spellEnd"/>
            <w:r>
              <w:t xml:space="preserve">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C7545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BCE3A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33722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EBE91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0C76B6DB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F36DD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88ABC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- </w:t>
            </w:r>
            <w:proofErr w:type="spellStart"/>
            <w:r>
              <w:t>титульный</w:t>
            </w:r>
            <w:proofErr w:type="spellEnd"/>
            <w:r>
              <w:t xml:space="preserve"> </w:t>
            </w:r>
            <w:proofErr w:type="spellStart"/>
            <w:r>
              <w:t>лист</w:t>
            </w:r>
            <w:proofErr w:type="spellEnd"/>
            <w:r>
              <w:t xml:space="preserve"> </w:t>
            </w:r>
            <w:proofErr w:type="spellStart"/>
            <w:r>
              <w:t>паспорта</w:t>
            </w:r>
            <w:proofErr w:type="spellEnd"/>
            <w:r>
              <w:t xml:space="preserve"> </w:t>
            </w:r>
            <w:proofErr w:type="spellStart"/>
            <w:r>
              <w:t>трассы</w:t>
            </w:r>
            <w:proofErr w:type="spellEnd"/>
            <w:r>
              <w:t xml:space="preserve">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F2EF5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92C9D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18B6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DDEBC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1C59017C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199E5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9B1B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скелетная схема ВОЛП и основные данные ОК;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3BD48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13A1E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F44E6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307A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74D12EBF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9AC2E6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3A4A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схема размещения строительных длин ОК и смонтированных муфт между оконечными пунктами ВОЛП;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40963A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CFF6B3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3823B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C00D76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62103381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FB4F26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81EB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скелетные схемы размещения строительных длин ОК и смонтированных муфт на участках регенерации;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5F88B4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0C5801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98E68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D05315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48132FA1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94C4C4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D5211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- схемы распределения ОВ на кассетах </w:t>
            </w:r>
            <w:proofErr w:type="spellStart"/>
            <w:r w:rsidRPr="002E1344">
              <w:rPr>
                <w:lang w:val="ru-RU"/>
              </w:rPr>
              <w:t>разветвительных</w:t>
            </w:r>
            <w:proofErr w:type="spellEnd"/>
            <w:r w:rsidRPr="002E1344">
              <w:rPr>
                <w:lang w:val="ru-RU"/>
              </w:rPr>
              <w:t xml:space="preserve"> муфт;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523F39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5060DE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A12BE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1DC4CA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319EBDC2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720D0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27F90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>- схемы расшивки ОК на ВКУ (</w:t>
            </w:r>
            <w:r>
              <w:t>ODF</w:t>
            </w:r>
            <w:r w:rsidRPr="002E1344">
              <w:rPr>
                <w:lang w:val="ru-RU"/>
              </w:rPr>
              <w:t xml:space="preserve">) в ОРП и НРП;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49365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792F6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DB836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0EF72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5BC1642B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2910C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33D78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sz w:val="23"/>
                <w:lang w:val="ru-RU"/>
              </w:rPr>
              <w:t xml:space="preserve">- схемы расшивки ОК на ВКУ в контейнерах НРП-О;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A02B4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6929F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3D8C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0C779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  <w:tr w:rsidR="00157214" w14:paraId="07A4BA00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C9F16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FE43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планы ввода ОК в объекты связи;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1CD12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4F7E4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6C33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AEEB6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  </w:t>
            </w:r>
          </w:p>
        </w:tc>
      </w:tr>
    </w:tbl>
    <w:p w14:paraId="55804B78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35DC20A6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58DD42EA" w14:textId="77777777" w:rsidR="00157214" w:rsidRDefault="00157214">
      <w:pPr>
        <w:spacing w:after="0" w:line="259" w:lineRule="auto"/>
        <w:ind w:left="-991" w:right="1011" w:firstLine="0"/>
        <w:jc w:val="left"/>
      </w:pPr>
    </w:p>
    <w:tbl>
      <w:tblPr>
        <w:tblStyle w:val="TableGrid"/>
        <w:tblW w:w="15168" w:type="dxa"/>
        <w:tblInd w:w="0" w:type="dxa"/>
        <w:tblCellMar>
          <w:top w:w="10" w:type="dxa"/>
          <w:left w:w="110" w:type="dxa"/>
          <w:right w:w="67" w:type="dxa"/>
        </w:tblCellMar>
        <w:tblLook w:val="04A0" w:firstRow="1" w:lastRow="0" w:firstColumn="1" w:lastColumn="0" w:noHBand="0" w:noVBand="1"/>
      </w:tblPr>
      <w:tblGrid>
        <w:gridCol w:w="991"/>
        <w:gridCol w:w="5494"/>
        <w:gridCol w:w="177"/>
        <w:gridCol w:w="3545"/>
        <w:gridCol w:w="1562"/>
        <w:gridCol w:w="1426"/>
        <w:gridCol w:w="21"/>
        <w:gridCol w:w="1952"/>
      </w:tblGrid>
      <w:tr w:rsidR="00157214" w14:paraId="73F0171A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5CF734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46AD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схема заземления </w:t>
            </w:r>
            <w:proofErr w:type="spellStart"/>
            <w:r w:rsidRPr="002E1344">
              <w:rPr>
                <w:lang w:val="ru-RU"/>
              </w:rPr>
              <w:t>бронепокровов</w:t>
            </w:r>
            <w:proofErr w:type="spellEnd"/>
            <w:r w:rsidRPr="002E1344">
              <w:rPr>
                <w:lang w:val="ru-RU"/>
              </w:rPr>
              <w:t xml:space="preserve"> ОК в </w:t>
            </w:r>
          </w:p>
          <w:p w14:paraId="0B02C77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помещениях ввода кабелей (шахтах) объектов связи;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AAFDAC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D25001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5409C2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737B0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22415CE3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B33B2D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21B9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планы ввода кабелей в контейнеры НРП-О с привязкой контуров заземлений;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186AEE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CB23D3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A16C5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B8311F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347EC051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953626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B26C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планы размещения оборудования и стоек аппаратуры ВОЛП в ОРП и НРП;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1C3587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E5895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D90C1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2B963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54F11145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4A37C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0D7DD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- </w:t>
            </w:r>
            <w:proofErr w:type="spellStart"/>
            <w:r>
              <w:t>монтажные</w:t>
            </w:r>
            <w:proofErr w:type="spellEnd"/>
            <w:r>
              <w:t xml:space="preserve"> </w:t>
            </w:r>
            <w:proofErr w:type="spellStart"/>
            <w:r>
              <w:t>схемы</w:t>
            </w:r>
            <w:proofErr w:type="spellEnd"/>
            <w:r>
              <w:t xml:space="preserve"> </w:t>
            </w:r>
            <w:proofErr w:type="spellStart"/>
            <w:r>
              <w:t>участков</w:t>
            </w:r>
            <w:proofErr w:type="spellEnd"/>
            <w:r>
              <w:t xml:space="preserve"> </w:t>
            </w:r>
            <w:proofErr w:type="spellStart"/>
            <w:r>
              <w:t>регенерации</w:t>
            </w:r>
            <w:proofErr w:type="spellEnd"/>
            <w:r>
              <w:t xml:space="preserve">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61106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807EB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49C36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9954A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7150AB0A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078A8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190C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ведомость проложенных строительных длин ОК;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C3B00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02985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5A7D6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49263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793C2E6E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E9EFC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6093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ведомость проложенных длин </w:t>
            </w:r>
            <w:proofErr w:type="spellStart"/>
            <w:r w:rsidRPr="002E1344">
              <w:rPr>
                <w:lang w:val="ru-RU"/>
              </w:rPr>
              <w:t>сигнальнопредупредительной</w:t>
            </w:r>
            <w:proofErr w:type="spellEnd"/>
            <w:r w:rsidRPr="002E1344">
              <w:rPr>
                <w:lang w:val="ru-RU"/>
              </w:rPr>
              <w:t xml:space="preserve"> ленты;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FCF48C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3E9013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2A145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5B864E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7D0745FB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CE38D6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71B6B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откорректированные после прокладки ОК рабочие чертежи проектной документации, уличные чертежи и планшеты;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93C21E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8AE877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0508E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33606E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2956C4AD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14AF4A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55C2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картограммы глубины залегания ОК и </w:t>
            </w:r>
            <w:proofErr w:type="spellStart"/>
            <w:r w:rsidRPr="002E1344">
              <w:rPr>
                <w:lang w:val="ru-RU"/>
              </w:rPr>
              <w:t>сигнальнопредупредительной</w:t>
            </w:r>
            <w:proofErr w:type="spellEnd"/>
            <w:r w:rsidRPr="002E1344">
              <w:rPr>
                <w:lang w:val="ru-RU"/>
              </w:rPr>
              <w:t xml:space="preserve"> ленты по участкам;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FD662A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4527DB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6EB2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814E7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587C6399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C3E3C3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12.27.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56B2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Паспорт трассы оптический и электрический, включающий в себя: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EDBE85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B2CE9A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ACE56D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EA6DA0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68EFF739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5C192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FC179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- </w:t>
            </w:r>
            <w:proofErr w:type="spellStart"/>
            <w:r>
              <w:t>опись</w:t>
            </w:r>
            <w:proofErr w:type="spellEnd"/>
            <w:r>
              <w:t xml:space="preserve"> </w:t>
            </w:r>
            <w:proofErr w:type="spellStart"/>
            <w:r>
              <w:t>документов</w:t>
            </w:r>
            <w:proofErr w:type="spellEnd"/>
            <w:r>
              <w:t xml:space="preserve">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E2B15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77C4C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86E3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9F31A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5F580CD0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EC2A2F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B3D2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титульный лист оптического и электрического паспорта трассы;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066A44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7B633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5BA57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4A602B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1689E28A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0746F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F9D3D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  </w:t>
            </w:r>
            <w:proofErr w:type="spellStart"/>
            <w:r>
              <w:t>муфт</w:t>
            </w:r>
            <w:proofErr w:type="spellEnd"/>
            <w:r>
              <w:t xml:space="preserve">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021FA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42E1E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9F48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62799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1E153092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48653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1EED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- </w:t>
            </w:r>
            <w:proofErr w:type="spellStart"/>
            <w:r>
              <w:t>протоколы</w:t>
            </w:r>
            <w:proofErr w:type="spellEnd"/>
            <w:r>
              <w:t xml:space="preserve"> </w:t>
            </w:r>
            <w:proofErr w:type="spellStart"/>
            <w:r>
              <w:t>монтажа</w:t>
            </w:r>
            <w:proofErr w:type="spellEnd"/>
            <w:r>
              <w:t xml:space="preserve"> </w:t>
            </w:r>
            <w:proofErr w:type="spellStart"/>
            <w:r>
              <w:t>муфт</w:t>
            </w:r>
            <w:proofErr w:type="spellEnd"/>
            <w:r>
              <w:t xml:space="preserve">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4ECB9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A52A5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14AD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0540D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0A66CB35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50D35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87EA0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- </w:t>
            </w:r>
            <w:proofErr w:type="spellStart"/>
            <w:r>
              <w:t>протоколы</w:t>
            </w:r>
            <w:proofErr w:type="spellEnd"/>
            <w:r>
              <w:t xml:space="preserve"> </w:t>
            </w:r>
            <w:proofErr w:type="spellStart"/>
            <w:r>
              <w:t>монтажа</w:t>
            </w:r>
            <w:proofErr w:type="spellEnd"/>
            <w:r>
              <w:t xml:space="preserve"> ВКУ;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E87D5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DC9B4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FB14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0645B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6F2EF41D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8E630F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AEFC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</w:t>
            </w:r>
            <w:proofErr w:type="spellStart"/>
            <w:r w:rsidRPr="002E1344">
              <w:rPr>
                <w:lang w:val="ru-RU"/>
              </w:rPr>
              <w:t>рефлектограммы</w:t>
            </w:r>
            <w:proofErr w:type="spellEnd"/>
            <w:r w:rsidRPr="002E1344">
              <w:rPr>
                <w:lang w:val="ru-RU"/>
              </w:rPr>
              <w:t xml:space="preserve"> двусторонних измерений затухания ОВ на ЭКУ;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4D30AE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1746E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EC650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ED42F7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1DAC404F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57FC6F" w14:textId="77777777" w:rsidR="00157214" w:rsidRDefault="00643408">
            <w:pPr>
              <w:spacing w:after="0" w:line="259" w:lineRule="auto"/>
              <w:ind w:left="34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6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C30E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</w:t>
            </w:r>
            <w:proofErr w:type="gramStart"/>
            <w:r w:rsidRPr="002E1344">
              <w:rPr>
                <w:lang w:val="ru-RU"/>
              </w:rPr>
              <w:t>протоколы измерений затухания ОВ</w:t>
            </w:r>
            <w:proofErr w:type="gramEnd"/>
            <w:r w:rsidRPr="002E1344">
              <w:rPr>
                <w:lang w:val="ru-RU"/>
              </w:rPr>
              <w:t xml:space="preserve"> смонтированного ОК на участке регенерации (оптическим рефлектометром и оптическим тестером с двух сторон); 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DBEA8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37DC3D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090C9D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35D800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</w:tr>
      <w:tr w:rsidR="00157214" w14:paraId="6AF944BE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2BD509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8BF44" w14:textId="77777777" w:rsidR="00157214" w:rsidRPr="002E1344" w:rsidRDefault="00643408">
            <w:pPr>
              <w:spacing w:after="6" w:line="241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протоколы измерения сопротивления изоляции внешней полиэтиленовой оболочки ОК </w:t>
            </w:r>
          </w:p>
          <w:p w14:paraId="0EEE7D6E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>(</w:t>
            </w:r>
            <w:proofErr w:type="spellStart"/>
            <w:r w:rsidRPr="002E1344">
              <w:rPr>
                <w:lang w:val="ru-RU"/>
              </w:rPr>
              <w:t>бронепокровы</w:t>
            </w:r>
            <w:proofErr w:type="spellEnd"/>
            <w:r w:rsidRPr="002E1344">
              <w:rPr>
                <w:lang w:val="ru-RU"/>
              </w:rPr>
              <w:t xml:space="preserve"> - "земля") до прокладки и на ЭКУ;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4EA3C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ECDED4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2D626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23E447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7C7A0C1A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CF1BC4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91A0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протоколы измерения переходного сопротивления "защитный провод" - "земля";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1840B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772223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65965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468571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581ABC70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F294B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01928" w14:textId="77777777" w:rsidR="00157214" w:rsidRDefault="00643408">
            <w:pPr>
              <w:spacing w:after="0" w:line="259" w:lineRule="auto"/>
              <w:ind w:right="0" w:firstLine="0"/>
            </w:pPr>
            <w:r>
              <w:t xml:space="preserve">- </w:t>
            </w:r>
            <w:proofErr w:type="spellStart"/>
            <w:r>
              <w:t>протоколы</w:t>
            </w:r>
            <w:proofErr w:type="spellEnd"/>
            <w:r>
              <w:t xml:space="preserve"> </w:t>
            </w:r>
            <w:proofErr w:type="spellStart"/>
            <w:r>
              <w:t>измерения</w:t>
            </w:r>
            <w:proofErr w:type="spellEnd"/>
            <w:r>
              <w:t xml:space="preserve"> </w:t>
            </w:r>
            <w:proofErr w:type="spellStart"/>
            <w:r>
              <w:t>сопротивления</w:t>
            </w:r>
            <w:proofErr w:type="spellEnd"/>
            <w:r>
              <w:t xml:space="preserve"> </w:t>
            </w:r>
            <w:proofErr w:type="spellStart"/>
            <w:r>
              <w:t>заземления</w:t>
            </w:r>
            <w:proofErr w:type="spellEnd"/>
            <w:r>
              <w:t xml:space="preserve">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1F78F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31599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05098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0B208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7FF3DC1E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C053C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17B8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сертификаты соответствия на ОК, муфты, ВКУ и измерительные приборы.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8CD4BD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CA49AC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7944C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0FC82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02DB4DE1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06362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12.28.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1837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Рабочая документация, включающая в себя: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C3B8D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55E39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C8DE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D48B7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1BF2F31E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76976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59A99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 - </w:t>
            </w:r>
            <w:proofErr w:type="spellStart"/>
            <w:r>
              <w:t>опись</w:t>
            </w:r>
            <w:proofErr w:type="spellEnd"/>
            <w:r>
              <w:t xml:space="preserve"> </w:t>
            </w:r>
            <w:proofErr w:type="spellStart"/>
            <w:r>
              <w:t>документов</w:t>
            </w:r>
            <w:proofErr w:type="spellEnd"/>
            <w:r>
              <w:t xml:space="preserve">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8E269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28F51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0E09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56D68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44761685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5928D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3FE19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- </w:t>
            </w:r>
            <w:proofErr w:type="spellStart"/>
            <w:r>
              <w:t>титульный</w:t>
            </w:r>
            <w:proofErr w:type="spellEnd"/>
            <w:r>
              <w:t xml:space="preserve"> </w:t>
            </w:r>
            <w:proofErr w:type="spellStart"/>
            <w:r>
              <w:t>лист</w:t>
            </w:r>
            <w:proofErr w:type="spellEnd"/>
            <w:r>
              <w:t xml:space="preserve"> </w:t>
            </w:r>
            <w:proofErr w:type="spellStart"/>
            <w:r>
              <w:t>рабочей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7B48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4DE9C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CB20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7A372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5578D1F5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4AB873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2B5DF" w14:textId="77777777" w:rsidR="00157214" w:rsidRPr="002E1344" w:rsidRDefault="00643408">
            <w:pPr>
              <w:spacing w:after="0" w:line="259" w:lineRule="auto"/>
              <w:ind w:right="11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протоколы входного контроля строительных длин </w:t>
            </w:r>
            <w:proofErr w:type="gramStart"/>
            <w:r w:rsidRPr="002E1344">
              <w:rPr>
                <w:lang w:val="ru-RU"/>
              </w:rPr>
              <w:t>ОК;-</w:t>
            </w:r>
            <w:proofErr w:type="gramEnd"/>
            <w:r w:rsidRPr="002E1344">
              <w:rPr>
                <w:lang w:val="ru-RU"/>
              </w:rPr>
              <w:t xml:space="preserve"> отчет по прокладке ОК;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7F84A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DD10C7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D9750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AE250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0969401E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1B7501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4686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протоколы измерения затухания строительных длин ОК после прокладки;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06045F" w14:textId="77777777" w:rsidR="00157214" w:rsidRPr="002E1344" w:rsidRDefault="00643408">
            <w:pPr>
              <w:spacing w:after="0" w:line="259" w:lineRule="auto"/>
              <w:ind w:left="22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E278E5" w14:textId="77777777" w:rsidR="00157214" w:rsidRPr="002E1344" w:rsidRDefault="00643408">
            <w:pPr>
              <w:spacing w:after="0" w:line="259" w:lineRule="auto"/>
              <w:ind w:left="17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4AE8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E73F03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7AAA4102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D7346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C1CFE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- </w:t>
            </w:r>
            <w:proofErr w:type="spellStart"/>
            <w:r>
              <w:t>заводские</w:t>
            </w:r>
            <w:proofErr w:type="spellEnd"/>
            <w:r>
              <w:t xml:space="preserve"> </w:t>
            </w:r>
            <w:proofErr w:type="spellStart"/>
            <w:r>
              <w:t>паспорта</w:t>
            </w:r>
            <w:proofErr w:type="spellEnd"/>
            <w:r>
              <w:t xml:space="preserve"> ВКУ;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130F1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F39EA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D678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87AC2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3D9047AB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CF670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72BAF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- </w:t>
            </w:r>
            <w:proofErr w:type="spellStart"/>
            <w:r>
              <w:t>акты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скрытые</w:t>
            </w:r>
            <w:proofErr w:type="spellEnd"/>
            <w:r>
              <w:t xml:space="preserve"> </w:t>
            </w:r>
            <w:proofErr w:type="spellStart"/>
            <w:r>
              <w:t>работы</w:t>
            </w:r>
            <w:proofErr w:type="spellEnd"/>
            <w:r>
              <w:t xml:space="preserve">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3C24C" w14:textId="77777777" w:rsidR="00157214" w:rsidRDefault="00643408">
            <w:pPr>
              <w:spacing w:after="0" w:line="259" w:lineRule="auto"/>
              <w:ind w:left="22" w:right="0" w:firstLine="0"/>
              <w:jc w:val="center"/>
            </w:pPr>
            <w:r>
              <w:t xml:space="preserve"> 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1C2D7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C74C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95C8C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4DD1115C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1A4FAC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F708D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перечень внесенных изменений, отступлений от проектных решений и согласования к ним;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3D7663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F39168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1DE34C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5D45F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2AE00E05" w14:textId="77777777">
        <w:trPr>
          <w:trHeight w:val="111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893CFE2" w14:textId="77777777" w:rsidR="00157214" w:rsidRDefault="00643408">
            <w:pPr>
              <w:spacing w:after="0" w:line="259" w:lineRule="auto"/>
              <w:ind w:left="25" w:right="0" w:firstLine="0"/>
              <w:jc w:val="center"/>
            </w:pPr>
            <w:r>
              <w:rPr>
                <w:b/>
                <w:sz w:val="28"/>
              </w:rPr>
              <w:t xml:space="preserve">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B0CA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справки и реестр от землепользователей, лесхозов, комитетов по охране природы, Госкомсанэпиднадзора и других инстанций о выполнении их требований.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17707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8013E6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88158D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AFA87F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17846BDF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68F49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12.29.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3C99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Лицензионные документы, включающие в себя: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8CF29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0521A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A931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A1640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44F35799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AFC96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8F7A2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- </w:t>
            </w:r>
            <w:proofErr w:type="spellStart"/>
            <w:r>
              <w:t>опись</w:t>
            </w:r>
            <w:proofErr w:type="spellEnd"/>
            <w:r>
              <w:t xml:space="preserve"> </w:t>
            </w:r>
            <w:proofErr w:type="spellStart"/>
            <w:r>
              <w:t>документов</w:t>
            </w:r>
            <w:proofErr w:type="spellEnd"/>
            <w:r>
              <w:t xml:space="preserve">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0E65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1149C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0745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B4AD9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  <w:tr w:rsidR="00157214" w14:paraId="1A3DBC3C" w14:textId="77777777">
        <w:trPr>
          <w:trHeight w:val="139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7470A8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2C255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копии лицензий генподрядной и субподрядных организаций на осуществление функций Генподрядчика и на право выполнения соответствующих видов строительно-монтажных работ; </w:t>
            </w:r>
          </w:p>
        </w:tc>
        <w:tc>
          <w:tcPr>
            <w:tcW w:w="37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B626E5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РД 45.190-2001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FF0E4F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  <w:tc>
          <w:tcPr>
            <w:tcW w:w="14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4D4EE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F954FA" w14:textId="77777777" w:rsidR="00157214" w:rsidRDefault="00643408">
            <w:pPr>
              <w:spacing w:after="0" w:line="259" w:lineRule="auto"/>
              <w:ind w:left="17" w:right="0" w:firstLine="0"/>
              <w:jc w:val="center"/>
            </w:pPr>
            <w:r>
              <w:t xml:space="preserve">  </w:t>
            </w:r>
          </w:p>
        </w:tc>
      </w:tr>
    </w:tbl>
    <w:p w14:paraId="4D6B133A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1FCD7236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66" w:type="dxa"/>
        <w:tblInd w:w="-7566" w:type="dxa"/>
        <w:tblCellMar>
          <w:top w:w="10" w:type="dxa"/>
          <w:left w:w="54" w:type="dxa"/>
          <w:right w:w="14" w:type="dxa"/>
        </w:tblCellMar>
        <w:tblLook w:val="04A0" w:firstRow="1" w:lastRow="0" w:firstColumn="1" w:lastColumn="0" w:noHBand="0" w:noVBand="1"/>
      </w:tblPr>
      <w:tblGrid>
        <w:gridCol w:w="990"/>
        <w:gridCol w:w="5494"/>
        <w:gridCol w:w="3581"/>
        <w:gridCol w:w="156"/>
        <w:gridCol w:w="1567"/>
        <w:gridCol w:w="1424"/>
        <w:gridCol w:w="1954"/>
      </w:tblGrid>
      <w:tr w:rsidR="00157214" w14:paraId="4DB02036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A348CD" w14:textId="77777777" w:rsidR="00157214" w:rsidRDefault="00643408">
            <w:pPr>
              <w:spacing w:after="0" w:line="259" w:lineRule="auto"/>
              <w:ind w:left="29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CA961" w14:textId="77777777" w:rsidR="00157214" w:rsidRPr="002E1344" w:rsidRDefault="00643408">
            <w:pPr>
              <w:spacing w:after="0" w:line="259" w:lineRule="auto"/>
              <w:ind w:left="5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копии лицензий проектных организаций на право выполнения соответствующих проектных работ;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6ABDF6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t xml:space="preserve">РД 45.190-2001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066A65" w14:textId="77777777" w:rsidR="00157214" w:rsidRDefault="00643408">
            <w:pPr>
              <w:spacing w:after="0" w:line="259" w:lineRule="auto"/>
              <w:ind w:left="21" w:right="0" w:firstLine="0"/>
              <w:jc w:val="center"/>
            </w:pPr>
            <w:r>
              <w:t xml:space="preserve">  </w:t>
            </w:r>
          </w:p>
        </w:tc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2C9156" w14:textId="77777777" w:rsidR="00157214" w:rsidRDefault="00643408">
            <w:pPr>
              <w:spacing w:after="0" w:line="259" w:lineRule="auto"/>
              <w:ind w:left="11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0789D" w14:textId="77777777" w:rsidR="00157214" w:rsidRDefault="00643408">
            <w:pPr>
              <w:spacing w:after="0" w:line="259" w:lineRule="auto"/>
              <w:ind w:left="25" w:right="0" w:firstLine="0"/>
              <w:jc w:val="center"/>
            </w:pPr>
            <w:r>
              <w:t xml:space="preserve">  </w:t>
            </w:r>
          </w:p>
        </w:tc>
      </w:tr>
      <w:tr w:rsidR="00157214" w14:paraId="56E61717" w14:textId="77777777">
        <w:trPr>
          <w:trHeight w:val="139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D09726" w14:textId="77777777" w:rsidR="00157214" w:rsidRDefault="00643408">
            <w:pPr>
              <w:spacing w:after="0" w:line="259" w:lineRule="auto"/>
              <w:ind w:left="30" w:right="0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 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37D58" w14:textId="77777777" w:rsidR="00157214" w:rsidRPr="002E1344" w:rsidRDefault="00643408">
            <w:pPr>
              <w:spacing w:after="0" w:line="259" w:lineRule="auto"/>
              <w:ind w:left="5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- копии удостоверений об обучении специалистов генподрядной и субподрядных организаций в лицензированных учебных центрах, предоставляющие им право выполнения соответствующих видов работ.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C9294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t xml:space="preserve">РД 45.190-2001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000A1C" w14:textId="77777777" w:rsidR="00157214" w:rsidRDefault="00643408">
            <w:pPr>
              <w:spacing w:after="0" w:line="259" w:lineRule="auto"/>
              <w:ind w:left="20" w:right="0" w:firstLine="0"/>
              <w:jc w:val="center"/>
            </w:pPr>
            <w:r>
              <w:t xml:space="preserve">  </w:t>
            </w:r>
          </w:p>
        </w:tc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0C5E9" w14:textId="77777777" w:rsidR="00157214" w:rsidRDefault="00643408">
            <w:pPr>
              <w:spacing w:after="0" w:line="259" w:lineRule="auto"/>
              <w:ind w:left="11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0571A8" w14:textId="77777777" w:rsidR="00157214" w:rsidRDefault="00643408">
            <w:pPr>
              <w:spacing w:after="0" w:line="259" w:lineRule="auto"/>
              <w:ind w:left="25" w:right="0" w:firstLine="0"/>
              <w:jc w:val="center"/>
            </w:pPr>
            <w:r>
              <w:t xml:space="preserve">  </w:t>
            </w:r>
          </w:p>
        </w:tc>
      </w:tr>
      <w:tr w:rsidR="00157214" w14:paraId="3D13AB65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0BE1F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r>
              <w:rPr>
                <w:b/>
                <w:sz w:val="28"/>
              </w:rPr>
              <w:t xml:space="preserve">12.30.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A9344" w14:textId="77777777" w:rsidR="00157214" w:rsidRDefault="00643408">
            <w:pPr>
              <w:spacing w:after="0" w:line="259" w:lineRule="auto"/>
              <w:ind w:left="54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установленного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04FAD" w14:textId="77777777" w:rsidR="00157214" w:rsidRDefault="00643408">
            <w:pPr>
              <w:spacing w:after="0" w:line="259" w:lineRule="auto"/>
              <w:ind w:right="42" w:firstLine="0"/>
              <w:jc w:val="center"/>
            </w:pPr>
            <w:r>
              <w:t xml:space="preserve">ВСН 012-88, ч.2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D6DA0" w14:textId="77777777" w:rsidR="00157214" w:rsidRDefault="00643408">
            <w:pPr>
              <w:spacing w:after="0" w:line="259" w:lineRule="auto"/>
              <w:ind w:right="4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35B6F" w14:textId="77777777" w:rsidR="00157214" w:rsidRDefault="00643408">
            <w:pPr>
              <w:spacing w:after="0" w:line="259" w:lineRule="auto"/>
              <w:ind w:left="11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76FAA" w14:textId="77777777" w:rsidR="00157214" w:rsidRDefault="00643408">
            <w:pPr>
              <w:spacing w:after="0" w:line="259" w:lineRule="auto"/>
              <w:ind w:left="25" w:right="0" w:firstLine="0"/>
              <w:jc w:val="center"/>
            </w:pPr>
            <w:r>
              <w:t xml:space="preserve">  </w:t>
            </w:r>
          </w:p>
        </w:tc>
      </w:tr>
      <w:tr w:rsidR="00157214" w14:paraId="7E614A08" w14:textId="77777777">
        <w:trPr>
          <w:trHeight w:val="335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A304FA" w14:textId="77777777" w:rsidR="00157214" w:rsidRDefault="00643408">
            <w:pPr>
              <w:spacing w:after="0" w:line="259" w:lineRule="auto"/>
              <w:ind w:left="89" w:right="0" w:firstLine="0"/>
              <w:jc w:val="left"/>
            </w:pPr>
            <w:r>
              <w:rPr>
                <w:b/>
                <w:sz w:val="28"/>
              </w:rPr>
              <w:t xml:space="preserve">12.31.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2C902" w14:textId="77777777" w:rsidR="00157214" w:rsidRDefault="00643408">
            <w:pPr>
              <w:spacing w:after="0" w:line="259" w:lineRule="auto"/>
              <w:ind w:left="54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61191" w14:textId="77777777" w:rsidR="00157214" w:rsidRDefault="00643408">
            <w:pPr>
              <w:spacing w:after="0" w:line="259" w:lineRule="auto"/>
              <w:ind w:right="42" w:firstLine="0"/>
              <w:jc w:val="center"/>
            </w:pPr>
            <w:r>
              <w:t xml:space="preserve">ВСН 012-88, ч.2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CB83A" w14:textId="77777777" w:rsidR="00157214" w:rsidRDefault="00643408">
            <w:pPr>
              <w:spacing w:after="0" w:line="259" w:lineRule="auto"/>
              <w:ind w:right="4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446AA" w14:textId="77777777" w:rsidR="00157214" w:rsidRDefault="00643408">
            <w:pPr>
              <w:spacing w:after="0" w:line="259" w:lineRule="auto"/>
              <w:ind w:left="11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7A712" w14:textId="77777777" w:rsidR="00157214" w:rsidRDefault="00643408">
            <w:pPr>
              <w:spacing w:after="0" w:line="259" w:lineRule="auto"/>
              <w:ind w:left="25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2786FAEE" w14:textId="77777777">
        <w:trPr>
          <w:trHeight w:val="457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56215B4" w14:textId="77777777" w:rsidR="00157214" w:rsidRDefault="00643408">
            <w:pPr>
              <w:spacing w:after="0" w:line="259" w:lineRule="auto"/>
              <w:ind w:right="40" w:firstLine="0"/>
              <w:jc w:val="center"/>
            </w:pPr>
            <w:r>
              <w:rPr>
                <w:b/>
                <w:sz w:val="32"/>
              </w:rPr>
              <w:t xml:space="preserve">13. </w:t>
            </w:r>
          </w:p>
        </w:tc>
        <w:tc>
          <w:tcPr>
            <w:tcW w:w="1417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EE7A3E2" w14:textId="77777777" w:rsidR="00157214" w:rsidRPr="002E1344" w:rsidRDefault="00643408">
            <w:pPr>
              <w:spacing w:after="0" w:line="259" w:lineRule="auto"/>
              <w:ind w:left="54"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>Исполнительная производственная документация по инженерно-техническим средствам охраны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</w:tr>
      <w:tr w:rsidR="00157214" w14:paraId="63FF439A" w14:textId="77777777">
        <w:trPr>
          <w:trHeight w:val="512"/>
        </w:trPr>
        <w:tc>
          <w:tcPr>
            <w:tcW w:w="15166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0555089" w14:textId="77777777" w:rsidR="00157214" w:rsidRDefault="00643408">
            <w:pPr>
              <w:spacing w:after="0" w:line="259" w:lineRule="auto"/>
              <w:ind w:left="53" w:right="0" w:firstLine="0"/>
              <w:jc w:val="left"/>
            </w:pPr>
            <w:proofErr w:type="spellStart"/>
            <w:r>
              <w:rPr>
                <w:b/>
                <w:sz w:val="28"/>
              </w:rPr>
              <w:t>Исполнительная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производственная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документация</w:t>
            </w:r>
            <w:proofErr w:type="spellEnd"/>
            <w:r>
              <w:rPr>
                <w:b/>
                <w:sz w:val="28"/>
              </w:rPr>
              <w:t xml:space="preserve"> ТСО</w:t>
            </w:r>
            <w:r>
              <w:rPr>
                <w:b/>
                <w:sz w:val="37"/>
                <w:vertAlign w:val="subscript"/>
              </w:rPr>
              <w:t xml:space="preserve"> </w:t>
            </w:r>
          </w:p>
        </w:tc>
      </w:tr>
      <w:tr w:rsidR="00157214" w14:paraId="710D1274" w14:textId="77777777">
        <w:trPr>
          <w:trHeight w:val="33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14EC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13.1.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701E1" w14:textId="77777777" w:rsidR="00157214" w:rsidRDefault="00643408">
            <w:pPr>
              <w:spacing w:after="0" w:line="259" w:lineRule="auto"/>
              <w:ind w:left="54"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FDE51" w14:textId="77777777" w:rsidR="00157214" w:rsidRDefault="00643408">
            <w:pPr>
              <w:spacing w:after="0" w:line="259" w:lineRule="auto"/>
              <w:ind w:right="44" w:firstLine="0"/>
              <w:jc w:val="center"/>
            </w:pPr>
            <w:r>
              <w:t xml:space="preserve">ВСН 012-88, ч.2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0B17F" w14:textId="77777777" w:rsidR="00157214" w:rsidRDefault="00643408">
            <w:pPr>
              <w:spacing w:after="0" w:line="259" w:lineRule="auto"/>
              <w:ind w:right="4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60CE" w14:textId="77777777" w:rsidR="00157214" w:rsidRDefault="00643408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C887E" w14:textId="77777777" w:rsidR="00157214" w:rsidRDefault="00643408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</w:tr>
      <w:tr w:rsidR="00157214" w14:paraId="44E21FE0" w14:textId="77777777">
        <w:trPr>
          <w:trHeight w:val="111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9CD53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13.2.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6B342" w14:textId="77777777" w:rsidR="00157214" w:rsidRPr="002E1344" w:rsidRDefault="00643408">
            <w:pPr>
              <w:spacing w:after="0" w:line="259" w:lineRule="auto"/>
              <w:ind w:left="5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ремонте объектов, с указанием видов выполненных ими работ (в том числе контроль)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67B71B" w14:textId="77777777" w:rsidR="00157214" w:rsidRDefault="00643408">
            <w:pPr>
              <w:spacing w:after="0" w:line="259" w:lineRule="auto"/>
              <w:ind w:left="741" w:right="723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E84F44" w14:textId="77777777" w:rsidR="00157214" w:rsidRDefault="00643408">
            <w:pPr>
              <w:spacing w:after="0" w:line="259" w:lineRule="auto"/>
              <w:ind w:right="44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35AFFA" w14:textId="77777777" w:rsidR="00157214" w:rsidRDefault="00643408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AD0693" w14:textId="77777777" w:rsidR="00157214" w:rsidRDefault="00643408">
            <w:pPr>
              <w:spacing w:after="0" w:line="259" w:lineRule="auto"/>
              <w:ind w:left="20" w:right="0" w:firstLine="0"/>
              <w:jc w:val="center"/>
            </w:pPr>
            <w:r>
              <w:t xml:space="preserve">  </w:t>
            </w:r>
          </w:p>
        </w:tc>
      </w:tr>
      <w:tr w:rsidR="00157214" w14:paraId="62DC4493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EDB290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13.3.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7FE28" w14:textId="77777777" w:rsidR="00157214" w:rsidRPr="002E1344" w:rsidRDefault="00643408">
            <w:pPr>
              <w:spacing w:after="0" w:line="259" w:lineRule="auto"/>
              <w:ind w:left="5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обследования, контроля </w:t>
            </w:r>
            <w:proofErr w:type="gramStart"/>
            <w:r w:rsidRPr="002E1344">
              <w:rPr>
                <w:lang w:val="ru-RU"/>
              </w:rPr>
              <w:t>и  проверок</w:t>
            </w:r>
            <w:proofErr w:type="gramEnd"/>
            <w:r w:rsidRPr="002E1344">
              <w:rPr>
                <w:lang w:val="ru-RU"/>
              </w:rPr>
              <w:t xml:space="preserve">, проводимых в процессе строительства (уведомления, акты и т.д.)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DEEB8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t xml:space="preserve">СП 68.13330.2011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8BC66F" w14:textId="77777777" w:rsidR="00157214" w:rsidRDefault="00643408">
            <w:pPr>
              <w:spacing w:after="0" w:line="259" w:lineRule="auto"/>
              <w:ind w:right="42" w:firstLine="0"/>
              <w:jc w:val="center"/>
            </w:pPr>
            <w:r>
              <w:t xml:space="preserve">п. 3.5 </w:t>
            </w:r>
          </w:p>
        </w:tc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87601" w14:textId="77777777" w:rsidR="00157214" w:rsidRDefault="00643408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E3CA7E" w14:textId="77777777" w:rsidR="00157214" w:rsidRDefault="00643408">
            <w:pPr>
              <w:spacing w:after="0" w:line="259" w:lineRule="auto"/>
              <w:ind w:left="21" w:right="0" w:firstLine="0"/>
              <w:jc w:val="center"/>
            </w:pPr>
            <w:r>
              <w:t xml:space="preserve">  </w:t>
            </w:r>
          </w:p>
        </w:tc>
      </w:tr>
      <w:tr w:rsidR="00157214" w14:paraId="1EBDA309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3F9E75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13.4.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ECD4A" w14:textId="77777777" w:rsidR="00157214" w:rsidRPr="002E1344" w:rsidRDefault="00643408">
            <w:pPr>
              <w:spacing w:after="0" w:line="259" w:lineRule="auto"/>
              <w:ind w:left="54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6611B" w14:textId="77777777" w:rsidR="00157214" w:rsidRDefault="00643408">
            <w:pPr>
              <w:spacing w:after="0" w:line="259" w:lineRule="auto"/>
              <w:ind w:left="107" w:right="89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81EC1" w14:textId="77777777" w:rsidR="00157214" w:rsidRDefault="00643408">
            <w:pPr>
              <w:spacing w:after="17" w:line="259" w:lineRule="auto"/>
              <w:ind w:left="69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165092B4" w14:textId="77777777" w:rsidR="00157214" w:rsidRDefault="00643408">
            <w:pPr>
              <w:spacing w:after="0" w:line="259" w:lineRule="auto"/>
              <w:ind w:right="42" w:firstLine="0"/>
              <w:jc w:val="center"/>
            </w:pPr>
            <w:r>
              <w:t xml:space="preserve">п.8.4.7 </w:t>
            </w:r>
          </w:p>
        </w:tc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8CCE6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794E4C" w14:textId="77777777" w:rsidR="00157214" w:rsidRDefault="00643408">
            <w:pPr>
              <w:spacing w:after="0" w:line="259" w:lineRule="auto"/>
              <w:ind w:left="20" w:right="0" w:firstLine="0"/>
              <w:jc w:val="center"/>
            </w:pPr>
            <w:r>
              <w:t xml:space="preserve">  </w:t>
            </w:r>
          </w:p>
        </w:tc>
      </w:tr>
      <w:tr w:rsidR="00157214" w14:paraId="3FB15619" w14:textId="77777777">
        <w:trPr>
          <w:trHeight w:val="102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4598C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13.5.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8C426D" w14:textId="77777777" w:rsidR="00157214" w:rsidRDefault="00643408">
            <w:pPr>
              <w:spacing w:after="0" w:line="259" w:lineRule="auto"/>
              <w:ind w:left="54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DD1F19" w14:textId="77777777" w:rsidR="00157214" w:rsidRPr="002E1344" w:rsidRDefault="00643408">
            <w:pPr>
              <w:spacing w:after="0" w:line="259" w:lineRule="auto"/>
              <w:ind w:right="26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51FED135" w14:textId="77777777" w:rsidR="00157214" w:rsidRPr="002E1344" w:rsidRDefault="00643408">
            <w:pPr>
              <w:spacing w:after="0" w:line="259" w:lineRule="auto"/>
              <w:ind w:left="37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</w:t>
            </w:r>
          </w:p>
          <w:p w14:paraId="37ACB0E7" w14:textId="77777777" w:rsidR="00157214" w:rsidRDefault="00643408">
            <w:pPr>
              <w:spacing w:after="0" w:line="259" w:lineRule="auto"/>
              <w:ind w:right="25" w:firstLine="0"/>
              <w:jc w:val="center"/>
            </w:pPr>
            <w:r>
              <w:t xml:space="preserve">100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0B4ECE" w14:textId="77777777" w:rsidR="00157214" w:rsidRDefault="00643408">
            <w:pPr>
              <w:spacing w:after="0" w:line="259" w:lineRule="auto"/>
              <w:ind w:left="151" w:right="68" w:firstLine="0"/>
              <w:jc w:val="center"/>
            </w:pPr>
            <w:proofErr w:type="spellStart"/>
            <w:proofErr w:type="gramStart"/>
            <w:r>
              <w:t>Форма</w:t>
            </w:r>
            <w:proofErr w:type="spellEnd"/>
            <w:r>
              <w:t xml:space="preserve">  КС</w:t>
            </w:r>
            <w:proofErr w:type="gramEnd"/>
            <w:r>
              <w:t xml:space="preserve">-6а </w:t>
            </w:r>
          </w:p>
        </w:tc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B1A38" w14:textId="77777777" w:rsidR="00157214" w:rsidRDefault="00643408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980AD" w14:textId="77777777" w:rsidR="00157214" w:rsidRPr="002E1344" w:rsidRDefault="00643408">
            <w:pPr>
              <w:spacing w:line="241" w:lineRule="auto"/>
              <w:ind w:right="0" w:firstLine="108"/>
              <w:jc w:val="left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При выполнении работ более одного отчетного периода </w:t>
            </w:r>
          </w:p>
          <w:p w14:paraId="651A5EBD" w14:textId="77777777" w:rsidR="00157214" w:rsidRDefault="00643408">
            <w:pPr>
              <w:spacing w:after="0" w:line="259" w:lineRule="auto"/>
              <w:ind w:right="69" w:firstLine="0"/>
              <w:jc w:val="center"/>
            </w:pPr>
            <w:r>
              <w:rPr>
                <w:sz w:val="22"/>
              </w:rPr>
              <w:t>(</w:t>
            </w:r>
            <w:proofErr w:type="spellStart"/>
            <w:r>
              <w:rPr>
                <w:sz w:val="22"/>
              </w:rPr>
              <w:t>одного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месяца</w:t>
            </w:r>
            <w:proofErr w:type="spellEnd"/>
            <w:r>
              <w:rPr>
                <w:sz w:val="22"/>
              </w:rPr>
              <w:t>)</w:t>
            </w:r>
            <w:r>
              <w:rPr>
                <w:sz w:val="23"/>
              </w:rPr>
              <w:t xml:space="preserve"> </w:t>
            </w:r>
          </w:p>
        </w:tc>
      </w:tr>
      <w:tr w:rsidR="00157214" w14:paraId="1EE1DE38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40C3F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13.6.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AAE1F" w14:textId="77777777" w:rsidR="00157214" w:rsidRPr="002E1344" w:rsidRDefault="00643408">
            <w:pPr>
              <w:spacing w:after="0" w:line="259" w:lineRule="auto"/>
              <w:ind w:left="5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передаче оборудования, изделий и материалов в монтаж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E6E1D5" w14:textId="77777777" w:rsidR="00157214" w:rsidRDefault="00643408">
            <w:pPr>
              <w:spacing w:after="0" w:line="259" w:lineRule="auto"/>
              <w:ind w:right="42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728AE9" w14:textId="77777777" w:rsidR="00157214" w:rsidRDefault="00643408">
            <w:pPr>
              <w:spacing w:after="0" w:line="259" w:lineRule="auto"/>
              <w:ind w:right="39" w:firstLine="0"/>
              <w:jc w:val="center"/>
            </w:pPr>
            <w:r>
              <w:t xml:space="preserve">п. 4.4.12 </w:t>
            </w:r>
          </w:p>
        </w:tc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47E104" w14:textId="77777777" w:rsidR="00157214" w:rsidRDefault="00643408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01E28" w14:textId="77777777" w:rsidR="00157214" w:rsidRDefault="00643408">
            <w:pPr>
              <w:spacing w:after="0" w:line="259" w:lineRule="auto"/>
              <w:ind w:left="21" w:right="0" w:firstLine="0"/>
              <w:jc w:val="center"/>
            </w:pPr>
            <w:r>
              <w:t xml:space="preserve">  </w:t>
            </w:r>
          </w:p>
        </w:tc>
      </w:tr>
      <w:tr w:rsidR="00157214" w14:paraId="74E9E5FC" w14:textId="77777777">
        <w:trPr>
          <w:trHeight w:val="56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16BD3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rPr>
                <w:b/>
                <w:sz w:val="28"/>
              </w:rPr>
              <w:t xml:space="preserve">13.7.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65F3FF" w14:textId="77777777" w:rsidR="00157214" w:rsidRPr="002E1344" w:rsidRDefault="00643408">
            <w:pPr>
              <w:spacing w:after="0" w:line="259" w:lineRule="auto"/>
              <w:ind w:left="5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проведении входного контроля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4E51A2" w14:textId="77777777" w:rsidR="00157214" w:rsidRDefault="00643408">
            <w:pPr>
              <w:spacing w:after="0" w:line="259" w:lineRule="auto"/>
              <w:ind w:right="42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E7F15" w14:textId="77777777" w:rsidR="00157214" w:rsidRDefault="00643408">
            <w:pPr>
              <w:spacing w:after="0" w:line="259" w:lineRule="auto"/>
              <w:ind w:right="42" w:firstLine="0"/>
              <w:jc w:val="center"/>
            </w:pPr>
            <w:r>
              <w:t xml:space="preserve">п. 4.4.12, </w:t>
            </w:r>
          </w:p>
          <w:p w14:paraId="717E0A30" w14:textId="77777777" w:rsidR="00157214" w:rsidRDefault="00643408">
            <w:pPr>
              <w:spacing w:after="0" w:line="259" w:lineRule="auto"/>
              <w:ind w:left="59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Г </w:t>
            </w:r>
          </w:p>
        </w:tc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59D12C" w14:textId="77777777" w:rsidR="00157214" w:rsidRDefault="00643408">
            <w:pPr>
              <w:spacing w:after="0" w:line="259" w:lineRule="auto"/>
              <w:ind w:left="112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BA30AC" w14:textId="77777777" w:rsidR="00157214" w:rsidRDefault="00643408">
            <w:pPr>
              <w:spacing w:after="0" w:line="259" w:lineRule="auto"/>
              <w:ind w:left="21" w:right="0" w:firstLine="0"/>
              <w:jc w:val="center"/>
            </w:pPr>
            <w:r>
              <w:t xml:space="preserve">  </w:t>
            </w:r>
          </w:p>
        </w:tc>
      </w:tr>
    </w:tbl>
    <w:p w14:paraId="4C28FAE5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5B2DF0E4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0C7F4288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lastRenderedPageBreak/>
        <w:t xml:space="preserve"> </w:t>
      </w:r>
    </w:p>
    <w:tbl>
      <w:tblPr>
        <w:tblStyle w:val="TableGrid"/>
        <w:tblW w:w="15168" w:type="dxa"/>
        <w:tblInd w:w="-142" w:type="dxa"/>
        <w:tblCellMar>
          <w:top w:w="9" w:type="dxa"/>
          <w:left w:w="110" w:type="dxa"/>
          <w:right w:w="74" w:type="dxa"/>
        </w:tblCellMar>
        <w:tblLook w:val="04A0" w:firstRow="1" w:lastRow="0" w:firstColumn="1" w:lastColumn="0" w:noHBand="0" w:noVBand="1"/>
      </w:tblPr>
      <w:tblGrid>
        <w:gridCol w:w="991"/>
        <w:gridCol w:w="5494"/>
        <w:gridCol w:w="3737"/>
        <w:gridCol w:w="1567"/>
        <w:gridCol w:w="1421"/>
        <w:gridCol w:w="1958"/>
      </w:tblGrid>
      <w:tr w:rsidR="00157214" w14:paraId="3E103C91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281DDF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rPr>
                <w:b/>
                <w:sz w:val="28"/>
              </w:rPr>
              <w:t xml:space="preserve">13.8.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EABE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готовности объекта к производству монтажных работ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E5D074" w14:textId="77777777" w:rsidR="00157214" w:rsidRDefault="00643408">
            <w:pPr>
              <w:spacing w:after="0" w:line="259" w:lineRule="auto"/>
              <w:ind w:right="31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ABE91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п. 4.3.13, </w:t>
            </w:r>
          </w:p>
          <w:p w14:paraId="62EDA501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DFF985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743B36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15C13C4B" w14:textId="77777777">
        <w:trPr>
          <w:trHeight w:val="166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F05820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rPr>
                <w:b/>
                <w:sz w:val="28"/>
              </w:rPr>
              <w:t xml:space="preserve">13.9.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71881D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освидетельствования</w:t>
            </w:r>
            <w:proofErr w:type="spellEnd"/>
            <w:r>
              <w:t xml:space="preserve"> </w:t>
            </w:r>
            <w:proofErr w:type="spellStart"/>
            <w:r>
              <w:t>скрытых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7F74C3" w14:textId="77777777" w:rsidR="00157214" w:rsidRDefault="00643408">
            <w:pPr>
              <w:spacing w:after="0" w:line="259" w:lineRule="auto"/>
              <w:ind w:right="31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F2778" w14:textId="77777777" w:rsidR="00157214" w:rsidRPr="002E1344" w:rsidRDefault="00643408">
            <w:pPr>
              <w:spacing w:after="0" w:line="259" w:lineRule="auto"/>
              <w:ind w:right="36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п. 4.4.12, </w:t>
            </w:r>
          </w:p>
          <w:p w14:paraId="2689FD23" w14:textId="77777777" w:rsidR="00157214" w:rsidRPr="002E1344" w:rsidRDefault="00643408">
            <w:pPr>
              <w:spacing w:after="0" w:line="268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>по формам РД 11.02-</w:t>
            </w:r>
          </w:p>
          <w:p w14:paraId="16C0F9B0" w14:textId="77777777" w:rsidR="00157214" w:rsidRPr="002E1344" w:rsidRDefault="00643408">
            <w:pPr>
              <w:spacing w:after="2" w:line="259" w:lineRule="auto"/>
              <w:ind w:right="38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2006 (6), </w:t>
            </w:r>
          </w:p>
          <w:p w14:paraId="0437A3D7" w14:textId="77777777" w:rsidR="00157214" w:rsidRPr="002E1344" w:rsidRDefault="00643408">
            <w:pPr>
              <w:spacing w:after="0" w:line="259" w:lineRule="auto"/>
              <w:ind w:left="7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>СНиП 12-01-</w:t>
            </w:r>
          </w:p>
          <w:p w14:paraId="65952CD8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2004(8)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E64E16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E5FE1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561A4761" w14:textId="77777777">
        <w:trPr>
          <w:trHeight w:val="139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2BEF9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13.10.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D5130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строительстве, расширении, реконструкции, капитальном ремонте и техническом перевооружении объектов, с указанием видов выполненных ими работ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46B7D9" w14:textId="77777777" w:rsidR="00157214" w:rsidRDefault="00643408">
            <w:pPr>
              <w:spacing w:after="0" w:line="259" w:lineRule="auto"/>
              <w:ind w:left="767" w:right="738" w:firstLine="0"/>
              <w:jc w:val="center"/>
            </w:pPr>
            <w:r>
              <w:t xml:space="preserve">ВСН 012-88, ч.2 СП 68.13330.2011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07D94D" w14:textId="77777777" w:rsidR="00157214" w:rsidRDefault="00643408">
            <w:pPr>
              <w:spacing w:after="0" w:line="259" w:lineRule="auto"/>
              <w:ind w:left="24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2824CE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8D7C3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49A30AE1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313186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13.11.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5C0FC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окончания монтажных работ и готовности оборудования для производства пусконаладочных работ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09858C" w14:textId="77777777" w:rsidR="00157214" w:rsidRDefault="00643408">
            <w:pPr>
              <w:spacing w:after="0" w:line="259" w:lineRule="auto"/>
              <w:ind w:right="31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52B65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п. 4.4.12 </w:t>
            </w:r>
          </w:p>
          <w:p w14:paraId="086E8BE0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Н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F8BD1C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B9F82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5F7D4313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E52C9D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13.12.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D3278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Комплект эксплуатационной документации изготовителей на смонтированное ИТСО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B5D840" w14:textId="77777777" w:rsidR="00157214" w:rsidRDefault="00643408">
            <w:pPr>
              <w:spacing w:after="0" w:line="259" w:lineRule="auto"/>
              <w:ind w:right="31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35BAA1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п. 4.4.12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5B936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DF16DF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6B93C9D6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3167A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13.13.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239B6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CCA77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ВСН 012-88, ч.2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01EC8" w14:textId="77777777" w:rsidR="00157214" w:rsidRDefault="00643408">
            <w:pPr>
              <w:spacing w:after="0" w:line="259" w:lineRule="auto"/>
              <w:ind w:left="24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9B9B1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5AFBE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69E1042F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B31154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13.14.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C7D49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Техническая документация предприятий - изготовителей оборудования и конструкций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4F3514" w14:textId="77777777" w:rsidR="00157214" w:rsidRDefault="00643408">
            <w:pPr>
              <w:spacing w:after="0" w:line="259" w:lineRule="auto"/>
              <w:ind w:right="31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B43F1F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п. 4.4.12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64FAC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8B30EF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1FE6E5A9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6A6439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13.15.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3E72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 соответствия, технические паспорта на изделия и материалы, применяемые на объекте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17942A" w14:textId="77777777" w:rsidR="00157214" w:rsidRDefault="00643408">
            <w:pPr>
              <w:spacing w:after="0" w:line="259" w:lineRule="auto"/>
              <w:ind w:right="31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9BF6A8" w14:textId="77777777" w:rsidR="00157214" w:rsidRDefault="00643408">
            <w:pPr>
              <w:spacing w:after="0" w:line="259" w:lineRule="auto"/>
              <w:ind w:right="33" w:firstLine="0"/>
              <w:jc w:val="center"/>
            </w:pPr>
            <w:r>
              <w:t xml:space="preserve">п. 4.4.12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527E59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C5E4CB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  <w:tr w:rsidR="00157214" w14:paraId="16EF00B3" w14:textId="77777777">
        <w:trPr>
          <w:trHeight w:val="166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055AC9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r>
              <w:rPr>
                <w:b/>
                <w:sz w:val="28"/>
              </w:rPr>
              <w:t xml:space="preserve">13.16.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8D26D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 соответствия на специальное оборудование ТСО (со специальными защитными знаками) Органа по </w:t>
            </w:r>
            <w:proofErr w:type="gramStart"/>
            <w:r w:rsidRPr="002E1344">
              <w:rPr>
                <w:lang w:val="ru-RU"/>
              </w:rPr>
              <w:t>сертификации  Системы</w:t>
            </w:r>
            <w:proofErr w:type="gramEnd"/>
            <w:r w:rsidRPr="002E1344">
              <w:rPr>
                <w:lang w:val="ru-RU"/>
              </w:rPr>
              <w:t xml:space="preserve"> добровольной сертификации ГАЗПРОМСЕРТ - </w:t>
            </w:r>
            <w:r w:rsidRPr="002E1344">
              <w:rPr>
                <w:lang w:val="ru-RU"/>
              </w:rPr>
              <w:lastRenderedPageBreak/>
              <w:t xml:space="preserve">ООО "Научно-испытательный институт систем обеспечения комплексной безопасности"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D4763" w14:textId="77777777" w:rsidR="00157214" w:rsidRPr="002E1344" w:rsidRDefault="00643408">
            <w:pPr>
              <w:spacing w:after="2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lastRenderedPageBreak/>
              <w:t xml:space="preserve">Порядок формирования заявок и поставок специального </w:t>
            </w:r>
          </w:p>
          <w:p w14:paraId="021865C1" w14:textId="77777777" w:rsidR="00157214" w:rsidRPr="002E1344" w:rsidRDefault="00643408">
            <w:pPr>
              <w:spacing w:after="0" w:line="259" w:lineRule="auto"/>
              <w:ind w:right="31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оборудования для создания, </w:t>
            </w:r>
          </w:p>
          <w:p w14:paraId="7D04524F" w14:textId="77777777" w:rsidR="00157214" w:rsidRPr="002E1344" w:rsidRDefault="00643408">
            <w:pPr>
              <w:spacing w:after="0" w:line="259" w:lineRule="auto"/>
              <w:ind w:right="3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модернизации и эксплуатации </w:t>
            </w:r>
          </w:p>
          <w:p w14:paraId="29D69F8F" w14:textId="77777777" w:rsidR="00157214" w:rsidRPr="002E1344" w:rsidRDefault="00643408">
            <w:pPr>
              <w:spacing w:after="0" w:line="259" w:lineRule="auto"/>
              <w:ind w:right="3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систем безопасности объектов </w:t>
            </w:r>
          </w:p>
          <w:p w14:paraId="29B3E8EC" w14:textId="77777777" w:rsidR="00157214" w:rsidRPr="002E1344" w:rsidRDefault="00643408">
            <w:pPr>
              <w:spacing w:after="0" w:line="259" w:lineRule="auto"/>
              <w:ind w:right="33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lastRenderedPageBreak/>
              <w:t xml:space="preserve">ОАО "Газпром" от 01.04.2010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FB7382" w14:textId="77777777" w:rsidR="00157214" w:rsidRPr="002E1344" w:rsidRDefault="00643408">
            <w:pPr>
              <w:spacing w:after="0" w:line="259" w:lineRule="auto"/>
              <w:ind w:left="24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lastRenderedPageBreak/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8B30E5" w14:textId="77777777" w:rsidR="00157214" w:rsidRDefault="00643408">
            <w:pPr>
              <w:spacing w:after="0" w:line="259" w:lineRule="auto"/>
              <w:ind w:left="55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DFA5F8" w14:textId="77777777" w:rsidR="00157214" w:rsidRDefault="00643408">
            <w:pPr>
              <w:spacing w:after="0" w:line="259" w:lineRule="auto"/>
              <w:ind w:left="27" w:right="0" w:firstLine="0"/>
              <w:jc w:val="center"/>
            </w:pPr>
            <w:r>
              <w:t xml:space="preserve">  </w:t>
            </w:r>
          </w:p>
        </w:tc>
      </w:tr>
    </w:tbl>
    <w:p w14:paraId="69FA9231" w14:textId="77777777" w:rsidR="00157214" w:rsidRDefault="00643408">
      <w:pPr>
        <w:spacing w:after="218" w:line="259" w:lineRule="auto"/>
        <w:ind w:right="0" w:firstLine="0"/>
      </w:pPr>
      <w:r>
        <w:t xml:space="preserve"> </w:t>
      </w:r>
    </w:p>
    <w:p w14:paraId="4CC7405C" w14:textId="77777777" w:rsidR="00157214" w:rsidRDefault="00643408">
      <w:pPr>
        <w:spacing w:after="0" w:line="259" w:lineRule="auto"/>
        <w:ind w:right="0" w:firstLine="0"/>
      </w:pPr>
      <w:r>
        <w:t xml:space="preserve"> </w:t>
      </w:r>
    </w:p>
    <w:tbl>
      <w:tblPr>
        <w:tblStyle w:val="TableGrid"/>
        <w:tblW w:w="15168" w:type="dxa"/>
        <w:tblInd w:w="-142" w:type="dxa"/>
        <w:tblCellMar>
          <w:top w:w="9" w:type="dxa"/>
        </w:tblCellMar>
        <w:tblLook w:val="04A0" w:firstRow="1" w:lastRow="0" w:firstColumn="1" w:lastColumn="0" w:noHBand="0" w:noVBand="1"/>
      </w:tblPr>
      <w:tblGrid>
        <w:gridCol w:w="991"/>
        <w:gridCol w:w="5494"/>
        <w:gridCol w:w="3737"/>
        <w:gridCol w:w="1567"/>
        <w:gridCol w:w="1421"/>
        <w:gridCol w:w="1958"/>
      </w:tblGrid>
      <w:tr w:rsidR="00157214" w14:paraId="688A33D4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FCEC1B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13.17.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A83C1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смонтированного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9D4294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FFBD6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4.3.10 </w:t>
            </w:r>
          </w:p>
          <w:p w14:paraId="403D12F0" w14:textId="77777777" w:rsidR="00157214" w:rsidRDefault="00643408">
            <w:pPr>
              <w:spacing w:after="0" w:line="259" w:lineRule="auto"/>
              <w:ind w:left="5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В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C64FF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8B3C04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5CBDE2EA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F33CB6" w14:textId="77777777" w:rsidR="00157214" w:rsidRDefault="00643408">
            <w:pPr>
              <w:spacing w:after="0" w:line="259" w:lineRule="auto"/>
              <w:ind w:left="180" w:right="0" w:firstLine="0"/>
              <w:jc w:val="left"/>
            </w:pPr>
            <w:r>
              <w:rPr>
                <w:b/>
                <w:sz w:val="28"/>
              </w:rPr>
              <w:t xml:space="preserve">13.18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CCCC9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Протокол измерения сопротивления изоляции шлейфов и основных цепей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91D79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C9EB9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4.4.12 </w:t>
            </w:r>
          </w:p>
          <w:p w14:paraId="6991EB08" w14:textId="77777777" w:rsidR="00157214" w:rsidRDefault="00643408">
            <w:pPr>
              <w:spacing w:after="0" w:line="259" w:lineRule="auto"/>
              <w:ind w:left="12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Е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F28B38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D399BD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049B90C5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B72390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13.19.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C557B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Программа и методика принятых комплексных испытаний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8276E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9D4EF9" w14:textId="77777777" w:rsidR="00157214" w:rsidRDefault="00643408">
            <w:pPr>
              <w:spacing w:after="0" w:line="259" w:lineRule="auto"/>
              <w:ind w:left="19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Р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EB8025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9FF58B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15D580D6" w14:textId="77777777">
        <w:trPr>
          <w:trHeight w:val="64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D7CAD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13.20.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74F202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Протокол</w:t>
            </w:r>
            <w:proofErr w:type="spellEnd"/>
            <w:r>
              <w:t xml:space="preserve"> </w:t>
            </w:r>
            <w:proofErr w:type="spellStart"/>
            <w:r>
              <w:t>индивидуальных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75058D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62CF5C" w14:textId="77777777" w:rsidR="00157214" w:rsidRDefault="00643408">
            <w:pPr>
              <w:spacing w:after="0" w:line="259" w:lineRule="auto"/>
              <w:ind w:left="5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С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B9CDCC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18C8A1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1F2F79AC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C5BFF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13.21.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21FB3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индивидуальных</w:t>
            </w:r>
            <w:proofErr w:type="spellEnd"/>
            <w:r>
              <w:t xml:space="preserve"> </w:t>
            </w:r>
            <w:proofErr w:type="spellStart"/>
            <w:r>
              <w:t>испытаний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6FC9B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59356" w14:textId="77777777" w:rsidR="00157214" w:rsidRDefault="00643408">
            <w:pPr>
              <w:spacing w:after="0" w:line="259" w:lineRule="auto"/>
              <w:ind w:left="12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Т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21998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C9D68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7A56BFF1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B7B9F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13.22.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26F2E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комплексного</w:t>
            </w:r>
            <w:proofErr w:type="spellEnd"/>
            <w:r>
              <w:t xml:space="preserve"> </w:t>
            </w:r>
            <w:proofErr w:type="spellStart"/>
            <w:r>
              <w:t>опробования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0319F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C689E" w14:textId="77777777" w:rsidR="00157214" w:rsidRDefault="00643408">
            <w:pPr>
              <w:spacing w:after="0" w:line="259" w:lineRule="auto"/>
              <w:ind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У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656A7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73C07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68356ACD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0E73DD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13.23.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FD41A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рабочей комиссии о готовности комплекса ИТСО для предъявления приемочной комиссии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F8DC29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22EE42" w14:textId="77777777" w:rsidR="00157214" w:rsidRDefault="00643408">
            <w:pPr>
              <w:spacing w:after="0" w:line="259" w:lineRule="auto"/>
              <w:ind w:left="-10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Ф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1B19E5" w14:textId="77777777" w:rsidR="00157214" w:rsidRDefault="00643408">
            <w:pPr>
              <w:spacing w:after="0" w:line="259" w:lineRule="auto"/>
              <w:ind w:left="-29" w:right="0" w:firstLine="0"/>
            </w:pPr>
            <w:r>
              <w:t xml:space="preserve">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BD1758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7FE05BC7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4F2086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13.24.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9F9DA7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в эксплуатацию ТСО (за счет инвестиции ОАО "Газпром")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6FFBDD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E3237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6.2.10 </w:t>
            </w:r>
          </w:p>
          <w:p w14:paraId="40793528" w14:textId="77777777" w:rsidR="00157214" w:rsidRDefault="00643408">
            <w:pPr>
              <w:spacing w:after="0" w:line="259" w:lineRule="auto"/>
              <w:ind w:left="53" w:right="0" w:firstLine="0"/>
            </w:pPr>
            <w:proofErr w:type="spellStart"/>
            <w:r>
              <w:t>по</w:t>
            </w:r>
            <w:proofErr w:type="spellEnd"/>
            <w:r>
              <w:t xml:space="preserve"> </w:t>
            </w:r>
            <w:proofErr w:type="spellStart"/>
            <w:r>
              <w:t>форме</w:t>
            </w:r>
            <w:proofErr w:type="spellEnd"/>
            <w:r>
              <w:t xml:space="preserve"> КС-</w:t>
            </w:r>
          </w:p>
          <w:p w14:paraId="04F91CD2" w14:textId="77777777" w:rsidR="00157214" w:rsidRDefault="00643408">
            <w:pPr>
              <w:spacing w:after="0" w:line="259" w:lineRule="auto"/>
              <w:ind w:right="40" w:firstLine="0"/>
              <w:jc w:val="center"/>
            </w:pPr>
            <w:r>
              <w:t xml:space="preserve">14(33)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D35D3C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ACA26F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284A2B7C" w14:textId="77777777">
        <w:trPr>
          <w:trHeight w:val="75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2DF13B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13.25.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8C3BBA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в эксплуатацию ТСО (за счет собственных средств дочерних обществ)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DC1981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CB0F8D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6.2.10 </w:t>
            </w:r>
          </w:p>
          <w:p w14:paraId="73207C12" w14:textId="77777777" w:rsidR="00157214" w:rsidRDefault="00643408">
            <w:pPr>
              <w:spacing w:after="0" w:line="259" w:lineRule="auto"/>
              <w:ind w:left="-2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Х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44B573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F1E0CF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2983022B" w14:textId="77777777">
        <w:trPr>
          <w:trHeight w:val="33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2F60F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13.26.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67844" w14:textId="77777777" w:rsidR="00157214" w:rsidRPr="002E1344" w:rsidRDefault="00643408">
            <w:pPr>
              <w:spacing w:after="0" w:line="259" w:lineRule="auto"/>
              <w:ind w:left="110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ТСО. Значения параметров их настройки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081E0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3388D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6.2.10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D72AE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67FC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69D94114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F6FA5F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13.27.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FE4AF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Программы, методики и протоколы испытаний ТСО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24BCB5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6828E6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6.2.10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F5BB6C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40B7C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17915C66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27C79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13.28.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E107D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Исполнительная</w:t>
            </w:r>
            <w:proofErr w:type="spellEnd"/>
            <w:r>
              <w:t xml:space="preserve"> </w:t>
            </w:r>
            <w:proofErr w:type="spellStart"/>
            <w:r>
              <w:t>документация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B5FC8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6435E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6.2.10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31A1B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D570D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4FB376AD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928441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13.29.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88B3B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Паспорта и инструкции изготовителей ТСО, дополнительная тех. документация, полученная от заказчика в процессе пусконаладочных работ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321334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177148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6.2.10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61A442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E74E4C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7C76456A" w14:textId="77777777">
        <w:trPr>
          <w:trHeight w:val="1116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DCA61D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13.30.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DD6327" w14:textId="77777777" w:rsidR="00157214" w:rsidRPr="002E1344" w:rsidRDefault="00643408">
            <w:pPr>
              <w:spacing w:after="0" w:line="259" w:lineRule="auto"/>
              <w:ind w:left="110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Копия конфигурации системы ТСО в электронном виде </w:t>
            </w:r>
          </w:p>
        </w:tc>
        <w:tc>
          <w:tcPr>
            <w:tcW w:w="3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31A6FC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DFE6E3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5.5.7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98E65" w14:textId="77777777" w:rsidR="00157214" w:rsidRDefault="00643408">
            <w:pPr>
              <w:spacing w:after="0" w:line="259" w:lineRule="auto"/>
              <w:ind w:left="13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  <w:p w14:paraId="7BC8A350" w14:textId="77777777" w:rsidR="00157214" w:rsidRDefault="00643408">
            <w:pPr>
              <w:spacing w:after="0" w:line="243" w:lineRule="auto"/>
              <w:ind w:left="452" w:right="0" w:hanging="454"/>
              <w:jc w:val="left"/>
            </w:pPr>
            <w:r>
              <w:t>(</w:t>
            </w:r>
            <w:proofErr w:type="spellStart"/>
            <w:r>
              <w:t>пусконаладо</w:t>
            </w:r>
            <w:proofErr w:type="spellEnd"/>
            <w:r>
              <w:t xml:space="preserve"> </w:t>
            </w:r>
            <w:proofErr w:type="spellStart"/>
            <w:r>
              <w:t>чная</w:t>
            </w:r>
            <w:proofErr w:type="spellEnd"/>
            <w:r>
              <w:t xml:space="preserve"> </w:t>
            </w:r>
          </w:p>
          <w:p w14:paraId="5B2E201C" w14:textId="77777777" w:rsidR="00157214" w:rsidRDefault="00643408">
            <w:pPr>
              <w:spacing w:after="0" w:line="259" w:lineRule="auto"/>
              <w:ind w:left="10" w:right="0" w:firstLine="0"/>
            </w:pPr>
            <w:proofErr w:type="spellStart"/>
            <w:r>
              <w:t>организация</w:t>
            </w:r>
            <w:proofErr w:type="spellEnd"/>
            <w:r>
              <w:t xml:space="preserve">) </w:t>
            </w:r>
          </w:p>
        </w:tc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92A951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</w:tbl>
    <w:p w14:paraId="6051EE2A" w14:textId="77777777" w:rsidR="00157214" w:rsidRDefault="00643408">
      <w:pPr>
        <w:spacing w:after="216" w:line="259" w:lineRule="auto"/>
        <w:ind w:right="0" w:firstLine="0"/>
      </w:pPr>
      <w:r>
        <w:t xml:space="preserve"> </w:t>
      </w:r>
    </w:p>
    <w:p w14:paraId="422AA86F" w14:textId="77777777" w:rsidR="00157214" w:rsidRDefault="00643408">
      <w:pPr>
        <w:spacing w:after="0" w:line="259" w:lineRule="auto"/>
        <w:ind w:right="0" w:firstLine="0"/>
      </w:pPr>
      <w:r>
        <w:t xml:space="preserve"> </w:t>
      </w:r>
    </w:p>
    <w:p w14:paraId="798C88BB" w14:textId="77777777" w:rsidR="00157214" w:rsidRDefault="00157214">
      <w:pPr>
        <w:spacing w:after="0" w:line="259" w:lineRule="auto"/>
        <w:ind w:left="-992" w:right="1012" w:firstLine="0"/>
        <w:jc w:val="left"/>
      </w:pPr>
    </w:p>
    <w:tbl>
      <w:tblPr>
        <w:tblStyle w:val="TableGrid"/>
        <w:tblW w:w="15166" w:type="dxa"/>
        <w:tblInd w:w="0" w:type="dxa"/>
        <w:tblCellMar>
          <w:top w:w="9" w:type="dxa"/>
        </w:tblCellMar>
        <w:tblLook w:val="04A0" w:firstRow="1" w:lastRow="0" w:firstColumn="1" w:lastColumn="0" w:noHBand="0" w:noVBand="1"/>
      </w:tblPr>
      <w:tblGrid>
        <w:gridCol w:w="990"/>
        <w:gridCol w:w="5494"/>
        <w:gridCol w:w="3581"/>
        <w:gridCol w:w="156"/>
        <w:gridCol w:w="1567"/>
        <w:gridCol w:w="1421"/>
        <w:gridCol w:w="1957"/>
      </w:tblGrid>
      <w:tr w:rsidR="00157214" w14:paraId="1BDF726B" w14:textId="77777777">
        <w:trPr>
          <w:trHeight w:val="2635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66690B" w14:textId="77777777" w:rsidR="00157214" w:rsidRDefault="00643408">
            <w:pPr>
              <w:spacing w:after="0" w:line="259" w:lineRule="auto"/>
              <w:ind w:left="116" w:right="0" w:firstLine="0"/>
              <w:jc w:val="left"/>
            </w:pPr>
            <w:r>
              <w:rPr>
                <w:b/>
                <w:sz w:val="28"/>
              </w:rPr>
              <w:t xml:space="preserve">13.31.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D88F42" w14:textId="77777777" w:rsidR="00157214" w:rsidRPr="002E1344" w:rsidRDefault="00643408">
            <w:pPr>
              <w:spacing w:after="0" w:line="259" w:lineRule="auto"/>
              <w:ind w:left="8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Список дефектов к акту приемки в эксплуатацию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CFC9CA9" w14:textId="77777777" w:rsidR="00157214" w:rsidRDefault="00643408">
            <w:pPr>
              <w:spacing w:after="0" w:line="259" w:lineRule="auto"/>
              <w:ind w:right="59" w:firstLine="0"/>
              <w:jc w:val="right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[9] </w:t>
            </w:r>
          </w:p>
        </w:tc>
        <w:tc>
          <w:tcPr>
            <w:tcW w:w="1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212D662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76962" w14:textId="77777777" w:rsidR="00157214" w:rsidRPr="002E1344" w:rsidRDefault="00643408">
            <w:pPr>
              <w:spacing w:after="0" w:line="259" w:lineRule="auto"/>
              <w:ind w:left="9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>Постановлен</w:t>
            </w:r>
          </w:p>
          <w:p w14:paraId="3252B124" w14:textId="77777777" w:rsidR="00157214" w:rsidRPr="002E1344" w:rsidRDefault="00643408">
            <w:pPr>
              <w:spacing w:after="0" w:line="259" w:lineRule="auto"/>
              <w:ind w:right="21" w:firstLine="0"/>
              <w:jc w:val="center"/>
              <w:rPr>
                <w:lang w:val="ru-RU"/>
              </w:rPr>
            </w:pPr>
            <w:proofErr w:type="spellStart"/>
            <w:r w:rsidRPr="002E1344">
              <w:rPr>
                <w:lang w:val="ru-RU"/>
              </w:rPr>
              <w:t>ие</w:t>
            </w:r>
            <w:proofErr w:type="spellEnd"/>
            <w:r w:rsidRPr="002E1344">
              <w:rPr>
                <w:lang w:val="ru-RU"/>
              </w:rPr>
              <w:t xml:space="preserve"> </w:t>
            </w:r>
          </w:p>
          <w:p w14:paraId="29627212" w14:textId="77777777" w:rsidR="00157214" w:rsidRPr="002E1344" w:rsidRDefault="00643408">
            <w:pPr>
              <w:spacing w:after="0" w:line="259" w:lineRule="auto"/>
              <w:ind w:left="11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Госкомстата </w:t>
            </w:r>
          </w:p>
          <w:p w14:paraId="40BED4A9" w14:textId="77777777" w:rsidR="00157214" w:rsidRPr="002E1344" w:rsidRDefault="00643408">
            <w:pPr>
              <w:spacing w:after="3" w:line="258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21 января 2003 </w:t>
            </w:r>
          </w:p>
          <w:p w14:paraId="73F1331B" w14:textId="77777777" w:rsidR="00157214" w:rsidRPr="002E1344" w:rsidRDefault="00643408">
            <w:pPr>
              <w:spacing w:after="0" w:line="259" w:lineRule="auto"/>
              <w:ind w:right="24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г. № 7 </w:t>
            </w:r>
          </w:p>
          <w:p w14:paraId="0742793D" w14:textId="77777777" w:rsidR="00157214" w:rsidRPr="002E1344" w:rsidRDefault="00643408">
            <w:pPr>
              <w:spacing w:after="19" w:line="242" w:lineRule="auto"/>
              <w:ind w:right="0" w:firstLine="0"/>
              <w:jc w:val="center"/>
              <w:rPr>
                <w:lang w:val="ru-RU"/>
              </w:rPr>
            </w:pPr>
            <w:proofErr w:type="spellStart"/>
            <w:r w:rsidRPr="002E1344">
              <w:rPr>
                <w:lang w:val="ru-RU"/>
              </w:rPr>
              <w:t>Унифициров</w:t>
            </w:r>
            <w:proofErr w:type="spellEnd"/>
            <w:r w:rsidRPr="002E1344">
              <w:rPr>
                <w:lang w:val="ru-RU"/>
              </w:rPr>
              <w:t xml:space="preserve"> </w:t>
            </w:r>
            <w:proofErr w:type="spellStart"/>
            <w:r w:rsidRPr="002E1344">
              <w:rPr>
                <w:lang w:val="ru-RU"/>
              </w:rPr>
              <w:t>анная</w:t>
            </w:r>
            <w:proofErr w:type="spellEnd"/>
            <w:r w:rsidRPr="002E1344">
              <w:rPr>
                <w:lang w:val="ru-RU"/>
              </w:rPr>
              <w:t xml:space="preserve"> форма </w:t>
            </w:r>
          </w:p>
          <w:p w14:paraId="1C31D854" w14:textId="77777777" w:rsidR="00157214" w:rsidRPr="002E1344" w:rsidRDefault="00643408">
            <w:pPr>
              <w:spacing w:after="0" w:line="259" w:lineRule="auto"/>
              <w:ind w:right="22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№ ОС-16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44C6B6" w14:textId="77777777" w:rsidR="00157214" w:rsidRDefault="00643408">
            <w:pPr>
              <w:spacing w:after="0" w:line="259" w:lineRule="auto"/>
              <w:ind w:left="13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8816CC" w14:textId="77777777" w:rsidR="00157214" w:rsidRDefault="00643408">
            <w:pPr>
              <w:spacing w:after="0" w:line="259" w:lineRule="auto"/>
              <w:ind w:left="40" w:right="0" w:firstLine="0"/>
              <w:jc w:val="center"/>
            </w:pPr>
            <w:r>
              <w:t xml:space="preserve">  </w:t>
            </w:r>
          </w:p>
        </w:tc>
      </w:tr>
      <w:tr w:rsidR="00157214" w14:paraId="63D679EB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53255" w14:textId="77777777" w:rsidR="00157214" w:rsidRDefault="00643408">
            <w:pPr>
              <w:spacing w:after="0" w:line="259" w:lineRule="auto"/>
              <w:ind w:left="116" w:right="0" w:firstLine="0"/>
              <w:jc w:val="left"/>
            </w:pPr>
            <w:r>
              <w:rPr>
                <w:b/>
                <w:sz w:val="28"/>
              </w:rPr>
              <w:t xml:space="preserve">13.32.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D8E150" w14:textId="77777777" w:rsidR="00157214" w:rsidRPr="002E1344" w:rsidRDefault="00643408">
            <w:pPr>
              <w:spacing w:after="0" w:line="259" w:lineRule="auto"/>
              <w:ind w:left="82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ТСО. Значения параметров их настройки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18488C43" w14:textId="77777777" w:rsidR="00157214" w:rsidRDefault="00643408">
            <w:pPr>
              <w:spacing w:after="0" w:line="259" w:lineRule="auto"/>
              <w:ind w:left="362" w:right="0" w:firstLine="0"/>
              <w:jc w:val="left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 </w:t>
            </w:r>
          </w:p>
        </w:tc>
        <w:tc>
          <w:tcPr>
            <w:tcW w:w="1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239A3C8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D0765" w14:textId="77777777" w:rsidR="00157214" w:rsidRDefault="00643408">
            <w:pPr>
              <w:spacing w:after="0" w:line="259" w:lineRule="auto"/>
              <w:ind w:right="24" w:firstLine="0"/>
              <w:jc w:val="center"/>
            </w:pPr>
            <w:r>
              <w:t xml:space="preserve">п.4.4.15 </w:t>
            </w:r>
          </w:p>
          <w:p w14:paraId="6E21A26D" w14:textId="77777777" w:rsidR="00157214" w:rsidRDefault="00643408">
            <w:pPr>
              <w:spacing w:after="0" w:line="259" w:lineRule="auto"/>
              <w:ind w:left="21"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П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12FA7" w14:textId="77777777" w:rsidR="00157214" w:rsidRDefault="00643408">
            <w:pPr>
              <w:spacing w:after="0" w:line="259" w:lineRule="auto"/>
              <w:ind w:left="13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6DDD7A" w14:textId="77777777" w:rsidR="00157214" w:rsidRDefault="00643408">
            <w:pPr>
              <w:spacing w:after="0" w:line="259" w:lineRule="auto"/>
              <w:ind w:left="40" w:right="0" w:firstLine="0"/>
              <w:jc w:val="center"/>
            </w:pPr>
            <w:r>
              <w:t xml:space="preserve">  </w:t>
            </w:r>
          </w:p>
        </w:tc>
      </w:tr>
      <w:tr w:rsidR="00157214" w14:paraId="1A0C9762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01C17" w14:textId="77777777" w:rsidR="00157214" w:rsidRDefault="00643408">
            <w:pPr>
              <w:spacing w:after="0" w:line="259" w:lineRule="auto"/>
              <w:ind w:left="116" w:right="0" w:firstLine="0"/>
              <w:jc w:val="left"/>
            </w:pPr>
            <w:r>
              <w:rPr>
                <w:b/>
                <w:sz w:val="28"/>
              </w:rPr>
              <w:t xml:space="preserve">13.33.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27187" w14:textId="77777777" w:rsidR="00157214" w:rsidRPr="002E1344" w:rsidRDefault="00643408">
            <w:pPr>
              <w:spacing w:after="0" w:line="259" w:lineRule="auto"/>
              <w:ind w:left="8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Инструкция по эксплуатации комплекса ТСО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59A1359" w14:textId="77777777" w:rsidR="00157214" w:rsidRDefault="00643408">
            <w:pPr>
              <w:spacing w:after="0" w:line="259" w:lineRule="auto"/>
              <w:ind w:left="362" w:right="0" w:firstLine="0"/>
              <w:jc w:val="left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 </w:t>
            </w:r>
          </w:p>
        </w:tc>
        <w:tc>
          <w:tcPr>
            <w:tcW w:w="1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2E505DD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EC288" w14:textId="77777777" w:rsidR="00157214" w:rsidRDefault="00643408">
            <w:pPr>
              <w:spacing w:after="0" w:line="259" w:lineRule="auto"/>
              <w:ind w:right="22" w:firstLine="0"/>
              <w:jc w:val="center"/>
            </w:pPr>
            <w:r>
              <w:t xml:space="preserve">п. 6.1.8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9ADAE" w14:textId="77777777" w:rsidR="00157214" w:rsidRDefault="00643408">
            <w:pPr>
              <w:spacing w:after="0" w:line="259" w:lineRule="auto"/>
              <w:ind w:left="13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8B09F" w14:textId="77777777" w:rsidR="00157214" w:rsidRDefault="00643408">
            <w:pPr>
              <w:spacing w:after="0" w:line="259" w:lineRule="auto"/>
              <w:ind w:left="40" w:right="0" w:firstLine="0"/>
              <w:jc w:val="center"/>
            </w:pPr>
            <w:r>
              <w:t xml:space="preserve">  </w:t>
            </w:r>
          </w:p>
        </w:tc>
      </w:tr>
      <w:tr w:rsidR="00157214" w14:paraId="454530A1" w14:textId="77777777">
        <w:trPr>
          <w:trHeight w:val="1526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185959" w14:textId="77777777" w:rsidR="00157214" w:rsidRDefault="00643408">
            <w:pPr>
              <w:spacing w:after="0" w:line="259" w:lineRule="auto"/>
              <w:ind w:left="152" w:right="0" w:firstLine="0"/>
              <w:jc w:val="left"/>
            </w:pPr>
            <w:r>
              <w:rPr>
                <w:b/>
                <w:sz w:val="28"/>
              </w:rPr>
              <w:t xml:space="preserve">13.34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28A7DC" w14:textId="77777777" w:rsidR="00157214" w:rsidRDefault="00643408">
            <w:pPr>
              <w:spacing w:after="0" w:line="259" w:lineRule="auto"/>
              <w:ind w:left="82" w:right="0" w:firstLine="0"/>
              <w:jc w:val="left"/>
            </w:pPr>
            <w:proofErr w:type="spellStart"/>
            <w:r>
              <w:t>Документация</w:t>
            </w:r>
            <w:proofErr w:type="spellEnd"/>
            <w:r>
              <w:t xml:space="preserve">, </w:t>
            </w:r>
            <w:proofErr w:type="spellStart"/>
            <w:r>
              <w:t>предъявленная</w:t>
            </w:r>
            <w:proofErr w:type="spellEnd"/>
            <w:r>
              <w:t xml:space="preserve"> </w:t>
            </w:r>
            <w:proofErr w:type="spellStart"/>
            <w:r>
              <w:t>приемочной</w:t>
            </w:r>
            <w:proofErr w:type="spellEnd"/>
            <w:r>
              <w:t xml:space="preserve"> </w:t>
            </w:r>
            <w:proofErr w:type="spellStart"/>
            <w:r>
              <w:t>комиссии</w:t>
            </w:r>
            <w:proofErr w:type="spellEnd"/>
            <w:r>
              <w:t xml:space="preserve">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3FBC9EEE" w14:textId="77777777" w:rsidR="00157214" w:rsidRDefault="00643408">
            <w:pPr>
              <w:spacing w:after="0" w:line="259" w:lineRule="auto"/>
              <w:ind w:left="362" w:right="0" w:firstLine="0"/>
              <w:jc w:val="left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 </w:t>
            </w:r>
          </w:p>
        </w:tc>
        <w:tc>
          <w:tcPr>
            <w:tcW w:w="1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29DB9D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DAF6FE" w14:textId="77777777" w:rsidR="00157214" w:rsidRPr="002E1344" w:rsidRDefault="00643408">
            <w:pPr>
              <w:spacing w:after="0" w:line="243" w:lineRule="auto"/>
              <w:ind w:left="514" w:right="0" w:hanging="514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Приложение к акту </w:t>
            </w:r>
          </w:p>
          <w:p w14:paraId="1D4249C3" w14:textId="77777777" w:rsidR="00157214" w:rsidRPr="002E1344" w:rsidRDefault="00643408">
            <w:pPr>
              <w:spacing w:after="0" w:line="259" w:lineRule="auto"/>
              <w:ind w:left="12" w:right="0" w:firstLine="197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приемки в эксплуатацию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48F5D" w14:textId="77777777" w:rsidR="00157214" w:rsidRDefault="00643408">
            <w:pPr>
              <w:spacing w:after="0" w:line="259" w:lineRule="auto"/>
              <w:ind w:left="13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CCAE3E" w14:textId="77777777" w:rsidR="00157214" w:rsidRDefault="00643408">
            <w:pPr>
              <w:spacing w:after="0" w:line="259" w:lineRule="auto"/>
              <w:ind w:left="40" w:right="0" w:firstLine="0"/>
              <w:jc w:val="center"/>
            </w:pPr>
            <w:r>
              <w:t xml:space="preserve">  </w:t>
            </w:r>
          </w:p>
        </w:tc>
      </w:tr>
      <w:tr w:rsidR="00157214" w14:paraId="08BD267B" w14:textId="77777777">
        <w:trPr>
          <w:trHeight w:val="623"/>
        </w:trPr>
        <w:tc>
          <w:tcPr>
            <w:tcW w:w="100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  <w:vAlign w:val="center"/>
          </w:tcPr>
          <w:p w14:paraId="0A675B7F" w14:textId="77777777" w:rsidR="00157214" w:rsidRDefault="00643408">
            <w:pPr>
              <w:spacing w:after="0" w:line="259" w:lineRule="auto"/>
              <w:ind w:left="80" w:right="0" w:firstLine="0"/>
              <w:jc w:val="left"/>
            </w:pPr>
            <w:proofErr w:type="spellStart"/>
            <w:r>
              <w:rPr>
                <w:b/>
              </w:rPr>
              <w:lastRenderedPageBreak/>
              <w:t>Исполнительная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производственная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документация</w:t>
            </w:r>
            <w:proofErr w:type="spellEnd"/>
            <w:r>
              <w:rPr>
                <w:b/>
              </w:rPr>
              <w:t xml:space="preserve"> ИСО  </w:t>
            </w:r>
          </w:p>
        </w:tc>
        <w:tc>
          <w:tcPr>
            <w:tcW w:w="5101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A2DC3CB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725AF98F" w14:textId="77777777">
        <w:trPr>
          <w:trHeight w:val="33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9E717" w14:textId="77777777" w:rsidR="00157214" w:rsidRDefault="00643408">
            <w:pPr>
              <w:spacing w:after="0" w:line="259" w:lineRule="auto"/>
              <w:ind w:left="116" w:right="0" w:firstLine="0"/>
              <w:jc w:val="left"/>
            </w:pPr>
            <w:r>
              <w:rPr>
                <w:b/>
                <w:sz w:val="28"/>
              </w:rPr>
              <w:t xml:space="preserve">13.35.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35636" w14:textId="77777777" w:rsidR="00157214" w:rsidRDefault="00643408">
            <w:pPr>
              <w:spacing w:after="0" w:line="259" w:lineRule="auto"/>
              <w:ind w:left="82"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F554C" w14:textId="77777777" w:rsidR="00157214" w:rsidRDefault="00643408">
            <w:pPr>
              <w:spacing w:after="0" w:line="259" w:lineRule="auto"/>
              <w:ind w:right="29" w:firstLine="0"/>
              <w:jc w:val="center"/>
            </w:pPr>
            <w:r>
              <w:t xml:space="preserve">ВСН 012-88, ч.2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80BDE" w14:textId="77777777" w:rsidR="00157214" w:rsidRDefault="00643408">
            <w:pPr>
              <w:spacing w:after="0" w:line="259" w:lineRule="auto"/>
              <w:ind w:right="2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C1386" w14:textId="77777777" w:rsidR="00157214" w:rsidRDefault="00643408">
            <w:pPr>
              <w:spacing w:after="0" w:line="259" w:lineRule="auto"/>
              <w:ind w:left="13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25C749" w14:textId="77777777" w:rsidR="00157214" w:rsidRDefault="00643408">
            <w:pPr>
              <w:spacing w:after="0" w:line="259" w:lineRule="auto"/>
              <w:ind w:left="44" w:right="0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</w:tr>
      <w:tr w:rsidR="00157214" w14:paraId="41AEFA63" w14:textId="77777777">
        <w:trPr>
          <w:trHeight w:val="111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24CC13" w14:textId="77777777" w:rsidR="00157214" w:rsidRDefault="00643408">
            <w:pPr>
              <w:spacing w:after="0" w:line="259" w:lineRule="auto"/>
              <w:ind w:left="152" w:right="0" w:firstLine="0"/>
              <w:jc w:val="left"/>
            </w:pPr>
            <w:r>
              <w:rPr>
                <w:b/>
                <w:sz w:val="28"/>
              </w:rPr>
              <w:t xml:space="preserve">13.36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5C8BF" w14:textId="77777777" w:rsidR="00157214" w:rsidRPr="002E1344" w:rsidRDefault="00643408">
            <w:pPr>
              <w:spacing w:after="0" w:line="259" w:lineRule="auto"/>
              <w:ind w:left="8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</w:t>
            </w:r>
            <w:proofErr w:type="spellStart"/>
            <w:r w:rsidRPr="002E1344">
              <w:rPr>
                <w:lang w:val="ru-RU"/>
              </w:rPr>
              <w:t>учавствующих</w:t>
            </w:r>
            <w:proofErr w:type="spellEnd"/>
            <w:r w:rsidRPr="002E1344">
              <w:rPr>
                <w:lang w:val="ru-RU"/>
              </w:rPr>
              <w:t xml:space="preserve"> в ремонте объектов, с указанием видов выполненных ими работ (в том числе контроль)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E32B0A" w14:textId="77777777" w:rsidR="00157214" w:rsidRDefault="00643408">
            <w:pPr>
              <w:spacing w:after="0" w:line="259" w:lineRule="auto"/>
              <w:ind w:left="769" w:right="735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F70ECC" w14:textId="77777777" w:rsidR="00157214" w:rsidRDefault="00643408">
            <w:pPr>
              <w:spacing w:after="0" w:line="259" w:lineRule="auto"/>
              <w:ind w:right="2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FFA518" w14:textId="77777777" w:rsidR="00157214" w:rsidRDefault="00643408">
            <w:pPr>
              <w:spacing w:after="0" w:line="259" w:lineRule="auto"/>
              <w:ind w:left="13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6D3C4B" w14:textId="77777777" w:rsidR="00157214" w:rsidRDefault="00643408">
            <w:pPr>
              <w:spacing w:after="0" w:line="259" w:lineRule="auto"/>
              <w:ind w:left="40" w:right="0" w:firstLine="0"/>
              <w:jc w:val="center"/>
            </w:pPr>
            <w:r>
              <w:t xml:space="preserve">  </w:t>
            </w:r>
          </w:p>
        </w:tc>
      </w:tr>
      <w:tr w:rsidR="00157214" w14:paraId="52F47F3A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C88C71" w14:textId="77777777" w:rsidR="00157214" w:rsidRDefault="00643408">
            <w:pPr>
              <w:spacing w:after="0" w:line="259" w:lineRule="auto"/>
              <w:ind w:left="116" w:right="0" w:firstLine="0"/>
              <w:jc w:val="left"/>
            </w:pPr>
            <w:r>
              <w:rPr>
                <w:b/>
                <w:sz w:val="28"/>
              </w:rPr>
              <w:t xml:space="preserve">13.37.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0BB24" w14:textId="77777777" w:rsidR="00157214" w:rsidRPr="002E1344" w:rsidRDefault="00643408">
            <w:pPr>
              <w:spacing w:after="0" w:line="259" w:lineRule="auto"/>
              <w:ind w:left="8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обследования, контроля </w:t>
            </w:r>
            <w:proofErr w:type="gramStart"/>
            <w:r w:rsidRPr="002E1344">
              <w:rPr>
                <w:lang w:val="ru-RU"/>
              </w:rPr>
              <w:t>и  проверок</w:t>
            </w:r>
            <w:proofErr w:type="gramEnd"/>
            <w:r w:rsidRPr="002E1344">
              <w:rPr>
                <w:lang w:val="ru-RU"/>
              </w:rPr>
              <w:t xml:space="preserve">, проводимых в процессе строительства (уведомления, акты и т.д.)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D84A16" w14:textId="77777777" w:rsidR="00157214" w:rsidRDefault="00643408">
            <w:pPr>
              <w:spacing w:after="0" w:line="259" w:lineRule="auto"/>
              <w:ind w:right="24" w:firstLine="0"/>
              <w:jc w:val="center"/>
            </w:pPr>
            <w:r>
              <w:t xml:space="preserve">СП 68.13330.2011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9F316B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п. 3.5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37A06C" w14:textId="77777777" w:rsidR="00157214" w:rsidRDefault="00643408">
            <w:pPr>
              <w:spacing w:after="0" w:line="259" w:lineRule="auto"/>
              <w:ind w:left="13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12452C" w14:textId="77777777" w:rsidR="00157214" w:rsidRDefault="00643408">
            <w:pPr>
              <w:spacing w:after="0" w:line="259" w:lineRule="auto"/>
              <w:ind w:left="40" w:right="0" w:firstLine="0"/>
              <w:jc w:val="center"/>
            </w:pPr>
            <w:r>
              <w:t xml:space="preserve">  </w:t>
            </w:r>
          </w:p>
        </w:tc>
      </w:tr>
      <w:tr w:rsidR="00157214" w14:paraId="5F22FCD3" w14:textId="77777777">
        <w:trPr>
          <w:trHeight w:val="56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1B089" w14:textId="77777777" w:rsidR="00157214" w:rsidRDefault="00643408">
            <w:pPr>
              <w:spacing w:after="0" w:line="259" w:lineRule="auto"/>
              <w:ind w:left="116" w:right="0" w:firstLine="0"/>
              <w:jc w:val="left"/>
            </w:pPr>
            <w:r>
              <w:rPr>
                <w:b/>
                <w:sz w:val="28"/>
              </w:rPr>
              <w:t xml:space="preserve">13.38.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30CB" w14:textId="77777777" w:rsidR="00157214" w:rsidRPr="002E1344" w:rsidRDefault="00643408">
            <w:pPr>
              <w:spacing w:after="0" w:line="259" w:lineRule="auto"/>
              <w:ind w:left="82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297FE" w14:textId="77777777" w:rsidR="00157214" w:rsidRDefault="00643408">
            <w:pPr>
              <w:spacing w:after="0" w:line="259" w:lineRule="auto"/>
              <w:ind w:left="134" w:right="101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DA040" w14:textId="77777777" w:rsidR="00157214" w:rsidRDefault="00643408">
            <w:pPr>
              <w:spacing w:after="17" w:line="259" w:lineRule="auto"/>
              <w:ind w:left="9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25097AD6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п.8.4.7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A376F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ED9968" w14:textId="77777777" w:rsidR="00157214" w:rsidRDefault="00643408">
            <w:pPr>
              <w:spacing w:after="0" w:line="259" w:lineRule="auto"/>
              <w:ind w:left="40" w:right="0" w:firstLine="0"/>
              <w:jc w:val="center"/>
            </w:pPr>
            <w:r>
              <w:t xml:space="preserve">  </w:t>
            </w:r>
          </w:p>
        </w:tc>
      </w:tr>
      <w:tr w:rsidR="00157214" w14:paraId="429E5579" w14:textId="77777777">
        <w:trPr>
          <w:trHeight w:val="139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4A26E2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13.39.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C28C16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4F59D" w14:textId="77777777" w:rsidR="00157214" w:rsidRPr="002E1344" w:rsidRDefault="00643408">
            <w:pPr>
              <w:spacing w:after="0" w:line="259" w:lineRule="auto"/>
              <w:ind w:left="2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7CCF8F21" w14:textId="77777777" w:rsidR="00157214" w:rsidRPr="002E1344" w:rsidRDefault="00643408">
            <w:pPr>
              <w:spacing w:after="0" w:line="259" w:lineRule="auto"/>
              <w:ind w:left="163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</w:t>
            </w:r>
          </w:p>
          <w:p w14:paraId="41B2D202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100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F7BA9" w14:textId="77777777" w:rsidR="00157214" w:rsidRDefault="00643408">
            <w:pPr>
              <w:spacing w:after="0" w:line="259" w:lineRule="auto"/>
              <w:ind w:left="77" w:right="0" w:firstLine="0"/>
            </w:pPr>
            <w:proofErr w:type="spellStart"/>
            <w:r>
              <w:t>Форма</w:t>
            </w:r>
            <w:proofErr w:type="spellEnd"/>
            <w:r>
              <w:t xml:space="preserve"> КС-6а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A7A935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3338A" w14:textId="77777777" w:rsidR="00157214" w:rsidRPr="002E1344" w:rsidRDefault="00643408">
            <w:pPr>
              <w:spacing w:after="0" w:line="242" w:lineRule="auto"/>
              <w:ind w:left="307" w:right="0" w:hanging="269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выполнении работ более </w:t>
            </w:r>
          </w:p>
          <w:p w14:paraId="76AD1470" w14:textId="77777777" w:rsidR="00157214" w:rsidRPr="002E1344" w:rsidRDefault="00643408">
            <w:pPr>
              <w:spacing w:after="0" w:line="259" w:lineRule="auto"/>
              <w:ind w:left="14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одного отчетного </w:t>
            </w:r>
          </w:p>
          <w:p w14:paraId="68F60EB0" w14:textId="77777777" w:rsidR="00157214" w:rsidRDefault="00643408">
            <w:pPr>
              <w:spacing w:after="0" w:line="259" w:lineRule="auto"/>
              <w:ind w:left="516" w:right="0" w:hanging="446"/>
              <w:jc w:val="left"/>
            </w:pPr>
            <w:proofErr w:type="spellStart"/>
            <w:r>
              <w:t>периода</w:t>
            </w:r>
            <w:proofErr w:type="spellEnd"/>
            <w:r>
              <w:t xml:space="preserve"> 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  <w:tr w:rsidR="00157214" w14:paraId="36B277E3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1CD23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13.40.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78AD0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передаче оборудования, изделий и материалов в монтаж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511E5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CC7135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4.4.12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1FD121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68E6B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76D7BC4A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E1135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13.41.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724F9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о проведении входного контроля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B25513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6940A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4.4.12 </w:t>
            </w:r>
          </w:p>
          <w:p w14:paraId="131A312E" w14:textId="77777777" w:rsidR="00157214" w:rsidRDefault="00643408">
            <w:pPr>
              <w:spacing w:after="0" w:line="259" w:lineRule="auto"/>
              <w:ind w:left="17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Г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DD7A9D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B5CF1F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25D19BCB" w14:textId="77777777">
        <w:trPr>
          <w:trHeight w:val="76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F4F87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13.42.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7AD691" w14:textId="77777777" w:rsidR="00157214" w:rsidRPr="002E1344" w:rsidRDefault="00643408">
            <w:pPr>
              <w:spacing w:after="0" w:line="259" w:lineRule="auto"/>
              <w:ind w:left="110" w:right="48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готовности объекта к производству монтажных работ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86616C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5469E4" w14:textId="77777777" w:rsidR="00157214" w:rsidRDefault="00643408">
            <w:pPr>
              <w:spacing w:after="0" w:line="259" w:lineRule="auto"/>
              <w:ind w:right="38" w:firstLine="0"/>
              <w:jc w:val="center"/>
            </w:pPr>
            <w:r>
              <w:t xml:space="preserve">п. 4.3.1.3 </w:t>
            </w:r>
          </w:p>
          <w:p w14:paraId="6E6F1AD4" w14:textId="77777777" w:rsidR="00157214" w:rsidRDefault="00643408">
            <w:pPr>
              <w:spacing w:after="0" w:line="259" w:lineRule="auto"/>
              <w:ind w:left="-2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53066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E9CC9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31F8C8B8" w14:textId="77777777">
        <w:trPr>
          <w:trHeight w:val="139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528D3D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13.43.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015CD6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освидетельствования</w:t>
            </w:r>
            <w:proofErr w:type="spellEnd"/>
            <w:r>
              <w:t xml:space="preserve"> </w:t>
            </w:r>
            <w:proofErr w:type="spellStart"/>
            <w:r>
              <w:t>скрытых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536B5C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A9EBB" w14:textId="77777777" w:rsidR="00157214" w:rsidRPr="002E1344" w:rsidRDefault="00643408">
            <w:pPr>
              <w:spacing w:after="0" w:line="259" w:lineRule="auto"/>
              <w:ind w:right="41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п. 4.4.12 </w:t>
            </w:r>
          </w:p>
          <w:p w14:paraId="06B864F2" w14:textId="77777777" w:rsidR="00157214" w:rsidRPr="002E1344" w:rsidRDefault="00643408">
            <w:pPr>
              <w:spacing w:after="0" w:line="259" w:lineRule="auto"/>
              <w:ind w:left="-12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>по формам РД-</w:t>
            </w:r>
          </w:p>
          <w:p w14:paraId="6B0558CD" w14:textId="77777777" w:rsidR="00157214" w:rsidRPr="002E1344" w:rsidRDefault="00643408">
            <w:pPr>
              <w:spacing w:after="0" w:line="259" w:lineRule="auto"/>
              <w:ind w:left="96" w:right="0" w:hanging="62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11-02-2006 [6] СНиП 12-012004 [8]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2C95DA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D9CE5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5D714D25" w14:textId="77777777">
        <w:trPr>
          <w:trHeight w:val="76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391848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13.44.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5490B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окончания</w:t>
            </w:r>
            <w:proofErr w:type="spellEnd"/>
            <w:r>
              <w:t xml:space="preserve"> </w:t>
            </w:r>
            <w:proofErr w:type="spellStart"/>
            <w:r>
              <w:t>монтажных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AFD807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FF64C0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4.4.12 </w:t>
            </w:r>
          </w:p>
          <w:p w14:paraId="09C8FC49" w14:textId="77777777" w:rsidR="00157214" w:rsidRDefault="00643408">
            <w:pPr>
              <w:spacing w:after="0" w:line="259" w:lineRule="auto"/>
              <w:ind w:left="-2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Н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832A86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0344C1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40438A7B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964A6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13.45.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716D6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Комплект эксплуатационной документации изготовителей на смонтированное ИТСО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3E41D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D2F43E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4.4.12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F0C1D7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4954B5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0C6748F7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46BA5" w14:textId="77777777" w:rsidR="00157214" w:rsidRDefault="00643408">
            <w:pPr>
              <w:spacing w:after="0" w:line="259" w:lineRule="auto"/>
              <w:ind w:left="180" w:right="0" w:firstLine="0"/>
              <w:jc w:val="left"/>
            </w:pPr>
            <w:r>
              <w:rPr>
                <w:b/>
                <w:sz w:val="28"/>
              </w:rPr>
              <w:t xml:space="preserve">13.46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28669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B5285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99320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E3885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B36EF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7FB52469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66F2E9" w14:textId="77777777" w:rsidR="00157214" w:rsidRDefault="00643408">
            <w:pPr>
              <w:spacing w:after="0" w:line="259" w:lineRule="auto"/>
              <w:ind w:left="180" w:right="0" w:firstLine="0"/>
              <w:jc w:val="left"/>
            </w:pPr>
            <w:r>
              <w:rPr>
                <w:b/>
                <w:sz w:val="28"/>
              </w:rPr>
              <w:t xml:space="preserve">13.47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1C3EA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Техническая документация предприятий - изготовителей оборудования и конструкций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5B7CF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A944D5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4.4.12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C287E7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E491AA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557EBF4D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42C182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13.48.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691B0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 соответствия, технические паспорта на изделия и материалы, применяемые на объекте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0FD145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DC3715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t xml:space="preserve">п. 4.4.12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39F392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422B2B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0D16FFFF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7DCD07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13.49.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2F8080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смонтированного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18B31" w14:textId="77777777" w:rsidR="00157214" w:rsidRDefault="00643408">
            <w:pPr>
              <w:spacing w:after="19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  <w:p w14:paraId="2D257E5D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п. 4.4.12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D8C08" w14:textId="77777777" w:rsidR="00157214" w:rsidRDefault="00643408">
            <w:pPr>
              <w:spacing w:after="0" w:line="259" w:lineRule="auto"/>
              <w:ind w:left="684" w:right="0" w:hanging="506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В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A1C502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0F96BF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3847632B" w14:textId="77777777">
        <w:trPr>
          <w:trHeight w:val="56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678E9C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13.50.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D6E0A0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Список дефектов к акту приемки в эксплуатацию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740776" w14:textId="77777777" w:rsidR="00157214" w:rsidRDefault="00643408">
            <w:pPr>
              <w:spacing w:after="0" w:line="259" w:lineRule="auto"/>
              <w:ind w:left="5"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EE93A" w14:textId="77777777" w:rsidR="00157214" w:rsidRDefault="00643408">
            <w:pPr>
              <w:spacing w:after="0" w:line="259" w:lineRule="auto"/>
              <w:ind w:left="49"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У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601C1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8E1EFC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</w:tbl>
    <w:p w14:paraId="25B43640" w14:textId="77777777" w:rsidR="00157214" w:rsidRDefault="00643408">
      <w:pPr>
        <w:spacing w:after="216" w:line="259" w:lineRule="auto"/>
        <w:ind w:right="0" w:firstLine="0"/>
      </w:pPr>
      <w:r>
        <w:t xml:space="preserve"> </w:t>
      </w:r>
    </w:p>
    <w:p w14:paraId="0D91EF9F" w14:textId="77777777" w:rsidR="00157214" w:rsidRDefault="00643408">
      <w:pPr>
        <w:spacing w:after="0" w:line="259" w:lineRule="auto"/>
        <w:ind w:right="0" w:firstLine="0"/>
      </w:pPr>
      <w:r>
        <w:t xml:space="preserve"> </w:t>
      </w:r>
    </w:p>
    <w:p w14:paraId="32A26D58" w14:textId="77777777" w:rsidR="00157214" w:rsidRDefault="00157214">
      <w:pPr>
        <w:spacing w:after="0" w:line="259" w:lineRule="auto"/>
        <w:ind w:left="-992" w:right="1012" w:firstLine="0"/>
        <w:jc w:val="left"/>
      </w:pPr>
    </w:p>
    <w:tbl>
      <w:tblPr>
        <w:tblStyle w:val="TableGrid"/>
        <w:tblW w:w="15166" w:type="dxa"/>
        <w:tblInd w:w="0" w:type="dxa"/>
        <w:tblCellMar>
          <w:top w:w="9" w:type="dxa"/>
        </w:tblCellMar>
        <w:tblLook w:val="04A0" w:firstRow="1" w:lastRow="0" w:firstColumn="1" w:lastColumn="0" w:noHBand="0" w:noVBand="1"/>
      </w:tblPr>
      <w:tblGrid>
        <w:gridCol w:w="990"/>
        <w:gridCol w:w="5494"/>
        <w:gridCol w:w="3581"/>
        <w:gridCol w:w="156"/>
        <w:gridCol w:w="1567"/>
        <w:gridCol w:w="1421"/>
        <w:gridCol w:w="1957"/>
      </w:tblGrid>
      <w:tr w:rsidR="00157214" w14:paraId="105D92F7" w14:textId="77777777">
        <w:trPr>
          <w:trHeight w:val="111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9A6DB" w14:textId="77777777" w:rsidR="00157214" w:rsidRDefault="00643408">
            <w:pPr>
              <w:spacing w:after="0" w:line="259" w:lineRule="auto"/>
              <w:ind w:left="143" w:right="0" w:firstLine="0"/>
              <w:jc w:val="left"/>
            </w:pPr>
            <w:r>
              <w:rPr>
                <w:b/>
                <w:sz w:val="28"/>
              </w:rPr>
              <w:t xml:space="preserve">13.51.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92E9E3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рабочей комиссии о готовности комплекса ИТСО для предъявления приемочной комиссии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238A80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850C99" w14:textId="77777777" w:rsidR="00157214" w:rsidRDefault="00643408">
            <w:pPr>
              <w:spacing w:after="0" w:line="259" w:lineRule="auto"/>
              <w:ind w:left="40"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Ф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0F09E" w14:textId="77777777" w:rsidR="00157214" w:rsidRDefault="00643408">
            <w:pPr>
              <w:spacing w:after="0" w:line="259" w:lineRule="auto"/>
              <w:ind w:left="13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  <w:p w14:paraId="1E5BCF98" w14:textId="77777777" w:rsidR="00157214" w:rsidRDefault="00643408">
            <w:pPr>
              <w:spacing w:after="0" w:line="243" w:lineRule="auto"/>
              <w:ind w:left="452" w:right="0" w:hanging="454"/>
              <w:jc w:val="left"/>
            </w:pPr>
            <w:r>
              <w:t>(</w:t>
            </w:r>
            <w:proofErr w:type="spellStart"/>
            <w:r>
              <w:t>пусконаладо</w:t>
            </w:r>
            <w:proofErr w:type="spellEnd"/>
            <w:r>
              <w:t xml:space="preserve"> </w:t>
            </w:r>
            <w:proofErr w:type="spellStart"/>
            <w:r>
              <w:t>чная</w:t>
            </w:r>
            <w:proofErr w:type="spellEnd"/>
            <w:r>
              <w:t xml:space="preserve"> </w:t>
            </w:r>
          </w:p>
          <w:p w14:paraId="4337B244" w14:textId="77777777" w:rsidR="00157214" w:rsidRDefault="00643408">
            <w:pPr>
              <w:spacing w:after="0" w:line="259" w:lineRule="auto"/>
              <w:ind w:left="10" w:right="0" w:firstLine="0"/>
            </w:pPr>
            <w:proofErr w:type="spellStart"/>
            <w:r>
              <w:t>организация</w:t>
            </w:r>
            <w:proofErr w:type="spellEnd"/>
            <w:r>
              <w:t xml:space="preserve">)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BEAF72" w14:textId="77777777" w:rsidR="00157214" w:rsidRDefault="00643408">
            <w:pPr>
              <w:spacing w:after="0" w:line="259" w:lineRule="auto"/>
              <w:ind w:left="64" w:right="0" w:firstLine="0"/>
              <w:jc w:val="center"/>
            </w:pPr>
            <w:r>
              <w:t xml:space="preserve">  </w:t>
            </w:r>
          </w:p>
        </w:tc>
      </w:tr>
      <w:tr w:rsidR="00157214" w14:paraId="5582615F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DBCC71" w14:textId="77777777" w:rsidR="00157214" w:rsidRDefault="00643408">
            <w:pPr>
              <w:spacing w:after="0" w:line="259" w:lineRule="auto"/>
              <w:ind w:left="143" w:right="0" w:firstLine="0"/>
              <w:jc w:val="left"/>
            </w:pPr>
            <w:r>
              <w:rPr>
                <w:b/>
                <w:sz w:val="28"/>
              </w:rPr>
              <w:t xml:space="preserve">13.52.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F0C87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Паспорта и инструкции изготовителей ТСО, дополнительная тех. документация, полученная от заказчика в процессе пусконаладочных работ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D06C1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CF680C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п. 6.2.10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D78F77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A7B2C7" w14:textId="77777777" w:rsidR="00157214" w:rsidRDefault="00643408">
            <w:pPr>
              <w:spacing w:after="0" w:line="259" w:lineRule="auto"/>
              <w:ind w:left="64" w:right="0" w:firstLine="0"/>
              <w:jc w:val="center"/>
            </w:pPr>
            <w:r>
              <w:t xml:space="preserve">  </w:t>
            </w:r>
          </w:p>
        </w:tc>
      </w:tr>
      <w:tr w:rsidR="00157214" w14:paraId="34FCD82E" w14:textId="77777777">
        <w:trPr>
          <w:trHeight w:val="1135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E54B4" w14:textId="77777777" w:rsidR="00157214" w:rsidRDefault="00643408">
            <w:pPr>
              <w:spacing w:after="0" w:line="259" w:lineRule="auto"/>
              <w:ind w:left="143" w:right="0" w:firstLine="0"/>
              <w:jc w:val="left"/>
            </w:pPr>
            <w:r>
              <w:rPr>
                <w:b/>
                <w:sz w:val="28"/>
              </w:rPr>
              <w:t xml:space="preserve">13.53.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64330A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в эксплуатацию ИСО (за счет инвестиции ОАО "Газпром")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6E29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ED002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п. 6.2.10 </w:t>
            </w:r>
          </w:p>
          <w:p w14:paraId="5DEEB5D1" w14:textId="77777777" w:rsidR="00157214" w:rsidRDefault="00643408">
            <w:pPr>
              <w:spacing w:after="3" w:line="259" w:lineRule="auto"/>
              <w:ind w:left="1" w:right="0" w:firstLine="0"/>
              <w:jc w:val="center"/>
            </w:pPr>
            <w:proofErr w:type="spellStart"/>
            <w:r>
              <w:t>по</w:t>
            </w:r>
            <w:proofErr w:type="spellEnd"/>
            <w:r>
              <w:t xml:space="preserve"> </w:t>
            </w:r>
            <w:proofErr w:type="spellStart"/>
            <w:r>
              <w:t>форме</w:t>
            </w:r>
            <w:proofErr w:type="spellEnd"/>
            <w:r>
              <w:t xml:space="preserve"> </w:t>
            </w:r>
          </w:p>
          <w:p w14:paraId="29C1EBA4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КС-14 </w:t>
            </w:r>
          </w:p>
          <w:p w14:paraId="0F79CED1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(33)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FF267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034863" w14:textId="77777777" w:rsidR="00157214" w:rsidRDefault="00643408">
            <w:pPr>
              <w:spacing w:after="0" w:line="259" w:lineRule="auto"/>
              <w:ind w:left="64" w:right="0" w:firstLine="0"/>
              <w:jc w:val="center"/>
            </w:pPr>
            <w:r>
              <w:t xml:space="preserve">  </w:t>
            </w:r>
          </w:p>
        </w:tc>
      </w:tr>
      <w:tr w:rsidR="00157214" w14:paraId="77DC13CD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FE2ADC" w14:textId="77777777" w:rsidR="00157214" w:rsidRDefault="00643408">
            <w:pPr>
              <w:spacing w:after="0" w:line="259" w:lineRule="auto"/>
              <w:ind w:left="143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13.54.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BF2512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в эксплуатацию ТСО (за счет собственных средств дочерних обществ)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FDF3A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894B8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п. 6.2.10 </w:t>
            </w:r>
          </w:p>
          <w:p w14:paraId="7FEE553F" w14:textId="77777777" w:rsidR="00157214" w:rsidRDefault="00643408">
            <w:pPr>
              <w:spacing w:after="0" w:line="259" w:lineRule="auto"/>
              <w:ind w:left="48" w:right="0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Х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93C35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97B3DE" w14:textId="77777777" w:rsidR="00157214" w:rsidRDefault="00643408">
            <w:pPr>
              <w:spacing w:after="0" w:line="259" w:lineRule="auto"/>
              <w:ind w:left="64" w:right="0" w:firstLine="0"/>
              <w:jc w:val="center"/>
            </w:pPr>
            <w:r>
              <w:t xml:space="preserve">  </w:t>
            </w:r>
          </w:p>
        </w:tc>
      </w:tr>
      <w:tr w:rsidR="00157214" w14:paraId="4069EFB2" w14:textId="77777777">
        <w:trPr>
          <w:trHeight w:val="839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F09C9A" w14:textId="77777777" w:rsidR="00157214" w:rsidRDefault="00643408">
            <w:pPr>
              <w:spacing w:after="0" w:line="259" w:lineRule="auto"/>
              <w:ind w:left="143" w:right="0" w:firstLine="0"/>
              <w:jc w:val="left"/>
            </w:pPr>
            <w:r>
              <w:rPr>
                <w:b/>
                <w:sz w:val="28"/>
              </w:rPr>
              <w:t xml:space="preserve">13.55.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B4A6F9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Документация</w:t>
            </w:r>
            <w:proofErr w:type="spellEnd"/>
            <w:r>
              <w:t xml:space="preserve">, </w:t>
            </w:r>
            <w:proofErr w:type="spellStart"/>
            <w:r>
              <w:t>предъявленная</w:t>
            </w:r>
            <w:proofErr w:type="spellEnd"/>
            <w:r>
              <w:t xml:space="preserve"> </w:t>
            </w:r>
            <w:proofErr w:type="spellStart"/>
            <w:r>
              <w:t>приемочной</w:t>
            </w:r>
            <w:proofErr w:type="spellEnd"/>
            <w:r>
              <w:t xml:space="preserve"> </w:t>
            </w:r>
            <w:proofErr w:type="spellStart"/>
            <w:r>
              <w:t>комиссии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766EEE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4.1-3-005-2015 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A7D72" w14:textId="77777777" w:rsidR="00157214" w:rsidRPr="002E1344" w:rsidRDefault="00643408">
            <w:pPr>
              <w:spacing w:after="0" w:line="259" w:lineRule="auto"/>
              <w:ind w:left="14" w:right="0" w:firstLine="12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Приложение к </w:t>
            </w:r>
            <w:proofErr w:type="spellStart"/>
            <w:r w:rsidRPr="002E1344">
              <w:rPr>
                <w:lang w:val="ru-RU"/>
              </w:rPr>
              <w:t>актуприемки</w:t>
            </w:r>
            <w:proofErr w:type="spellEnd"/>
            <w:r w:rsidRPr="002E1344">
              <w:rPr>
                <w:lang w:val="ru-RU"/>
              </w:rPr>
              <w:t xml:space="preserve"> в эксплуатацию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FB6836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D9CBBD" w14:textId="77777777" w:rsidR="00157214" w:rsidRDefault="00643408">
            <w:pPr>
              <w:spacing w:after="0" w:line="259" w:lineRule="auto"/>
              <w:ind w:left="64" w:right="0" w:firstLine="0"/>
              <w:jc w:val="center"/>
            </w:pPr>
            <w:r>
              <w:t xml:space="preserve">  </w:t>
            </w:r>
          </w:p>
        </w:tc>
      </w:tr>
      <w:tr w:rsidR="00157214" w:rsidRPr="00E8197C" w14:paraId="19B2CA59" w14:textId="77777777">
        <w:trPr>
          <w:trHeight w:val="73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B1D5801" w14:textId="77777777" w:rsidR="00157214" w:rsidRDefault="00643408">
            <w:pPr>
              <w:spacing w:after="0" w:line="259" w:lineRule="auto"/>
              <w:ind w:right="1" w:firstLine="0"/>
              <w:jc w:val="center"/>
            </w:pPr>
            <w:r>
              <w:rPr>
                <w:b/>
                <w:sz w:val="32"/>
              </w:rPr>
              <w:t xml:space="preserve">14. </w:t>
            </w:r>
          </w:p>
        </w:tc>
        <w:tc>
          <w:tcPr>
            <w:tcW w:w="1417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FC5FE1E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>Исполнительная производственная документация по устройству фундаментов, прожекторных мачт, молниеотвода, монолитных резервуаров системы пожаротушения, жижесборника и т.п.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</w:tr>
      <w:tr w:rsidR="00157214" w14:paraId="5C3DDF9B" w14:textId="77777777">
        <w:trPr>
          <w:trHeight w:val="44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97F23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rPr>
                <w:b/>
                <w:sz w:val="28"/>
              </w:rPr>
              <w:t xml:space="preserve">14.1.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F5482" w14:textId="77777777" w:rsidR="00157214" w:rsidRDefault="00643408">
            <w:pPr>
              <w:spacing w:after="0" w:line="259" w:lineRule="auto"/>
              <w:ind w:left="108"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9BD32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ВСН 012-88, ч.2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BE2F4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EA8E5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24C81" w14:textId="77777777" w:rsidR="00157214" w:rsidRDefault="00643408">
            <w:pPr>
              <w:spacing w:after="0" w:line="259" w:lineRule="auto"/>
              <w:ind w:left="68" w:right="0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</w:tr>
      <w:tr w:rsidR="00157214" w14:paraId="6ECE5006" w14:textId="77777777">
        <w:trPr>
          <w:trHeight w:val="111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B82921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rPr>
                <w:b/>
                <w:sz w:val="28"/>
              </w:rPr>
              <w:t xml:space="preserve">14.2.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EBF70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ремонте объектов, с указанием видов выполненных ими работ (в том числе контроль)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30D78" w14:textId="77777777" w:rsidR="00157214" w:rsidRDefault="00643408">
            <w:pPr>
              <w:spacing w:after="0" w:line="259" w:lineRule="auto"/>
              <w:ind w:left="795" w:right="738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B89002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796749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7C04BB" w14:textId="77777777" w:rsidR="00157214" w:rsidRDefault="00643408">
            <w:pPr>
              <w:spacing w:after="0" w:line="259" w:lineRule="auto"/>
              <w:ind w:left="64" w:right="0" w:firstLine="0"/>
              <w:jc w:val="center"/>
            </w:pPr>
            <w:r>
              <w:t xml:space="preserve">  </w:t>
            </w:r>
          </w:p>
        </w:tc>
      </w:tr>
      <w:tr w:rsidR="00157214" w14:paraId="16948824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E0EB11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rPr>
                <w:b/>
                <w:sz w:val="28"/>
              </w:rPr>
              <w:t xml:space="preserve">14.3.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6D2CC" w14:textId="77777777" w:rsidR="00157214" w:rsidRPr="002E1344" w:rsidRDefault="00643408">
            <w:pPr>
              <w:spacing w:after="0" w:line="259" w:lineRule="auto"/>
              <w:ind w:left="10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обследования, контроля </w:t>
            </w:r>
            <w:proofErr w:type="gramStart"/>
            <w:r w:rsidRPr="002E1344">
              <w:rPr>
                <w:lang w:val="ru-RU"/>
              </w:rPr>
              <w:t>и  проверок</w:t>
            </w:r>
            <w:proofErr w:type="gramEnd"/>
            <w:r w:rsidRPr="002E1344">
              <w:rPr>
                <w:lang w:val="ru-RU"/>
              </w:rPr>
              <w:t xml:space="preserve">, проводимых в процессе строительства (уведомления, акты и т.д.)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F1E467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СП 68.13330.2011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D42CD8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п. 3.5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C923BF" w14:textId="77777777" w:rsidR="00157214" w:rsidRDefault="00643408">
            <w:pPr>
              <w:spacing w:after="0" w:line="259" w:lineRule="auto"/>
              <w:ind w:left="166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D48F3" w14:textId="77777777" w:rsidR="00157214" w:rsidRDefault="00643408">
            <w:pPr>
              <w:spacing w:after="0" w:line="259" w:lineRule="auto"/>
              <w:ind w:left="64" w:right="0" w:firstLine="0"/>
              <w:jc w:val="center"/>
            </w:pPr>
            <w:r>
              <w:t xml:space="preserve">  </w:t>
            </w:r>
          </w:p>
        </w:tc>
      </w:tr>
      <w:tr w:rsidR="00157214" w14:paraId="3A037A6B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379C33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rPr>
                <w:b/>
                <w:sz w:val="28"/>
              </w:rPr>
              <w:t xml:space="preserve">14.4.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04988" w14:textId="77777777" w:rsidR="00157214" w:rsidRPr="002E1344" w:rsidRDefault="00643408">
            <w:pPr>
              <w:spacing w:after="0" w:line="259" w:lineRule="auto"/>
              <w:ind w:left="108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1F406" w14:textId="77777777" w:rsidR="00157214" w:rsidRDefault="00643408">
            <w:pPr>
              <w:spacing w:after="0" w:line="259" w:lineRule="auto"/>
              <w:ind w:left="161" w:right="10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B4958" w14:textId="77777777" w:rsidR="00157214" w:rsidRDefault="00643408">
            <w:pPr>
              <w:spacing w:after="17" w:line="259" w:lineRule="auto"/>
              <w:ind w:left="122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23F99388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п.8.4.7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D84B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98F84" w14:textId="77777777" w:rsidR="00157214" w:rsidRDefault="00643408">
            <w:pPr>
              <w:spacing w:after="0" w:line="259" w:lineRule="auto"/>
              <w:ind w:left="64" w:right="0" w:firstLine="0"/>
              <w:jc w:val="center"/>
            </w:pPr>
            <w:r>
              <w:t xml:space="preserve">  </w:t>
            </w:r>
          </w:p>
        </w:tc>
      </w:tr>
      <w:tr w:rsidR="00157214" w14:paraId="133BE604" w14:textId="77777777">
        <w:trPr>
          <w:trHeight w:val="139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7C2EF1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rPr>
                <w:b/>
                <w:sz w:val="28"/>
              </w:rPr>
              <w:t xml:space="preserve">14.5.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1A5BF" w14:textId="77777777" w:rsidR="00157214" w:rsidRDefault="00643408">
            <w:pPr>
              <w:spacing w:after="0" w:line="259" w:lineRule="auto"/>
              <w:ind w:left="96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07430" w14:textId="77777777" w:rsidR="00157214" w:rsidRPr="002E1344" w:rsidRDefault="00643408">
            <w:pPr>
              <w:spacing w:after="0" w:line="259" w:lineRule="auto"/>
              <w:ind w:left="2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57D6538A" w14:textId="77777777" w:rsidR="00157214" w:rsidRPr="002E1344" w:rsidRDefault="00643408">
            <w:pPr>
              <w:spacing w:after="0" w:line="259" w:lineRule="auto"/>
              <w:ind w:left="149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</w:t>
            </w:r>
          </w:p>
          <w:p w14:paraId="544FC9DF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100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049B4" w14:textId="77777777" w:rsidR="00157214" w:rsidRDefault="00643408">
            <w:pPr>
              <w:spacing w:after="0" w:line="259" w:lineRule="auto"/>
              <w:ind w:left="113" w:right="0" w:firstLine="0"/>
              <w:jc w:val="center"/>
            </w:pPr>
            <w:proofErr w:type="spellStart"/>
            <w:proofErr w:type="gramStart"/>
            <w:r>
              <w:t>Форма</w:t>
            </w:r>
            <w:proofErr w:type="spellEnd"/>
            <w:r>
              <w:t xml:space="preserve">  КС</w:t>
            </w:r>
            <w:proofErr w:type="gramEnd"/>
            <w:r>
              <w:t xml:space="preserve">-6а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84220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DA742" w14:textId="77777777" w:rsidR="00157214" w:rsidRPr="002E1344" w:rsidRDefault="00643408">
            <w:pPr>
              <w:spacing w:after="0" w:line="242" w:lineRule="auto"/>
              <w:ind w:left="293" w:right="0" w:hanging="269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выполнении работ более </w:t>
            </w:r>
          </w:p>
          <w:p w14:paraId="03F65C75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одного отчетного </w:t>
            </w:r>
          </w:p>
          <w:p w14:paraId="1D45A0F0" w14:textId="77777777" w:rsidR="00157214" w:rsidRDefault="00643408">
            <w:pPr>
              <w:spacing w:after="0" w:line="259" w:lineRule="auto"/>
              <w:ind w:left="501" w:right="0" w:hanging="446"/>
              <w:jc w:val="left"/>
            </w:pPr>
            <w:proofErr w:type="spellStart"/>
            <w:r>
              <w:t>периода</w:t>
            </w:r>
            <w:proofErr w:type="spellEnd"/>
            <w:r>
              <w:t xml:space="preserve"> 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  <w:tr w:rsidR="00157214" w14:paraId="3B4B93B9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3DE39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rPr>
                <w:b/>
                <w:sz w:val="28"/>
              </w:rPr>
              <w:t xml:space="preserve">14.6.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12871" w14:textId="77777777" w:rsidR="00157214" w:rsidRDefault="00643408">
            <w:pPr>
              <w:spacing w:after="0" w:line="259" w:lineRule="auto"/>
              <w:ind w:left="96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освидетельствования</w:t>
            </w:r>
            <w:proofErr w:type="spellEnd"/>
            <w:r>
              <w:t xml:space="preserve"> </w:t>
            </w:r>
            <w:proofErr w:type="spellStart"/>
            <w:r>
              <w:t>скрытых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. </w:t>
            </w:r>
          </w:p>
        </w:tc>
        <w:tc>
          <w:tcPr>
            <w:tcW w:w="373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995B15" w14:textId="77777777" w:rsidR="00157214" w:rsidRDefault="00643408">
            <w:pPr>
              <w:spacing w:after="17" w:line="259" w:lineRule="auto"/>
              <w:ind w:left="2" w:right="0" w:firstLine="0"/>
              <w:jc w:val="center"/>
            </w:pPr>
            <w:r>
              <w:t xml:space="preserve">РД-11-02-2006. </w:t>
            </w:r>
          </w:p>
          <w:p w14:paraId="7047FAE9" w14:textId="77777777" w:rsidR="00157214" w:rsidRDefault="00643408">
            <w:pPr>
              <w:spacing w:after="17" w:line="259" w:lineRule="auto"/>
              <w:ind w:left="2" w:right="0" w:firstLine="0"/>
              <w:jc w:val="center"/>
            </w:pPr>
            <w:r>
              <w:t xml:space="preserve">СП 48.13330.2011 </w:t>
            </w:r>
          </w:p>
          <w:p w14:paraId="1471A506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СП 82.13330.2011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48BB4" w14:textId="77777777" w:rsidR="00157214" w:rsidRDefault="00643408">
            <w:pPr>
              <w:spacing w:after="0" w:line="259" w:lineRule="auto"/>
              <w:ind w:left="120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05EE6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53D40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73DEEF3F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EF806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rPr>
                <w:b/>
                <w:sz w:val="28"/>
              </w:rPr>
              <w:t xml:space="preserve">14.7.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DD387" w14:textId="77777777" w:rsidR="00157214" w:rsidRPr="002E1344" w:rsidRDefault="00643408">
            <w:pPr>
              <w:spacing w:after="0" w:line="259" w:lineRule="auto"/>
              <w:ind w:left="9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оснований под фундаменты 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A18913F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9085D" w14:textId="77777777" w:rsidR="00157214" w:rsidRDefault="00643408">
            <w:pPr>
              <w:spacing w:after="0" w:line="259" w:lineRule="auto"/>
              <w:ind w:left="120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28F88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933A4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0E53E666" w14:textId="77777777">
        <w:trPr>
          <w:trHeight w:val="56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8D2777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rPr>
                <w:b/>
                <w:sz w:val="28"/>
              </w:rPr>
              <w:t xml:space="preserve">14.8.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FE982" w14:textId="77777777" w:rsidR="00157214" w:rsidRPr="002E1344" w:rsidRDefault="00643408">
            <w:pPr>
              <w:spacing w:after="0" w:line="259" w:lineRule="auto"/>
              <w:ind w:left="9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смонтированной и подготовленной к бетонированию опалубки. 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DDB91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7D447B" w14:textId="77777777" w:rsidR="00157214" w:rsidRDefault="00643408">
            <w:pPr>
              <w:spacing w:after="0" w:line="259" w:lineRule="auto"/>
              <w:ind w:left="120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B917B9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CFE368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60954506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A93D2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rPr>
                <w:b/>
                <w:sz w:val="28"/>
              </w:rPr>
              <w:t xml:space="preserve">14.9.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C5C50A" w14:textId="77777777" w:rsidR="00157214" w:rsidRDefault="00643408">
            <w:pPr>
              <w:spacing w:after="0" w:line="259" w:lineRule="auto"/>
              <w:ind w:left="96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приемки</w:t>
            </w:r>
            <w:proofErr w:type="spellEnd"/>
            <w:r>
              <w:t xml:space="preserve"> </w:t>
            </w:r>
            <w:proofErr w:type="spellStart"/>
            <w:r>
              <w:t>защитного</w:t>
            </w:r>
            <w:proofErr w:type="spellEnd"/>
            <w:r>
              <w:t xml:space="preserve"> </w:t>
            </w:r>
            <w:proofErr w:type="spellStart"/>
            <w:r>
              <w:t>покрытия</w:t>
            </w:r>
            <w:proofErr w:type="spellEnd"/>
            <w:r>
              <w:t xml:space="preserve">.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250419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СП 72.13330.2011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B0967" w14:textId="77777777" w:rsidR="00157214" w:rsidRDefault="00643408">
            <w:pPr>
              <w:spacing w:after="0" w:line="259" w:lineRule="auto"/>
              <w:ind w:left="120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  <w:p w14:paraId="0444717D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2.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C27D4F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4E22AE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25A93117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85F2E3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14.10.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3C409" w14:textId="77777777" w:rsidR="00157214" w:rsidRPr="002E1344" w:rsidRDefault="00643408">
            <w:pPr>
              <w:spacing w:after="0" w:line="259" w:lineRule="auto"/>
              <w:ind w:left="9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приемки смонтированной арматуры (а </w:t>
            </w:r>
            <w:proofErr w:type="gramStart"/>
            <w:r w:rsidRPr="002E1344">
              <w:rPr>
                <w:lang w:val="ru-RU"/>
              </w:rPr>
              <w:t>так же</w:t>
            </w:r>
            <w:proofErr w:type="gramEnd"/>
            <w:r w:rsidRPr="002E1344">
              <w:rPr>
                <w:lang w:val="ru-RU"/>
              </w:rPr>
              <w:t xml:space="preserve"> сварных соединений)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45162" w14:textId="77777777" w:rsidR="00157214" w:rsidRDefault="00643408">
            <w:pPr>
              <w:spacing w:after="17" w:line="259" w:lineRule="auto"/>
              <w:ind w:left="2" w:right="0" w:firstLine="0"/>
              <w:jc w:val="center"/>
            </w:pPr>
            <w:r>
              <w:t xml:space="preserve">СП 70.13330.2012 </w:t>
            </w:r>
          </w:p>
          <w:p w14:paraId="76F2D459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СП 48.13330.2011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C95091" w14:textId="77777777" w:rsidR="00157214" w:rsidRDefault="00643408">
            <w:pPr>
              <w:spacing w:after="0" w:line="259" w:lineRule="auto"/>
              <w:ind w:left="120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4BCCB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6B83B9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268BD32A" w14:textId="77777777">
        <w:trPr>
          <w:trHeight w:val="1666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CD13DF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r>
              <w:rPr>
                <w:b/>
                <w:sz w:val="28"/>
              </w:rPr>
              <w:t xml:space="preserve">14.11.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04E04" w14:textId="77777777" w:rsidR="00157214" w:rsidRPr="002E1344" w:rsidRDefault="00643408">
            <w:pPr>
              <w:spacing w:after="0" w:line="259" w:lineRule="auto"/>
              <w:ind w:left="96" w:right="66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Исполнительная схема с нанесенными на ней проектными и фактическими размерами фундаментов, указанием их привязки к строительным конструкциям, расположением фундаментных болтов, закладных и других деталей крепления оборудования и трубопроводов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3DE0E5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СП 126.13330.2012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98B2E" w14:textId="77777777" w:rsidR="00157214" w:rsidRDefault="00643408">
            <w:pPr>
              <w:spacing w:after="0" w:line="259" w:lineRule="auto"/>
              <w:ind w:left="120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8D4352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5C71EF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4B8C9B21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0B6F7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r>
              <w:rPr>
                <w:b/>
                <w:sz w:val="28"/>
              </w:rPr>
              <w:t xml:space="preserve">14.12.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8113A" w14:textId="77777777" w:rsidR="00157214" w:rsidRDefault="00643408">
            <w:pPr>
              <w:spacing w:after="0" w:line="259" w:lineRule="auto"/>
              <w:ind w:left="96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приемки</w:t>
            </w:r>
            <w:proofErr w:type="spellEnd"/>
            <w:r>
              <w:t xml:space="preserve"> </w:t>
            </w:r>
            <w:proofErr w:type="spellStart"/>
            <w:r>
              <w:t>фундаментов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99C56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СП 126.13330.2012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F66E9" w14:textId="77777777" w:rsidR="00157214" w:rsidRDefault="00643408">
            <w:pPr>
              <w:spacing w:after="0" w:line="259" w:lineRule="auto"/>
              <w:ind w:left="120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BC00C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39088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518C15A4" w14:textId="77777777">
        <w:trPr>
          <w:trHeight w:val="111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82624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r>
              <w:rPr>
                <w:b/>
                <w:sz w:val="28"/>
              </w:rPr>
              <w:t xml:space="preserve">14.13.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C1528" w14:textId="77777777" w:rsidR="00157214" w:rsidRPr="002E1344" w:rsidRDefault="00643408">
            <w:pPr>
              <w:spacing w:after="0" w:line="259" w:lineRule="auto"/>
              <w:ind w:left="9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Сертификаты, технические паспорта или другие документы, удостоверяющие качество материалов, </w:t>
            </w:r>
            <w:proofErr w:type="gramStart"/>
            <w:r w:rsidRPr="002E1344">
              <w:rPr>
                <w:lang w:val="ru-RU"/>
              </w:rPr>
              <w:t>конструкций,  деталей</w:t>
            </w:r>
            <w:proofErr w:type="gramEnd"/>
            <w:r w:rsidRPr="002E1344">
              <w:rPr>
                <w:lang w:val="ru-RU"/>
              </w:rPr>
              <w:t xml:space="preserve">, применяемых при производстве строительно-монтажных работ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D496E5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СП 86.13330.2011 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AD903B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п. 1.11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82F463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64259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64A4757D" w14:textId="77777777">
        <w:trPr>
          <w:trHeight w:val="56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70F18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r>
              <w:rPr>
                <w:b/>
                <w:sz w:val="28"/>
              </w:rPr>
              <w:t xml:space="preserve">14.14.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ACF62" w14:textId="77777777" w:rsidR="00157214" w:rsidRPr="002E1344" w:rsidRDefault="00643408">
            <w:pPr>
              <w:spacing w:after="0" w:line="259" w:lineRule="auto"/>
              <w:ind w:left="9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материалов, конструкций и оборудования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7296E7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СП 48.13330.2011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3ED83" w14:textId="77777777" w:rsidR="00157214" w:rsidRDefault="00643408">
            <w:pPr>
              <w:spacing w:after="16" w:line="259" w:lineRule="auto"/>
              <w:ind w:left="2" w:right="0" w:firstLine="0"/>
              <w:jc w:val="center"/>
            </w:pPr>
            <w:r>
              <w:t xml:space="preserve">п.7.1.3, </w:t>
            </w:r>
          </w:p>
          <w:p w14:paraId="238BB360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п.6.13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6D3C39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AC2216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6FEE2D7D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C31E7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r>
              <w:rPr>
                <w:b/>
                <w:sz w:val="28"/>
              </w:rPr>
              <w:t xml:space="preserve">14.15.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31733" w14:textId="77777777" w:rsidR="00157214" w:rsidRPr="002E1344" w:rsidRDefault="00643408">
            <w:pPr>
              <w:spacing w:after="0" w:line="259" w:lineRule="auto"/>
              <w:ind w:left="96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результатах проверки изделий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DE6C7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B45AC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CA81B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9FEBA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1798575A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4016F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r>
              <w:rPr>
                <w:b/>
                <w:sz w:val="28"/>
              </w:rPr>
              <w:t xml:space="preserve">14.16.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7BDE3" w14:textId="77777777" w:rsidR="00157214" w:rsidRDefault="00643408">
            <w:pPr>
              <w:spacing w:after="0" w:line="259" w:lineRule="auto"/>
              <w:ind w:left="96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установленного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CA101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980CD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EFF5C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71973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  <w:tr w:rsidR="00157214" w14:paraId="6720B175" w14:textId="77777777">
        <w:trPr>
          <w:trHeight w:val="33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BD3DD" w14:textId="77777777" w:rsidR="00157214" w:rsidRDefault="00643408">
            <w:pPr>
              <w:spacing w:after="0" w:line="259" w:lineRule="auto"/>
              <w:ind w:left="130" w:right="0" w:firstLine="0"/>
              <w:jc w:val="left"/>
            </w:pPr>
            <w:r>
              <w:rPr>
                <w:b/>
                <w:sz w:val="28"/>
              </w:rPr>
              <w:t xml:space="preserve">14.17.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B99A8" w14:textId="77777777" w:rsidR="00157214" w:rsidRDefault="00643408">
            <w:pPr>
              <w:spacing w:after="0" w:line="259" w:lineRule="auto"/>
              <w:ind w:left="96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7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289BC" w14:textId="77777777" w:rsidR="00157214" w:rsidRDefault="00643408">
            <w:pPr>
              <w:spacing w:after="0" w:line="259" w:lineRule="auto"/>
              <w:ind w:left="2"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AEAFC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5786C" w14:textId="77777777" w:rsidR="00157214" w:rsidRDefault="00643408">
            <w:pPr>
              <w:spacing w:after="0" w:line="259" w:lineRule="auto"/>
              <w:ind w:left="151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9ADE3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t xml:space="preserve">  </w:t>
            </w:r>
          </w:p>
        </w:tc>
      </w:tr>
    </w:tbl>
    <w:p w14:paraId="6C44C718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2596CBA5" w14:textId="77777777" w:rsidR="00157214" w:rsidRDefault="00157214">
      <w:pPr>
        <w:spacing w:after="0" w:line="259" w:lineRule="auto"/>
        <w:ind w:left="-992" w:right="1012" w:firstLine="0"/>
        <w:jc w:val="left"/>
      </w:pPr>
    </w:p>
    <w:tbl>
      <w:tblPr>
        <w:tblStyle w:val="TableGrid"/>
        <w:tblW w:w="15166" w:type="dxa"/>
        <w:tblInd w:w="0" w:type="dxa"/>
        <w:tblCellMar>
          <w:top w:w="9" w:type="dxa"/>
          <w:left w:w="108" w:type="dxa"/>
          <w:right w:w="10" w:type="dxa"/>
        </w:tblCellMar>
        <w:tblLook w:val="04A0" w:firstRow="1" w:lastRow="0" w:firstColumn="1" w:lastColumn="0" w:noHBand="0" w:noVBand="1"/>
      </w:tblPr>
      <w:tblGrid>
        <w:gridCol w:w="990"/>
        <w:gridCol w:w="5494"/>
        <w:gridCol w:w="175"/>
        <w:gridCol w:w="3406"/>
        <w:gridCol w:w="156"/>
        <w:gridCol w:w="1567"/>
        <w:gridCol w:w="1421"/>
        <w:gridCol w:w="1957"/>
      </w:tblGrid>
      <w:tr w:rsidR="00157214" w:rsidRPr="00E8197C" w14:paraId="2164F768" w14:textId="77777777">
        <w:trPr>
          <w:trHeight w:val="84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50F5062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rPr>
                <w:b/>
                <w:sz w:val="32"/>
              </w:rPr>
              <w:t xml:space="preserve">15. </w:t>
            </w:r>
          </w:p>
        </w:tc>
        <w:tc>
          <w:tcPr>
            <w:tcW w:w="14176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78B987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>Исполнительная производственная документация по монтажу металлоконструкций здания, кран-балки, прожекторных мачт, молниеотводов, кирпичной кладке здания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</w:tr>
      <w:tr w:rsidR="00157214" w14:paraId="7F255B02" w14:textId="77777777">
        <w:trPr>
          <w:trHeight w:val="49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41305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rPr>
                <w:b/>
                <w:sz w:val="28"/>
              </w:rPr>
              <w:t xml:space="preserve">15.1.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A702C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7E1B27" w14:textId="77777777" w:rsidR="00157214" w:rsidRDefault="00643408">
            <w:pPr>
              <w:spacing w:after="0" w:line="259" w:lineRule="auto"/>
              <w:ind w:right="98" w:firstLine="0"/>
              <w:jc w:val="center"/>
            </w:pPr>
            <w:r>
              <w:t xml:space="preserve">ВСН 012-88, ч.2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E498D6" w14:textId="77777777" w:rsidR="00157214" w:rsidRDefault="00643408">
            <w:pPr>
              <w:spacing w:after="0" w:line="259" w:lineRule="auto"/>
              <w:ind w:right="9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C8125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74BA8C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</w:tr>
      <w:tr w:rsidR="00157214" w14:paraId="2A71FCE6" w14:textId="77777777">
        <w:trPr>
          <w:trHeight w:val="111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2146DF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rPr>
                <w:b/>
                <w:sz w:val="28"/>
              </w:rPr>
              <w:t xml:space="preserve">15.2.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8CFA0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ремонте объектов, с указанием видов выполненных ими работ (в том числе контроль)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1F536" w14:textId="77777777" w:rsidR="00157214" w:rsidRDefault="00643408">
            <w:pPr>
              <w:spacing w:after="0" w:line="259" w:lineRule="auto"/>
              <w:ind w:left="687" w:right="723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98C20D" w14:textId="77777777" w:rsidR="00157214" w:rsidRDefault="00643408">
            <w:pPr>
              <w:spacing w:after="0" w:line="259" w:lineRule="auto"/>
              <w:ind w:right="98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957B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87165F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5DB5820F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FFDAD8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rPr>
                <w:b/>
                <w:sz w:val="28"/>
              </w:rPr>
              <w:lastRenderedPageBreak/>
              <w:t xml:space="preserve">15.3.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B81C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обследования, контроля </w:t>
            </w:r>
            <w:proofErr w:type="gramStart"/>
            <w:r w:rsidRPr="002E1344">
              <w:rPr>
                <w:lang w:val="ru-RU"/>
              </w:rPr>
              <w:t>и  проверок</w:t>
            </w:r>
            <w:proofErr w:type="gramEnd"/>
            <w:r w:rsidRPr="002E1344">
              <w:rPr>
                <w:lang w:val="ru-RU"/>
              </w:rPr>
              <w:t xml:space="preserve">, проводимых в процессе строительства (уведомления, акты и т.д.)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2DE1E4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СП 68.13330.2011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FCFC1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п. 3.5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11F67B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299E95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4C9389C9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4B61AD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rPr>
                <w:b/>
                <w:sz w:val="28"/>
              </w:rPr>
              <w:t xml:space="preserve">15.4.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EF6B9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BFEFD" w14:textId="77777777" w:rsidR="00157214" w:rsidRDefault="00643408">
            <w:pPr>
              <w:spacing w:after="0" w:line="259" w:lineRule="auto"/>
              <w:ind w:left="53" w:right="89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1D2FA" w14:textId="77777777" w:rsidR="00157214" w:rsidRDefault="00643408">
            <w:pPr>
              <w:spacing w:after="17" w:line="259" w:lineRule="auto"/>
              <w:ind w:left="1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6A379AF5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п.8.4.7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0968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DC6821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70F89C7A" w14:textId="77777777">
        <w:trPr>
          <w:trHeight w:val="194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19CF04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rPr>
                <w:b/>
                <w:sz w:val="28"/>
              </w:rPr>
              <w:t xml:space="preserve">15.5.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27B4F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6C392" w14:textId="77777777" w:rsidR="00157214" w:rsidRPr="002E1344" w:rsidRDefault="00643408">
            <w:pPr>
              <w:spacing w:after="0" w:line="259" w:lineRule="auto"/>
              <w:ind w:right="94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51998F54" w14:textId="77777777" w:rsidR="00157214" w:rsidRPr="002E1344" w:rsidRDefault="00643408">
            <w:pPr>
              <w:spacing w:after="0" w:line="259" w:lineRule="auto"/>
              <w:ind w:left="3" w:right="39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100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1C7AD0" w14:textId="77777777" w:rsidR="00157214" w:rsidRDefault="00643408">
            <w:pPr>
              <w:spacing w:after="0" w:line="259" w:lineRule="auto"/>
              <w:ind w:left="97" w:right="68" w:firstLine="0"/>
              <w:jc w:val="center"/>
            </w:pPr>
            <w:proofErr w:type="spellStart"/>
            <w:proofErr w:type="gramStart"/>
            <w:r>
              <w:t>Форма</w:t>
            </w:r>
            <w:proofErr w:type="spellEnd"/>
            <w:r>
              <w:t xml:space="preserve">  КС</w:t>
            </w:r>
            <w:proofErr w:type="gramEnd"/>
            <w:r>
              <w:t xml:space="preserve">-6а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02340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5361A" w14:textId="77777777" w:rsidR="00157214" w:rsidRPr="002E1344" w:rsidRDefault="00643408">
            <w:pPr>
              <w:spacing w:after="2" w:line="240" w:lineRule="auto"/>
              <w:ind w:left="28" w:right="61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При выполнении </w:t>
            </w:r>
          </w:p>
          <w:p w14:paraId="6BA953D7" w14:textId="77777777" w:rsidR="00157214" w:rsidRPr="002E1344" w:rsidRDefault="00643408">
            <w:pPr>
              <w:spacing w:after="0" w:line="242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работ более одного </w:t>
            </w:r>
          </w:p>
          <w:p w14:paraId="5A025B7C" w14:textId="77777777" w:rsidR="00157214" w:rsidRPr="002E1344" w:rsidRDefault="00643408">
            <w:pPr>
              <w:spacing w:after="0" w:line="259" w:lineRule="auto"/>
              <w:ind w:right="9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отчетного </w:t>
            </w:r>
          </w:p>
          <w:p w14:paraId="277C91F8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периода</w:t>
            </w:r>
            <w:proofErr w:type="spellEnd"/>
            <w:r>
              <w:t xml:space="preserve"> 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  <w:tr w:rsidR="00157214" w14:paraId="581F4CE9" w14:textId="77777777">
        <w:trPr>
          <w:trHeight w:val="46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7D5CE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rPr>
                <w:b/>
                <w:sz w:val="28"/>
              </w:rPr>
              <w:t xml:space="preserve">15.6.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1FF7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Паспорт на изготовленные м/конструкции.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1C0C8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СП 70.13330.2012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DA8F9" w14:textId="77777777" w:rsidR="00157214" w:rsidRDefault="00643408">
            <w:pPr>
              <w:spacing w:after="0" w:line="259" w:lineRule="auto"/>
              <w:ind w:left="26" w:right="0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83D03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96CC9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7E773BEA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D66415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rPr>
                <w:b/>
                <w:sz w:val="28"/>
              </w:rPr>
              <w:t xml:space="preserve">15.7.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A4084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proofErr w:type="gramStart"/>
            <w:r w:rsidRPr="002E1344">
              <w:rPr>
                <w:lang w:val="ru-RU"/>
              </w:rPr>
              <w:t>ППР</w:t>
            </w:r>
            <w:proofErr w:type="gramEnd"/>
            <w:r w:rsidRPr="002E1344">
              <w:rPr>
                <w:lang w:val="ru-RU"/>
              </w:rPr>
              <w:t xml:space="preserve"> согласованный с заказчиком и строительным контролем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19B4FB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proofErr w:type="spellStart"/>
            <w:r>
              <w:t>СНиП</w:t>
            </w:r>
            <w:proofErr w:type="spellEnd"/>
            <w:r>
              <w:t xml:space="preserve"> 12-04-2002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4107C2" w14:textId="77777777" w:rsidR="00157214" w:rsidRDefault="00643408">
            <w:pPr>
              <w:spacing w:after="0" w:line="259" w:lineRule="auto"/>
              <w:ind w:right="36" w:firstLine="0"/>
              <w:jc w:val="center"/>
            </w:pPr>
            <w:r>
              <w:t xml:space="preserve"> 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D359A4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22E350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243D4CEC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4287A1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rPr>
                <w:b/>
                <w:sz w:val="28"/>
              </w:rPr>
              <w:t xml:space="preserve">15.8.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9FCA2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промежуточной приемки ответственных конструкций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3DC830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РД 11-02-2006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5C4A9" w14:textId="77777777" w:rsidR="00157214" w:rsidRDefault="00643408">
            <w:pPr>
              <w:spacing w:after="0" w:line="259" w:lineRule="auto"/>
              <w:ind w:left="23" w:right="59" w:firstLine="0"/>
              <w:jc w:val="center"/>
            </w:pPr>
            <w:proofErr w:type="spellStart"/>
            <w:r>
              <w:t>Приложение</w:t>
            </w:r>
            <w:proofErr w:type="spellEnd"/>
            <w:r>
              <w:t xml:space="preserve"> В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C65E8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59121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5762ADDB" w14:textId="77777777">
        <w:trPr>
          <w:trHeight w:val="56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BCBA79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rPr>
                <w:b/>
                <w:sz w:val="28"/>
              </w:rPr>
              <w:t xml:space="preserve">15.9.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A8B6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Исполнительные геодезические схемы положения конструкций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D2A0EC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СП 126.13330.2012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74418C" w14:textId="77777777" w:rsidR="00157214" w:rsidRDefault="00643408">
            <w:pPr>
              <w:spacing w:after="0" w:line="259" w:lineRule="auto"/>
              <w:ind w:left="103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035A19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A43A70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14:paraId="44CB8753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B49C39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15.10.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A259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 контроле качества сварных соединений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E15831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СП 70.13330.2012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012212" w14:textId="77777777" w:rsidR="00157214" w:rsidRDefault="00643408">
            <w:pPr>
              <w:spacing w:after="0" w:line="259" w:lineRule="auto"/>
              <w:ind w:left="103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84F751" w14:textId="77777777" w:rsidR="00157214" w:rsidRDefault="00643408">
            <w:pPr>
              <w:spacing w:after="0" w:line="259" w:lineRule="auto"/>
              <w:ind w:left="58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108BAE" w14:textId="77777777" w:rsidR="00157214" w:rsidRDefault="00643408">
            <w:pPr>
              <w:spacing w:after="0" w:line="259" w:lineRule="auto"/>
              <w:ind w:right="30" w:firstLine="0"/>
              <w:jc w:val="center"/>
            </w:pPr>
            <w:r>
              <w:t xml:space="preserve">  </w:t>
            </w:r>
          </w:p>
        </w:tc>
      </w:tr>
      <w:tr w:rsidR="00157214" w:rsidRPr="00E8197C" w14:paraId="15D6ADA4" w14:textId="77777777">
        <w:trPr>
          <w:trHeight w:val="102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135165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15.11. 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266C27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Акты</w:t>
            </w:r>
            <w:proofErr w:type="spellEnd"/>
            <w:r>
              <w:t xml:space="preserve"> </w:t>
            </w:r>
            <w:proofErr w:type="spellStart"/>
            <w:r>
              <w:t>испытания</w:t>
            </w:r>
            <w:proofErr w:type="spellEnd"/>
            <w:r>
              <w:t xml:space="preserve"> </w:t>
            </w:r>
            <w:proofErr w:type="spellStart"/>
            <w:r>
              <w:t>конструкций</w:t>
            </w:r>
            <w:proofErr w:type="spellEnd"/>
            <w:r>
              <w:t xml:space="preserve"> </w:t>
            </w:r>
          </w:p>
        </w:tc>
        <w:tc>
          <w:tcPr>
            <w:tcW w:w="35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0FF38D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СП 70.13330.2012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FF4AD4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E6825B" w14:textId="77777777" w:rsidR="00157214" w:rsidRDefault="00643408">
            <w:pPr>
              <w:spacing w:after="0" w:line="259" w:lineRule="auto"/>
              <w:ind w:left="6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3A0A4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>Если испытания предусмотрены рабочими чертежами</w:t>
            </w:r>
            <w:r w:rsidRPr="002E1344">
              <w:rPr>
                <w:lang w:val="ru-RU"/>
              </w:rPr>
              <w:t xml:space="preserve"> </w:t>
            </w:r>
          </w:p>
        </w:tc>
      </w:tr>
      <w:tr w:rsidR="00157214" w14:paraId="1EA3D50E" w14:textId="77777777">
        <w:trPr>
          <w:trHeight w:val="33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01C01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15.12. 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F51BE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сварочных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. </w:t>
            </w:r>
          </w:p>
        </w:tc>
        <w:tc>
          <w:tcPr>
            <w:tcW w:w="35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FB7C5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СП 70.13330.2012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9E0EC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F6AE5B" w14:textId="77777777" w:rsidR="00157214" w:rsidRDefault="00643408">
            <w:pPr>
              <w:spacing w:after="0" w:line="259" w:lineRule="auto"/>
              <w:ind w:left="6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B8CC2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  </w:t>
            </w:r>
          </w:p>
        </w:tc>
      </w:tr>
      <w:tr w:rsidR="00157214" w14:paraId="08360134" w14:textId="77777777">
        <w:trPr>
          <w:trHeight w:val="111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31471E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15.13. 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1F2E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Сертификаты, технические паспорта или другие документы, удостоверяющие качество материалов, </w:t>
            </w:r>
            <w:proofErr w:type="gramStart"/>
            <w:r w:rsidRPr="002E1344">
              <w:rPr>
                <w:lang w:val="ru-RU"/>
              </w:rPr>
              <w:t>конструкций,  деталей</w:t>
            </w:r>
            <w:proofErr w:type="gramEnd"/>
            <w:r w:rsidRPr="002E1344">
              <w:rPr>
                <w:lang w:val="ru-RU"/>
              </w:rPr>
              <w:t xml:space="preserve">, применяемых при производстве строительно-монтажных работ </w:t>
            </w:r>
          </w:p>
        </w:tc>
        <w:tc>
          <w:tcPr>
            <w:tcW w:w="35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4FAFA6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СП 86.13330.2011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12748E" w14:textId="77777777" w:rsidR="00157214" w:rsidRDefault="00643408">
            <w:pPr>
              <w:spacing w:after="0" w:line="259" w:lineRule="auto"/>
              <w:ind w:right="92" w:firstLine="0"/>
              <w:jc w:val="center"/>
            </w:pPr>
            <w:r>
              <w:t xml:space="preserve">п.1.11, </w:t>
            </w:r>
          </w:p>
          <w:p w14:paraId="4E0E522A" w14:textId="77777777" w:rsidR="00157214" w:rsidRDefault="00643408">
            <w:pPr>
              <w:spacing w:after="0" w:line="259" w:lineRule="auto"/>
              <w:ind w:left="26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72E249" w14:textId="77777777" w:rsidR="00157214" w:rsidRDefault="00643408">
            <w:pPr>
              <w:spacing w:after="0" w:line="259" w:lineRule="auto"/>
              <w:ind w:left="6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5FD9DE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  </w:t>
            </w:r>
          </w:p>
        </w:tc>
      </w:tr>
      <w:tr w:rsidR="00157214" w14:paraId="5147A30A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D8DC6B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15.14. 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CB503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материалов, конструкций и оборудования </w:t>
            </w:r>
          </w:p>
        </w:tc>
        <w:tc>
          <w:tcPr>
            <w:tcW w:w="35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8FA27" w14:textId="77777777" w:rsidR="00157214" w:rsidRDefault="00643408">
            <w:pPr>
              <w:spacing w:after="0" w:line="259" w:lineRule="auto"/>
              <w:ind w:right="94" w:firstLine="0"/>
              <w:jc w:val="center"/>
            </w:pPr>
            <w:r>
              <w:t xml:space="preserve">СП 48.13330.2011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15747" w14:textId="77777777" w:rsidR="00157214" w:rsidRDefault="00643408">
            <w:pPr>
              <w:spacing w:after="16" w:line="259" w:lineRule="auto"/>
              <w:ind w:right="90" w:firstLine="0"/>
              <w:jc w:val="center"/>
            </w:pPr>
            <w:r>
              <w:t xml:space="preserve">п.7.1.3, </w:t>
            </w:r>
          </w:p>
          <w:p w14:paraId="132DFF9C" w14:textId="77777777" w:rsidR="00157214" w:rsidRDefault="00643408">
            <w:pPr>
              <w:spacing w:after="0" w:line="259" w:lineRule="auto"/>
              <w:ind w:right="90" w:firstLine="0"/>
              <w:jc w:val="center"/>
            </w:pPr>
            <w:r>
              <w:t xml:space="preserve">п.6.13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B3BBB7" w14:textId="77777777" w:rsidR="00157214" w:rsidRDefault="00643408">
            <w:pPr>
              <w:spacing w:after="0" w:line="259" w:lineRule="auto"/>
              <w:ind w:left="6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355697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  </w:t>
            </w:r>
          </w:p>
        </w:tc>
      </w:tr>
      <w:tr w:rsidR="00157214" w14:paraId="4521EB1A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69BB6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15.15. 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0703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результатах проверки материалов и изделий </w:t>
            </w:r>
          </w:p>
        </w:tc>
        <w:tc>
          <w:tcPr>
            <w:tcW w:w="35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E5C7A" w14:textId="77777777" w:rsidR="00157214" w:rsidRDefault="00643408">
            <w:pPr>
              <w:spacing w:after="0" w:line="259" w:lineRule="auto"/>
              <w:ind w:right="98" w:firstLine="0"/>
              <w:jc w:val="center"/>
            </w:pPr>
            <w:r>
              <w:t xml:space="preserve">ВСН 012-88, ч.2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E9460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F21D5" w14:textId="77777777" w:rsidR="00157214" w:rsidRDefault="00643408">
            <w:pPr>
              <w:spacing w:after="0" w:line="259" w:lineRule="auto"/>
              <w:ind w:left="6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1C511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  </w:t>
            </w:r>
          </w:p>
        </w:tc>
      </w:tr>
      <w:tr w:rsidR="00157214" w14:paraId="083745F7" w14:textId="77777777">
        <w:trPr>
          <w:trHeight w:val="33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51AB0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15.16. 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DAE67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установленного</w:t>
            </w:r>
            <w:proofErr w:type="spellEnd"/>
            <w:r>
              <w:t xml:space="preserve"> </w:t>
            </w:r>
            <w:proofErr w:type="spellStart"/>
            <w:r>
              <w:t>оборудования</w:t>
            </w:r>
            <w:proofErr w:type="spellEnd"/>
            <w:r>
              <w:t xml:space="preserve"> </w:t>
            </w:r>
          </w:p>
        </w:tc>
        <w:tc>
          <w:tcPr>
            <w:tcW w:w="35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85E6F" w14:textId="77777777" w:rsidR="00157214" w:rsidRDefault="00643408">
            <w:pPr>
              <w:spacing w:after="0" w:line="259" w:lineRule="auto"/>
              <w:ind w:right="98" w:firstLine="0"/>
              <w:jc w:val="center"/>
            </w:pPr>
            <w:r>
              <w:t xml:space="preserve">ВСН 012-88, ч.2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BD14B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90595" w14:textId="77777777" w:rsidR="00157214" w:rsidRDefault="00643408">
            <w:pPr>
              <w:spacing w:after="0" w:line="259" w:lineRule="auto"/>
              <w:ind w:left="6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80F15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  </w:t>
            </w:r>
          </w:p>
        </w:tc>
      </w:tr>
      <w:tr w:rsidR="00157214" w14:paraId="6C705D00" w14:textId="77777777">
        <w:trPr>
          <w:trHeight w:val="33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83C416" w14:textId="77777777" w:rsidR="00157214" w:rsidRDefault="00643408">
            <w:pPr>
              <w:spacing w:after="0" w:line="259" w:lineRule="auto"/>
              <w:ind w:left="35" w:right="0" w:firstLine="0"/>
              <w:jc w:val="left"/>
            </w:pPr>
            <w:r>
              <w:rPr>
                <w:b/>
                <w:sz w:val="28"/>
              </w:rPr>
              <w:t xml:space="preserve">15.17. 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6520B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5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61F81" w14:textId="77777777" w:rsidR="00157214" w:rsidRDefault="00643408">
            <w:pPr>
              <w:spacing w:after="0" w:line="259" w:lineRule="auto"/>
              <w:ind w:right="98" w:firstLine="0"/>
              <w:jc w:val="center"/>
            </w:pPr>
            <w:r>
              <w:t xml:space="preserve">ВСН 012-88, ч.2 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3517D" w14:textId="77777777" w:rsidR="00157214" w:rsidRDefault="00643408">
            <w:pPr>
              <w:spacing w:after="0" w:line="259" w:lineRule="auto"/>
              <w:ind w:right="9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9CFAB" w14:textId="77777777" w:rsidR="00157214" w:rsidRDefault="00643408">
            <w:pPr>
              <w:spacing w:after="0" w:line="259" w:lineRule="auto"/>
              <w:ind w:left="6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0DA38" w14:textId="77777777" w:rsidR="00157214" w:rsidRDefault="00643408">
            <w:pPr>
              <w:spacing w:after="0" w:line="259" w:lineRule="auto"/>
              <w:ind w:right="26" w:firstLine="0"/>
              <w:jc w:val="center"/>
            </w:pPr>
            <w:r>
              <w:t xml:space="preserve">  </w:t>
            </w:r>
          </w:p>
        </w:tc>
      </w:tr>
      <w:tr w:rsidR="00157214" w:rsidRPr="00E8197C" w14:paraId="2A76B05A" w14:textId="77777777">
        <w:trPr>
          <w:trHeight w:val="480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DACADDB" w14:textId="77777777" w:rsidR="00157214" w:rsidRDefault="00643408">
            <w:pPr>
              <w:spacing w:after="0" w:line="259" w:lineRule="auto"/>
              <w:ind w:right="99" w:firstLine="0"/>
              <w:jc w:val="center"/>
            </w:pPr>
            <w:r>
              <w:rPr>
                <w:b/>
                <w:sz w:val="32"/>
              </w:rPr>
              <w:t xml:space="preserve">16. </w:t>
            </w:r>
          </w:p>
        </w:tc>
        <w:tc>
          <w:tcPr>
            <w:tcW w:w="14176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49670EA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>Исполнительная производственная документация на автомобильные дороги и автопроезды к ГРС, КС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</w:tr>
      <w:tr w:rsidR="00157214" w14:paraId="4386B523" w14:textId="77777777">
        <w:trPr>
          <w:trHeight w:val="416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84364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rPr>
                <w:b/>
                <w:sz w:val="28"/>
              </w:rPr>
              <w:t xml:space="preserve">16.1. 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E0CE0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0B408" w14:textId="77777777" w:rsidR="00157214" w:rsidRDefault="00643408">
            <w:pPr>
              <w:spacing w:after="0" w:line="259" w:lineRule="auto"/>
              <w:ind w:right="101" w:firstLine="0"/>
              <w:jc w:val="center"/>
            </w:pPr>
            <w:r>
              <w:t xml:space="preserve">ВСН 012-88, ч.2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77BC3" w14:textId="77777777" w:rsidR="00157214" w:rsidRDefault="00643408">
            <w:pPr>
              <w:spacing w:after="0" w:line="259" w:lineRule="auto"/>
              <w:ind w:right="107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3AE0C" w14:textId="77777777" w:rsidR="00157214" w:rsidRDefault="00643408">
            <w:pPr>
              <w:spacing w:after="0" w:line="259" w:lineRule="auto"/>
              <w:ind w:left="4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8E3C5" w14:textId="77777777" w:rsidR="00157214" w:rsidRDefault="00643408">
            <w:pPr>
              <w:spacing w:after="0" w:line="259" w:lineRule="auto"/>
              <w:ind w:right="41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</w:tr>
      <w:tr w:rsidR="00157214" w14:paraId="2CF9F228" w14:textId="77777777">
        <w:trPr>
          <w:trHeight w:val="111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DFDEE0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rPr>
                <w:b/>
                <w:sz w:val="28"/>
              </w:rPr>
              <w:t xml:space="preserve">16.2. 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60514" w14:textId="77777777" w:rsidR="00157214" w:rsidRPr="002E1344" w:rsidRDefault="00643408">
            <w:pPr>
              <w:spacing w:after="0" w:line="259" w:lineRule="auto"/>
              <w:ind w:right="83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ремонте объектов, с указанием видов выполненных ими работ (в том числе контроль) 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D919A" w14:textId="77777777" w:rsidR="00157214" w:rsidRDefault="00643408">
            <w:pPr>
              <w:spacing w:after="0" w:line="259" w:lineRule="auto"/>
              <w:ind w:left="601" w:right="639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7A9C5" w14:textId="77777777" w:rsidR="00157214" w:rsidRDefault="00643408">
            <w:pPr>
              <w:spacing w:after="0" w:line="259" w:lineRule="auto"/>
              <w:ind w:right="107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F8C8D3" w14:textId="77777777" w:rsidR="00157214" w:rsidRDefault="00643408">
            <w:pPr>
              <w:spacing w:after="0" w:line="259" w:lineRule="auto"/>
              <w:ind w:left="4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D33D3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t xml:space="preserve">  </w:t>
            </w:r>
          </w:p>
        </w:tc>
      </w:tr>
      <w:tr w:rsidR="00157214" w14:paraId="6C63C86D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CBAD78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rPr>
                <w:b/>
                <w:sz w:val="28"/>
              </w:rPr>
              <w:t xml:space="preserve">16.3. 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A8C45" w14:textId="77777777" w:rsidR="00157214" w:rsidRPr="002E1344" w:rsidRDefault="00643408">
            <w:pPr>
              <w:spacing w:after="0" w:line="259" w:lineRule="auto"/>
              <w:ind w:right="72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обследования, контроля </w:t>
            </w:r>
            <w:proofErr w:type="gramStart"/>
            <w:r w:rsidRPr="002E1344">
              <w:rPr>
                <w:lang w:val="ru-RU"/>
              </w:rPr>
              <w:t>и  проверок</w:t>
            </w:r>
            <w:proofErr w:type="gramEnd"/>
            <w:r w:rsidRPr="002E1344">
              <w:rPr>
                <w:lang w:val="ru-RU"/>
              </w:rPr>
              <w:t xml:space="preserve">, проводимых в процессе строительства (уведомления, акты и т.д.) 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73E4F8" w14:textId="77777777" w:rsidR="00157214" w:rsidRDefault="00643408">
            <w:pPr>
              <w:spacing w:after="0" w:line="259" w:lineRule="auto"/>
              <w:ind w:right="96" w:firstLine="0"/>
              <w:jc w:val="center"/>
            </w:pPr>
            <w:r>
              <w:t xml:space="preserve">СП 68.13330.2011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23D6E2" w14:textId="77777777" w:rsidR="00157214" w:rsidRDefault="00643408">
            <w:pPr>
              <w:spacing w:after="0" w:line="259" w:lineRule="auto"/>
              <w:ind w:right="104" w:firstLine="0"/>
              <w:jc w:val="center"/>
            </w:pPr>
            <w:r>
              <w:t xml:space="preserve">п. 3.5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77F4E" w14:textId="77777777" w:rsidR="00157214" w:rsidRDefault="00643408">
            <w:pPr>
              <w:spacing w:after="0" w:line="259" w:lineRule="auto"/>
              <w:ind w:left="49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DBC00F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t xml:space="preserve">  </w:t>
            </w:r>
          </w:p>
        </w:tc>
      </w:tr>
      <w:tr w:rsidR="00157214" w14:paraId="6A55A39B" w14:textId="77777777">
        <w:trPr>
          <w:trHeight w:val="56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0CFAA7" w14:textId="77777777" w:rsidR="00157214" w:rsidRDefault="00643408">
            <w:pPr>
              <w:spacing w:after="0" w:line="259" w:lineRule="auto"/>
              <w:ind w:right="97" w:firstLine="0"/>
              <w:jc w:val="center"/>
            </w:pPr>
            <w:r>
              <w:rPr>
                <w:b/>
                <w:sz w:val="28"/>
              </w:rPr>
              <w:t xml:space="preserve">16.4. 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8B8A7" w14:textId="77777777" w:rsidR="00157214" w:rsidRPr="002E1344" w:rsidRDefault="00643408">
            <w:pPr>
              <w:spacing w:after="0" w:line="259" w:lineRule="auto"/>
              <w:ind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0AC4C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E99FB" w14:textId="77777777" w:rsidR="00157214" w:rsidRDefault="00643408">
            <w:pPr>
              <w:spacing w:after="17" w:line="259" w:lineRule="auto"/>
              <w:ind w:left="7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6515F8C4" w14:textId="77777777" w:rsidR="00157214" w:rsidRDefault="00643408">
            <w:pPr>
              <w:spacing w:after="0" w:line="259" w:lineRule="auto"/>
              <w:ind w:right="104" w:firstLine="0"/>
              <w:jc w:val="center"/>
            </w:pPr>
            <w:r>
              <w:t xml:space="preserve">п.8.4.7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55517" w14:textId="77777777" w:rsidR="00157214" w:rsidRDefault="00643408">
            <w:pPr>
              <w:spacing w:after="0" w:line="259" w:lineRule="auto"/>
              <w:ind w:left="49" w:right="0" w:firstLine="89"/>
              <w:jc w:val="left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CE1DAF" w14:textId="77777777" w:rsidR="00157214" w:rsidRDefault="00643408">
            <w:pPr>
              <w:spacing w:after="0" w:line="259" w:lineRule="auto"/>
              <w:ind w:right="46" w:firstLine="0"/>
              <w:jc w:val="center"/>
            </w:pPr>
            <w:r>
              <w:t xml:space="preserve">  </w:t>
            </w:r>
          </w:p>
        </w:tc>
      </w:tr>
    </w:tbl>
    <w:p w14:paraId="727253C3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tbl>
      <w:tblPr>
        <w:tblStyle w:val="TableGrid"/>
        <w:tblW w:w="15168" w:type="dxa"/>
        <w:tblInd w:w="-142" w:type="dxa"/>
        <w:tblCellMar>
          <w:top w:w="9" w:type="dxa"/>
        </w:tblCellMar>
        <w:tblLook w:val="04A0" w:firstRow="1" w:lastRow="0" w:firstColumn="1" w:lastColumn="0" w:noHBand="0" w:noVBand="1"/>
      </w:tblPr>
      <w:tblGrid>
        <w:gridCol w:w="966"/>
        <w:gridCol w:w="4898"/>
        <w:gridCol w:w="3329"/>
        <w:gridCol w:w="1535"/>
        <w:gridCol w:w="1387"/>
        <w:gridCol w:w="3053"/>
      </w:tblGrid>
      <w:tr w:rsidR="00157214" w14:paraId="317DBB9E" w14:textId="77777777">
        <w:trPr>
          <w:trHeight w:val="11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04539B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rPr>
                <w:b/>
                <w:sz w:val="28"/>
              </w:rPr>
              <w:t xml:space="preserve">16.5.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082D35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BB4A89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7C271C0B" w14:textId="77777777" w:rsidR="00157214" w:rsidRPr="002E1344" w:rsidRDefault="00643408">
            <w:pPr>
              <w:spacing w:after="0" w:line="259" w:lineRule="auto"/>
              <w:ind w:left="158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</w:t>
            </w:r>
          </w:p>
          <w:p w14:paraId="036BCDA2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100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BC683D" w14:textId="77777777" w:rsidR="00157214" w:rsidRDefault="00643408">
            <w:pPr>
              <w:spacing w:after="0" w:line="259" w:lineRule="auto"/>
              <w:ind w:right="1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</w:t>
            </w:r>
          </w:p>
          <w:p w14:paraId="2BF7C254" w14:textId="77777777" w:rsidR="00157214" w:rsidRDefault="00643408">
            <w:pPr>
              <w:spacing w:after="0" w:line="259" w:lineRule="auto"/>
              <w:ind w:right="1" w:firstLine="0"/>
              <w:jc w:val="center"/>
            </w:pPr>
            <w:r>
              <w:t xml:space="preserve"> КС-6а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E6E602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2BE3B" w14:textId="77777777" w:rsidR="00157214" w:rsidRPr="002E1344" w:rsidRDefault="00643408">
            <w:pPr>
              <w:spacing w:after="6" w:line="240" w:lineRule="auto"/>
              <w:ind w:left="-7" w:right="0" w:firstLine="7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>При выполнении работ более одного отчетного периода</w:t>
            </w:r>
          </w:p>
          <w:p w14:paraId="5518BFAA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r>
              <w:t>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  <w:tr w:rsidR="00157214" w14:paraId="2582730F" w14:textId="77777777">
        <w:trPr>
          <w:trHeight w:val="83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937497" w14:textId="77777777" w:rsidR="00157214" w:rsidRDefault="00643408">
            <w:pPr>
              <w:spacing w:after="0" w:line="259" w:lineRule="auto"/>
              <w:ind w:right="1" w:firstLine="0"/>
              <w:jc w:val="center"/>
            </w:pPr>
            <w:r>
              <w:rPr>
                <w:b/>
                <w:sz w:val="28"/>
              </w:rPr>
              <w:t xml:space="preserve">16.6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EC96AE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освидетельствования</w:t>
            </w:r>
            <w:proofErr w:type="spellEnd"/>
            <w:r>
              <w:t xml:space="preserve"> </w:t>
            </w:r>
            <w:proofErr w:type="spellStart"/>
            <w:r>
              <w:t>скрытых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D522D" w14:textId="77777777" w:rsidR="00157214" w:rsidRDefault="00643408">
            <w:pPr>
              <w:spacing w:after="17" w:line="259" w:lineRule="auto"/>
              <w:ind w:right="0" w:firstLine="0"/>
              <w:jc w:val="center"/>
            </w:pPr>
            <w:r>
              <w:t xml:space="preserve">СП 48.13330.2011 </w:t>
            </w:r>
          </w:p>
          <w:p w14:paraId="50264E54" w14:textId="77777777" w:rsidR="00157214" w:rsidRDefault="00643408">
            <w:pPr>
              <w:spacing w:after="16" w:line="259" w:lineRule="auto"/>
              <w:ind w:right="0" w:firstLine="0"/>
              <w:jc w:val="center"/>
            </w:pPr>
            <w:r>
              <w:t xml:space="preserve">СП 82.13330.2011 </w:t>
            </w:r>
          </w:p>
          <w:p w14:paraId="6897DF61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РД-11-02-2006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61778A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33A0CE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ACD71B" w14:textId="77777777" w:rsidR="00157214" w:rsidRPr="002E1344" w:rsidRDefault="00643408">
            <w:pPr>
              <w:spacing w:after="0" w:line="241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Сборник форм исполнительной и </w:t>
            </w:r>
          </w:p>
          <w:p w14:paraId="3BC4D93C" w14:textId="77777777" w:rsidR="00157214" w:rsidRPr="002E1344" w:rsidRDefault="00643408">
            <w:pPr>
              <w:spacing w:after="0" w:line="240" w:lineRule="auto"/>
              <w:ind w:right="0" w:firstLine="0"/>
              <w:jc w:val="center"/>
              <w:rPr>
                <w:lang w:val="ru-RU"/>
              </w:rPr>
            </w:pPr>
            <w:proofErr w:type="spellStart"/>
            <w:r w:rsidRPr="002E1344">
              <w:rPr>
                <w:lang w:val="ru-RU"/>
              </w:rPr>
              <w:t>производственнотехнической</w:t>
            </w:r>
            <w:proofErr w:type="spellEnd"/>
            <w:r w:rsidRPr="002E1344">
              <w:rPr>
                <w:lang w:val="ru-RU"/>
              </w:rPr>
              <w:t xml:space="preserve"> </w:t>
            </w:r>
          </w:p>
          <w:p w14:paraId="09CEB602" w14:textId="77777777" w:rsidR="00157214" w:rsidRPr="002E1344" w:rsidRDefault="00643408">
            <w:pPr>
              <w:spacing w:after="4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документации при строительстве </w:t>
            </w:r>
          </w:p>
          <w:p w14:paraId="5A2921B9" w14:textId="77777777" w:rsidR="00157214" w:rsidRPr="002E1344" w:rsidRDefault="00643408">
            <w:pPr>
              <w:spacing w:after="0" w:line="242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(реконструкции) автомобильных дорог и </w:t>
            </w:r>
          </w:p>
          <w:p w14:paraId="76FF9C7B" w14:textId="77777777" w:rsidR="00157214" w:rsidRPr="002E1344" w:rsidRDefault="00643408">
            <w:pPr>
              <w:spacing w:after="0" w:line="259" w:lineRule="auto"/>
              <w:ind w:right="12" w:firstLine="0"/>
              <w:jc w:val="center"/>
              <w:rPr>
                <w:lang w:val="ru-RU"/>
              </w:rPr>
            </w:pPr>
            <w:proofErr w:type="spellStart"/>
            <w:r w:rsidRPr="002E1344">
              <w:rPr>
                <w:lang w:val="ru-RU"/>
              </w:rPr>
              <w:t>искуственных</w:t>
            </w:r>
            <w:proofErr w:type="spellEnd"/>
            <w:r w:rsidRPr="002E1344">
              <w:rPr>
                <w:lang w:val="ru-RU"/>
              </w:rPr>
              <w:t xml:space="preserve"> </w:t>
            </w:r>
          </w:p>
          <w:p w14:paraId="47231890" w14:textId="77777777" w:rsidR="00157214" w:rsidRPr="002E1344" w:rsidRDefault="00643408">
            <w:pPr>
              <w:spacing w:after="0" w:line="24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lastRenderedPageBreak/>
              <w:t xml:space="preserve">сооружений на них. </w:t>
            </w:r>
          </w:p>
          <w:p w14:paraId="28722C26" w14:textId="77777777" w:rsidR="00157214" w:rsidRPr="002E1344" w:rsidRDefault="00643408">
            <w:pPr>
              <w:spacing w:after="2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УТВЕРЖДЕНО распоряжением </w:t>
            </w:r>
          </w:p>
          <w:p w14:paraId="3F146D7E" w14:textId="77777777" w:rsidR="00157214" w:rsidRPr="002E1344" w:rsidRDefault="00643408">
            <w:pPr>
              <w:spacing w:after="0" w:line="259" w:lineRule="auto"/>
              <w:ind w:left="202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Росавтодора № </w:t>
            </w:r>
          </w:p>
          <w:p w14:paraId="0DB963C0" w14:textId="77777777" w:rsidR="00157214" w:rsidRPr="002E1344" w:rsidRDefault="00643408">
            <w:pPr>
              <w:spacing w:after="20" w:line="259" w:lineRule="auto"/>
              <w:ind w:right="13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ИС-478-р от </w:t>
            </w:r>
          </w:p>
          <w:p w14:paraId="1C348296" w14:textId="77777777" w:rsidR="00157214" w:rsidRDefault="00643408">
            <w:pPr>
              <w:spacing w:after="0" w:line="259" w:lineRule="auto"/>
              <w:ind w:right="10" w:firstLine="0"/>
              <w:jc w:val="center"/>
            </w:pPr>
            <w:r>
              <w:t xml:space="preserve">23.05.2002 г. </w:t>
            </w:r>
          </w:p>
        </w:tc>
      </w:tr>
      <w:tr w:rsidR="00157214" w14:paraId="3A7F2D6E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4D3A1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rPr>
                <w:b/>
                <w:sz w:val="28"/>
              </w:rPr>
              <w:t xml:space="preserve">16.7.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77E69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Устройство</w:t>
            </w:r>
            <w:proofErr w:type="spellEnd"/>
            <w:r>
              <w:t xml:space="preserve"> </w:t>
            </w:r>
            <w:proofErr w:type="spellStart"/>
            <w:r>
              <w:t>оснований</w:t>
            </w:r>
            <w:proofErr w:type="spellEnd"/>
            <w:r>
              <w:t xml:space="preserve"> </w:t>
            </w:r>
            <w:proofErr w:type="spellStart"/>
            <w:r>
              <w:t>под</w:t>
            </w:r>
            <w:proofErr w:type="spellEnd"/>
            <w:r>
              <w:t xml:space="preserve"> </w:t>
            </w:r>
            <w:proofErr w:type="spellStart"/>
            <w:r>
              <w:t>насыпь</w:t>
            </w:r>
            <w:proofErr w:type="spellEnd"/>
            <w:r>
              <w:t xml:space="preserve"> </w:t>
            </w:r>
          </w:p>
        </w:tc>
        <w:tc>
          <w:tcPr>
            <w:tcW w:w="373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796174" w14:textId="77777777" w:rsidR="00157214" w:rsidRPr="002E1344" w:rsidRDefault="00643408">
            <w:pPr>
              <w:spacing w:after="17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СП 78.13330.2012 </w:t>
            </w:r>
          </w:p>
          <w:p w14:paraId="479C7AC7" w14:textId="77777777" w:rsidR="00157214" w:rsidRPr="002E1344" w:rsidRDefault="00643408">
            <w:pPr>
              <w:spacing w:after="17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СП 70.13330.2012 </w:t>
            </w:r>
          </w:p>
          <w:p w14:paraId="591F03C0" w14:textId="77777777" w:rsidR="00157214" w:rsidRPr="002E1344" w:rsidRDefault="00643408">
            <w:pPr>
              <w:spacing w:after="17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СП 45.13330.2012 </w:t>
            </w:r>
          </w:p>
          <w:p w14:paraId="15DFC654" w14:textId="77777777" w:rsidR="00157214" w:rsidRPr="002E1344" w:rsidRDefault="00643408">
            <w:pPr>
              <w:spacing w:after="17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СП 68.13330.2011 </w:t>
            </w:r>
          </w:p>
          <w:p w14:paraId="44C8355E" w14:textId="77777777" w:rsidR="00157214" w:rsidRPr="002E1344" w:rsidRDefault="00643408">
            <w:pPr>
              <w:spacing w:after="17" w:line="259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lastRenderedPageBreak/>
              <w:t xml:space="preserve">СП 48.13330.2011 </w:t>
            </w:r>
          </w:p>
          <w:p w14:paraId="4FB44179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СП 126.13330.2012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08F21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lastRenderedPageBreak/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FCC77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D13C527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4D6BC0B7" w14:textId="77777777">
        <w:trPr>
          <w:trHeight w:val="331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E9AA5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rPr>
                <w:b/>
                <w:sz w:val="28"/>
              </w:rPr>
              <w:t xml:space="preserve">16.8.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F82EF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Устройство</w:t>
            </w:r>
            <w:proofErr w:type="spellEnd"/>
            <w:r>
              <w:t xml:space="preserve"> </w:t>
            </w:r>
            <w:proofErr w:type="spellStart"/>
            <w:r>
              <w:t>водоотвода</w:t>
            </w:r>
            <w:proofErr w:type="spellEnd"/>
            <w:r>
              <w:t xml:space="preserve"> и </w:t>
            </w:r>
            <w:proofErr w:type="spellStart"/>
            <w:r>
              <w:t>дренажей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3CEE03F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D8710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330CE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96406F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4C336034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CD12E8" w14:textId="77777777" w:rsidR="00157214" w:rsidRDefault="00643408">
            <w:pPr>
              <w:spacing w:after="0" w:line="259" w:lineRule="auto"/>
              <w:ind w:left="3" w:right="0" w:firstLine="0"/>
              <w:jc w:val="center"/>
            </w:pPr>
            <w:r>
              <w:rPr>
                <w:b/>
                <w:sz w:val="28"/>
              </w:rPr>
              <w:t xml:space="preserve">16.9.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B33BD" w14:textId="77777777" w:rsidR="00157214" w:rsidRPr="002E1344" w:rsidRDefault="00643408">
            <w:pPr>
              <w:spacing w:after="0" w:line="259" w:lineRule="auto"/>
              <w:ind w:left="110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Возведение и уплотнение дорожного полотна с исполнительной схемой.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4DC8AE3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90D44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0ECBA2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1A6EF34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29A804C9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FE7B36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16.10.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9BC07" w14:textId="77777777" w:rsidR="00157214" w:rsidRPr="002E1344" w:rsidRDefault="00643408">
            <w:pPr>
              <w:spacing w:after="0" w:line="259" w:lineRule="auto"/>
              <w:ind w:left="110" w:right="46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Ведомость промеров толщины, степени уплотнения основания.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03F4A95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1D2180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9B1094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ED7D8E1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480BB13B" w14:textId="77777777">
        <w:trPr>
          <w:trHeight w:val="113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C4CB7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16.11.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7DD14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Устройство конструктивных слоев дорожных одежд и покрытий с исполнительной схемой и заключением о плотности, прочности и толщине покрытию.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FD8FE83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A8D4E8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FCC915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9BB0DC2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77B1F69B" w14:textId="77777777">
        <w:trPr>
          <w:trHeight w:val="44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AF18A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16.12.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0EB16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приемки</w:t>
            </w:r>
            <w:proofErr w:type="spellEnd"/>
            <w:r>
              <w:t xml:space="preserve"> </w:t>
            </w:r>
            <w:proofErr w:type="spellStart"/>
            <w:r>
              <w:t>земляного</w:t>
            </w:r>
            <w:proofErr w:type="spellEnd"/>
            <w:r>
              <w:t xml:space="preserve"> </w:t>
            </w:r>
            <w:proofErr w:type="spellStart"/>
            <w:r>
              <w:t>полотна</w:t>
            </w:r>
            <w:proofErr w:type="spellEnd"/>
            <w:r>
              <w:t xml:space="preserve">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1B78E6B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FA080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D0B45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C461576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168576F0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4E85A0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16.13.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8EFEA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 завершения биологической рекультивации, озеленения.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0C8C4F8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391EAE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AE915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5AC8560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7182EDCB" w14:textId="77777777">
        <w:trPr>
          <w:trHeight w:val="562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09E78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16.14.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C2DCB" w14:textId="77777777" w:rsidR="00157214" w:rsidRPr="002E1344" w:rsidRDefault="00643408">
            <w:pPr>
              <w:spacing w:after="0" w:line="259" w:lineRule="auto"/>
              <w:ind w:left="110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Исполнительная съемка законченных конструктивных элементов.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4B5BA89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C1E1EE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0517DE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D71602A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3E1D7F47" w14:textId="77777777">
        <w:trPr>
          <w:trHeight w:val="111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E969F9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16.15.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35E96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Паспорта- накладные на асфальтобетонную </w:t>
            </w:r>
            <w:proofErr w:type="gramStart"/>
            <w:r w:rsidRPr="002E1344">
              <w:rPr>
                <w:lang w:val="ru-RU"/>
              </w:rPr>
              <w:t>и  цементно</w:t>
            </w:r>
            <w:proofErr w:type="gramEnd"/>
            <w:r w:rsidRPr="002E1344">
              <w:rPr>
                <w:lang w:val="ru-RU"/>
              </w:rPr>
              <w:t xml:space="preserve">-бетонную смеси; сертификаты, технические паспорта, удостоверяющие качество примененных материалов.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04DE6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94D3D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51174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B3F05" w14:textId="77777777" w:rsidR="00157214" w:rsidRDefault="00157214">
            <w:pPr>
              <w:spacing w:after="160" w:line="259" w:lineRule="auto"/>
              <w:ind w:right="0" w:firstLine="0"/>
              <w:jc w:val="left"/>
            </w:pPr>
          </w:p>
        </w:tc>
      </w:tr>
      <w:tr w:rsidR="00157214" w14:paraId="0AF7E380" w14:textId="77777777">
        <w:trPr>
          <w:trHeight w:val="564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A8A62E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16.16.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BEEF4" w14:textId="77777777" w:rsidR="00157214" w:rsidRPr="002E1344" w:rsidRDefault="00643408">
            <w:pPr>
              <w:spacing w:after="0" w:line="259" w:lineRule="auto"/>
              <w:ind w:left="110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Специальные журналы по требованию СНиПов и ВСН. </w:t>
            </w:r>
          </w:p>
        </w:tc>
        <w:tc>
          <w:tcPr>
            <w:tcW w:w="3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0AE1FB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СП 68.13330.2011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8C1DC5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5EE243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AFA0F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</w:tr>
      <w:tr w:rsidR="00157214" w14:paraId="42841079" w14:textId="77777777">
        <w:trPr>
          <w:trHeight w:val="41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F5501" w14:textId="77777777" w:rsidR="00157214" w:rsidRDefault="00643408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28"/>
              </w:rPr>
              <w:t xml:space="preserve">16.17.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CE759" w14:textId="77777777" w:rsidR="00157214" w:rsidRDefault="00643408">
            <w:pPr>
              <w:spacing w:after="0" w:line="259" w:lineRule="auto"/>
              <w:ind w:left="110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40EF5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r>
              <w:t xml:space="preserve">ВСН 012-88, ч.2 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EADBD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BF23E" w14:textId="77777777" w:rsidR="00157214" w:rsidRDefault="00643408">
            <w:pPr>
              <w:spacing w:after="0" w:line="259" w:lineRule="auto"/>
              <w:ind w:left="16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91268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 </w:t>
            </w:r>
          </w:p>
        </w:tc>
      </w:tr>
    </w:tbl>
    <w:p w14:paraId="5F78D2FD" w14:textId="77777777" w:rsidR="00157214" w:rsidRDefault="00643408">
      <w:pPr>
        <w:spacing w:after="216" w:line="259" w:lineRule="auto"/>
        <w:ind w:right="0" w:firstLine="0"/>
        <w:jc w:val="left"/>
      </w:pPr>
      <w:r>
        <w:t xml:space="preserve"> </w:t>
      </w:r>
    </w:p>
    <w:p w14:paraId="3943165E" w14:textId="77777777" w:rsidR="00157214" w:rsidRDefault="00643408">
      <w:pPr>
        <w:spacing w:after="0" w:line="259" w:lineRule="auto"/>
        <w:ind w:right="0" w:firstLine="0"/>
        <w:jc w:val="left"/>
      </w:pPr>
      <w:r>
        <w:t xml:space="preserve"> </w:t>
      </w:r>
    </w:p>
    <w:p w14:paraId="5DBDE18C" w14:textId="77777777" w:rsidR="00157214" w:rsidRDefault="00157214">
      <w:pPr>
        <w:sectPr w:rsidR="00157214">
          <w:headerReference w:type="even" r:id="rId435"/>
          <w:headerReference w:type="default" r:id="rId436"/>
          <w:footerReference w:type="even" r:id="rId437"/>
          <w:footerReference w:type="default" r:id="rId438"/>
          <w:headerReference w:type="first" r:id="rId439"/>
          <w:footerReference w:type="first" r:id="rId440"/>
          <w:pgSz w:w="16840" w:h="11900" w:orient="landscape"/>
          <w:pgMar w:top="1142" w:right="655" w:bottom="890" w:left="1133" w:header="715" w:footer="330" w:gutter="0"/>
          <w:cols w:space="720"/>
          <w:titlePg/>
        </w:sectPr>
      </w:pPr>
    </w:p>
    <w:tbl>
      <w:tblPr>
        <w:tblStyle w:val="TableGrid"/>
        <w:tblW w:w="15166" w:type="dxa"/>
        <w:tblInd w:w="-7566" w:type="dxa"/>
        <w:tblCellMar>
          <w:top w:w="9" w:type="dxa"/>
          <w:left w:w="74" w:type="dxa"/>
        </w:tblCellMar>
        <w:tblLook w:val="04A0" w:firstRow="1" w:lastRow="0" w:firstColumn="1" w:lastColumn="0" w:noHBand="0" w:noVBand="1"/>
      </w:tblPr>
      <w:tblGrid>
        <w:gridCol w:w="990"/>
        <w:gridCol w:w="5493"/>
        <w:gridCol w:w="3581"/>
        <w:gridCol w:w="1702"/>
        <w:gridCol w:w="1426"/>
        <w:gridCol w:w="1974"/>
      </w:tblGrid>
      <w:tr w:rsidR="00157214" w:rsidRPr="00E8197C" w14:paraId="2D9DB1D6" w14:textId="77777777">
        <w:trPr>
          <w:trHeight w:val="593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882AA0D" w14:textId="77777777" w:rsidR="00157214" w:rsidRDefault="00643408">
            <w:pPr>
              <w:spacing w:after="0" w:line="259" w:lineRule="auto"/>
              <w:ind w:right="75" w:firstLine="0"/>
              <w:jc w:val="center"/>
            </w:pPr>
            <w:r>
              <w:rPr>
                <w:b/>
                <w:sz w:val="32"/>
              </w:rPr>
              <w:lastRenderedPageBreak/>
              <w:t xml:space="preserve">17. </w:t>
            </w:r>
          </w:p>
        </w:tc>
        <w:tc>
          <w:tcPr>
            <w:tcW w:w="1077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  <w:vAlign w:val="center"/>
          </w:tcPr>
          <w:p w14:paraId="27C287AC" w14:textId="77777777" w:rsidR="00157214" w:rsidRPr="002E1344" w:rsidRDefault="00643408">
            <w:pPr>
              <w:spacing w:after="0" w:line="259" w:lineRule="auto"/>
              <w:ind w:left="34" w:right="0" w:firstLine="0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>Исполнительная производственная документация по благоустройству территории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  <w:tc>
          <w:tcPr>
            <w:tcW w:w="142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6CDB87E1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  <w:tc>
          <w:tcPr>
            <w:tcW w:w="19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CF8BDFF" w14:textId="77777777" w:rsidR="00157214" w:rsidRPr="002E1344" w:rsidRDefault="00157214">
            <w:pPr>
              <w:spacing w:after="160" w:line="259" w:lineRule="auto"/>
              <w:ind w:right="0" w:firstLine="0"/>
              <w:jc w:val="left"/>
              <w:rPr>
                <w:lang w:val="ru-RU"/>
              </w:rPr>
            </w:pPr>
          </w:p>
        </w:tc>
      </w:tr>
      <w:tr w:rsidR="00157214" w14:paraId="2976C4AA" w14:textId="77777777">
        <w:trPr>
          <w:trHeight w:val="33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C1C30" w14:textId="77777777" w:rsidR="00157214" w:rsidRDefault="00643408">
            <w:pPr>
              <w:spacing w:after="0" w:line="259" w:lineRule="auto"/>
              <w:ind w:right="72" w:firstLine="0"/>
              <w:jc w:val="center"/>
            </w:pPr>
            <w:r>
              <w:rPr>
                <w:b/>
                <w:sz w:val="28"/>
              </w:rPr>
              <w:t xml:space="preserve">17.1.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20ED0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F364D" w14:textId="77777777" w:rsidR="00157214" w:rsidRDefault="00643408">
            <w:pPr>
              <w:spacing w:after="0" w:line="259" w:lineRule="auto"/>
              <w:ind w:right="79" w:firstLine="0"/>
              <w:jc w:val="center"/>
            </w:pPr>
            <w:r>
              <w:t xml:space="preserve">ВСН 012-88, ч.2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301D1" w14:textId="77777777" w:rsidR="00157214" w:rsidRDefault="00643408">
            <w:pPr>
              <w:spacing w:after="0" w:line="259" w:lineRule="auto"/>
              <w:ind w:right="77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95A3D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78930" w14:textId="77777777" w:rsidR="00157214" w:rsidRDefault="00643408">
            <w:pPr>
              <w:spacing w:after="0" w:line="259" w:lineRule="auto"/>
              <w:ind w:right="9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</w:tr>
      <w:tr w:rsidR="00157214" w14:paraId="7AF77925" w14:textId="77777777">
        <w:trPr>
          <w:trHeight w:val="111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637983" w14:textId="77777777" w:rsidR="00157214" w:rsidRDefault="00643408">
            <w:pPr>
              <w:spacing w:after="0" w:line="259" w:lineRule="auto"/>
              <w:ind w:right="72" w:firstLine="0"/>
              <w:jc w:val="center"/>
            </w:pPr>
            <w:r>
              <w:rPr>
                <w:b/>
                <w:sz w:val="28"/>
              </w:rPr>
              <w:t xml:space="preserve">17.2.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96292" w14:textId="77777777" w:rsidR="00157214" w:rsidRPr="002E1344" w:rsidRDefault="00643408">
            <w:pPr>
              <w:spacing w:after="0" w:line="259" w:lineRule="auto"/>
              <w:ind w:left="3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ремонте объектов, с указанием видов выполненных ими работ (в том числе контроль)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7358E" w14:textId="77777777" w:rsidR="00157214" w:rsidRDefault="00643408">
            <w:pPr>
              <w:spacing w:after="0" w:line="259" w:lineRule="auto"/>
              <w:ind w:left="721" w:right="738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1E8379" w14:textId="77777777" w:rsidR="00157214" w:rsidRDefault="00643408">
            <w:pPr>
              <w:spacing w:after="0" w:line="259" w:lineRule="auto"/>
              <w:ind w:right="77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6683D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9B73E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</w:tr>
      <w:tr w:rsidR="00157214" w14:paraId="5937A280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EF866B" w14:textId="77777777" w:rsidR="00157214" w:rsidRDefault="00643408">
            <w:pPr>
              <w:spacing w:after="0" w:line="259" w:lineRule="auto"/>
              <w:ind w:right="77" w:firstLine="0"/>
              <w:jc w:val="center"/>
            </w:pPr>
            <w:r>
              <w:rPr>
                <w:b/>
                <w:sz w:val="28"/>
              </w:rPr>
              <w:t xml:space="preserve">17.3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461A8" w14:textId="77777777" w:rsidR="00157214" w:rsidRPr="002E1344" w:rsidRDefault="00643408">
            <w:pPr>
              <w:spacing w:after="0" w:line="259" w:lineRule="auto"/>
              <w:ind w:left="3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обследования, контроля </w:t>
            </w:r>
            <w:proofErr w:type="gramStart"/>
            <w:r w:rsidRPr="002E1344">
              <w:rPr>
                <w:lang w:val="ru-RU"/>
              </w:rPr>
              <w:t>и  проверок</w:t>
            </w:r>
            <w:proofErr w:type="gramEnd"/>
            <w:r w:rsidRPr="002E1344">
              <w:rPr>
                <w:lang w:val="ru-RU"/>
              </w:rPr>
              <w:t xml:space="preserve">, проводимых в процессе строительства (уведомления, акты и т.д.)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33902" w14:textId="77777777" w:rsidR="00157214" w:rsidRDefault="00643408">
            <w:pPr>
              <w:spacing w:after="0" w:line="259" w:lineRule="auto"/>
              <w:ind w:right="74" w:firstLine="0"/>
              <w:jc w:val="center"/>
            </w:pPr>
            <w:r>
              <w:t xml:space="preserve">СП 68.13330.2011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4EDD70" w14:textId="77777777" w:rsidR="00157214" w:rsidRDefault="00643408">
            <w:pPr>
              <w:spacing w:after="0" w:line="259" w:lineRule="auto"/>
              <w:ind w:right="74" w:firstLine="0"/>
              <w:jc w:val="center"/>
            </w:pPr>
            <w:r>
              <w:t xml:space="preserve">п. 3.5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91F81D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855FD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</w:tr>
      <w:tr w:rsidR="00157214" w14:paraId="2C34C372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61EF4D" w14:textId="77777777" w:rsidR="00157214" w:rsidRDefault="00643408">
            <w:pPr>
              <w:spacing w:after="0" w:line="259" w:lineRule="auto"/>
              <w:ind w:right="72" w:firstLine="0"/>
              <w:jc w:val="center"/>
            </w:pPr>
            <w:r>
              <w:rPr>
                <w:b/>
                <w:sz w:val="28"/>
              </w:rPr>
              <w:t xml:space="preserve">17.4.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63EE8" w14:textId="77777777" w:rsidR="00157214" w:rsidRPr="002E1344" w:rsidRDefault="00643408">
            <w:pPr>
              <w:spacing w:after="0" w:line="259" w:lineRule="auto"/>
              <w:ind w:left="34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80D44" w14:textId="77777777" w:rsidR="00157214" w:rsidRDefault="00643408">
            <w:pPr>
              <w:spacing w:after="0" w:line="259" w:lineRule="auto"/>
              <w:ind w:left="86" w:right="103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1D262" w14:textId="77777777" w:rsidR="00157214" w:rsidRDefault="00643408">
            <w:pPr>
              <w:spacing w:after="17" w:line="259" w:lineRule="auto"/>
              <w:ind w:left="36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1160A3A4" w14:textId="77777777" w:rsidR="00157214" w:rsidRDefault="00643408">
            <w:pPr>
              <w:spacing w:after="0" w:line="259" w:lineRule="auto"/>
              <w:ind w:right="74" w:firstLine="0"/>
              <w:jc w:val="center"/>
            </w:pPr>
            <w:r>
              <w:t xml:space="preserve">п.8.4.7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27A3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8175B" w14:textId="77777777" w:rsidR="00157214" w:rsidRDefault="00643408">
            <w:pPr>
              <w:spacing w:after="0" w:line="259" w:lineRule="auto"/>
              <w:ind w:right="15" w:firstLine="0"/>
              <w:jc w:val="center"/>
            </w:pPr>
            <w:r>
              <w:t xml:space="preserve"> </w:t>
            </w:r>
          </w:p>
        </w:tc>
      </w:tr>
      <w:tr w:rsidR="00157214" w14:paraId="740D3F7E" w14:textId="77777777">
        <w:trPr>
          <w:trHeight w:val="102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3AA787" w14:textId="77777777" w:rsidR="00157214" w:rsidRDefault="00643408">
            <w:pPr>
              <w:spacing w:after="0" w:line="259" w:lineRule="auto"/>
              <w:ind w:right="72" w:firstLine="0"/>
              <w:jc w:val="center"/>
            </w:pPr>
            <w:r>
              <w:rPr>
                <w:b/>
                <w:sz w:val="28"/>
              </w:rPr>
              <w:t xml:space="preserve">17.5.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39F250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119BBD" w14:textId="77777777" w:rsidR="00157214" w:rsidRPr="002E1344" w:rsidRDefault="00643408">
            <w:pPr>
              <w:spacing w:after="0" w:line="259" w:lineRule="auto"/>
              <w:ind w:left="3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68906FBC" w14:textId="77777777" w:rsidR="00157214" w:rsidRPr="002E1344" w:rsidRDefault="00643408">
            <w:pPr>
              <w:spacing w:after="0" w:line="259" w:lineRule="auto"/>
              <w:ind w:left="1392" w:right="56" w:hanging="1358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100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1B637B" w14:textId="77777777" w:rsidR="00157214" w:rsidRDefault="00643408">
            <w:pPr>
              <w:spacing w:after="0" w:line="259" w:lineRule="auto"/>
              <w:ind w:right="7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</w:t>
            </w:r>
          </w:p>
          <w:p w14:paraId="1DC4138B" w14:textId="77777777" w:rsidR="00157214" w:rsidRDefault="00643408">
            <w:pPr>
              <w:spacing w:after="0" w:line="259" w:lineRule="auto"/>
              <w:ind w:right="76" w:firstLine="0"/>
              <w:jc w:val="center"/>
            </w:pPr>
            <w:r>
              <w:t xml:space="preserve"> КС-6а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E7545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58D44" w14:textId="77777777" w:rsidR="00157214" w:rsidRPr="002E1344" w:rsidRDefault="00643408">
            <w:pPr>
              <w:spacing w:line="241" w:lineRule="auto"/>
              <w:ind w:right="0" w:firstLine="6"/>
              <w:jc w:val="center"/>
              <w:rPr>
                <w:lang w:val="ru-RU"/>
              </w:rPr>
            </w:pPr>
            <w:r w:rsidRPr="002E1344">
              <w:rPr>
                <w:sz w:val="22"/>
                <w:lang w:val="ru-RU"/>
              </w:rPr>
              <w:t xml:space="preserve">При выполнении работ более одного отчетного периода </w:t>
            </w:r>
          </w:p>
          <w:p w14:paraId="50194231" w14:textId="77777777" w:rsidR="00157214" w:rsidRDefault="00643408">
            <w:pPr>
              <w:spacing w:after="0" w:line="259" w:lineRule="auto"/>
              <w:ind w:right="84" w:firstLine="0"/>
              <w:jc w:val="center"/>
            </w:pPr>
            <w:r>
              <w:rPr>
                <w:sz w:val="22"/>
              </w:rPr>
              <w:t>(</w:t>
            </w:r>
            <w:proofErr w:type="spellStart"/>
            <w:r>
              <w:rPr>
                <w:sz w:val="22"/>
              </w:rPr>
              <w:t>одного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месяца</w:t>
            </w:r>
            <w:proofErr w:type="spellEnd"/>
            <w:r>
              <w:rPr>
                <w:sz w:val="22"/>
              </w:rPr>
              <w:t>)</w:t>
            </w:r>
            <w:r>
              <w:t xml:space="preserve"> </w:t>
            </w:r>
          </w:p>
        </w:tc>
      </w:tr>
      <w:tr w:rsidR="00157214" w14:paraId="6F630B47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49C1FB" w14:textId="77777777" w:rsidR="00157214" w:rsidRDefault="00643408">
            <w:pPr>
              <w:spacing w:after="0" w:line="259" w:lineRule="auto"/>
              <w:ind w:right="77" w:firstLine="0"/>
              <w:jc w:val="center"/>
            </w:pPr>
            <w:r>
              <w:rPr>
                <w:b/>
                <w:sz w:val="28"/>
              </w:rPr>
              <w:t xml:space="preserve">17.6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381BE" w14:textId="77777777" w:rsidR="00157214" w:rsidRPr="002E1344" w:rsidRDefault="00643408">
            <w:pPr>
              <w:spacing w:after="0" w:line="259" w:lineRule="auto"/>
              <w:ind w:left="3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Исполнительные схемы геодезической проверки положения конструкции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B51B67" w14:textId="77777777" w:rsidR="00157214" w:rsidRDefault="00643408">
            <w:pPr>
              <w:spacing w:after="0" w:line="259" w:lineRule="auto"/>
              <w:ind w:right="74" w:firstLine="0"/>
              <w:jc w:val="center"/>
            </w:pPr>
            <w:r>
              <w:t xml:space="preserve">СП 126.13330.2012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E94644" w14:textId="77777777" w:rsidR="00157214" w:rsidRDefault="00643408">
            <w:pPr>
              <w:spacing w:after="0" w:line="259" w:lineRule="auto"/>
              <w:ind w:left="127" w:right="0" w:firstLine="0"/>
              <w:jc w:val="left"/>
            </w:pPr>
            <w:proofErr w:type="spellStart"/>
            <w:r>
              <w:t>Приложение</w:t>
            </w:r>
            <w:proofErr w:type="spellEnd"/>
            <w:r>
              <w:t xml:space="preserve">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395E51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E42B6E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</w:tr>
      <w:tr w:rsidR="00157214" w14:paraId="05F99D7E" w14:textId="77777777">
        <w:trPr>
          <w:trHeight w:val="838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B4876C" w14:textId="77777777" w:rsidR="00157214" w:rsidRDefault="00643408">
            <w:pPr>
              <w:spacing w:after="0" w:line="259" w:lineRule="auto"/>
              <w:ind w:right="72" w:firstLine="0"/>
              <w:jc w:val="center"/>
            </w:pPr>
            <w:r>
              <w:rPr>
                <w:b/>
                <w:sz w:val="28"/>
              </w:rPr>
              <w:t xml:space="preserve">17.7.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BC11FA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proofErr w:type="spellStart"/>
            <w:r>
              <w:t>Акт</w:t>
            </w:r>
            <w:proofErr w:type="spellEnd"/>
            <w:r>
              <w:t xml:space="preserve"> </w:t>
            </w:r>
            <w:proofErr w:type="spellStart"/>
            <w:r>
              <w:t>освидетельствования</w:t>
            </w:r>
            <w:proofErr w:type="spellEnd"/>
            <w:r>
              <w:t xml:space="preserve"> </w:t>
            </w:r>
            <w:proofErr w:type="spellStart"/>
            <w:r>
              <w:t>скрытых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A7231" w14:textId="77777777" w:rsidR="00157214" w:rsidRDefault="00643408">
            <w:pPr>
              <w:spacing w:after="17" w:line="259" w:lineRule="auto"/>
              <w:ind w:right="74" w:firstLine="0"/>
              <w:jc w:val="center"/>
            </w:pPr>
            <w:r>
              <w:t xml:space="preserve">СП 48.13330.2011 </w:t>
            </w:r>
          </w:p>
          <w:p w14:paraId="4ECBC1DA" w14:textId="77777777" w:rsidR="00157214" w:rsidRDefault="00643408">
            <w:pPr>
              <w:spacing w:after="17" w:line="259" w:lineRule="auto"/>
              <w:ind w:right="74" w:firstLine="0"/>
              <w:jc w:val="center"/>
            </w:pPr>
            <w:r>
              <w:t xml:space="preserve">СП 82.13330.2011 </w:t>
            </w:r>
          </w:p>
          <w:p w14:paraId="79D8B25E" w14:textId="77777777" w:rsidR="00157214" w:rsidRDefault="00643408">
            <w:pPr>
              <w:spacing w:after="0" w:line="259" w:lineRule="auto"/>
              <w:ind w:right="74" w:firstLine="0"/>
              <w:jc w:val="center"/>
            </w:pPr>
            <w:r>
              <w:t xml:space="preserve">РД – 11-02-2006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3FA8C1" w14:textId="77777777" w:rsidR="00157214" w:rsidRDefault="00643408">
            <w:pPr>
              <w:spacing w:after="0" w:line="259" w:lineRule="auto"/>
              <w:ind w:right="14" w:firstLine="0"/>
              <w:jc w:val="center"/>
            </w:pPr>
            <w:r>
              <w:t xml:space="preserve"> 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39971A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66B9FB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</w:tr>
      <w:tr w:rsidR="00157214" w14:paraId="7AA02FD1" w14:textId="77777777">
        <w:trPr>
          <w:trHeight w:val="139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1B8CF1" w14:textId="77777777" w:rsidR="00157214" w:rsidRDefault="00643408">
            <w:pPr>
              <w:spacing w:after="0" w:line="259" w:lineRule="auto"/>
              <w:ind w:right="72" w:firstLine="0"/>
              <w:jc w:val="center"/>
            </w:pPr>
            <w:r>
              <w:rPr>
                <w:b/>
                <w:sz w:val="28"/>
              </w:rPr>
              <w:t xml:space="preserve">17.8.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ACCCC" w14:textId="77777777" w:rsidR="00157214" w:rsidRPr="002E1344" w:rsidRDefault="00643408">
            <w:pPr>
              <w:spacing w:after="0" w:line="259" w:lineRule="auto"/>
              <w:ind w:left="34" w:right="67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Сертификаты, технические паспорта или другие документы, удостоверяющие качество материалов, конструкций, оборудования, деталей, применяемых при производстве </w:t>
            </w:r>
            <w:proofErr w:type="spellStart"/>
            <w:r w:rsidRPr="002E1344">
              <w:rPr>
                <w:lang w:val="ru-RU"/>
              </w:rPr>
              <w:t>строительномонтажных</w:t>
            </w:r>
            <w:proofErr w:type="spellEnd"/>
            <w:r w:rsidRPr="002E1344">
              <w:rPr>
                <w:lang w:val="ru-RU"/>
              </w:rPr>
              <w:t xml:space="preserve"> работ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8F8062" w14:textId="77777777" w:rsidR="00157214" w:rsidRDefault="00643408">
            <w:pPr>
              <w:spacing w:after="0" w:line="259" w:lineRule="auto"/>
              <w:ind w:right="74" w:firstLine="0"/>
              <w:jc w:val="center"/>
            </w:pPr>
            <w:r>
              <w:t xml:space="preserve">СП 86.13330.2011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3CF404" w14:textId="77777777" w:rsidR="00157214" w:rsidRDefault="00643408">
            <w:pPr>
              <w:spacing w:after="0" w:line="259" w:lineRule="auto"/>
              <w:ind w:right="74" w:firstLine="0"/>
              <w:jc w:val="center"/>
            </w:pPr>
            <w:r>
              <w:t xml:space="preserve">п. 1.11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69EAB5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5E16DE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</w:tr>
      <w:tr w:rsidR="00157214" w14:paraId="05453742" w14:textId="77777777">
        <w:trPr>
          <w:trHeight w:val="562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5757CA" w14:textId="77777777" w:rsidR="00157214" w:rsidRDefault="00643408">
            <w:pPr>
              <w:spacing w:after="0" w:line="259" w:lineRule="auto"/>
              <w:ind w:right="72" w:firstLine="0"/>
              <w:jc w:val="center"/>
            </w:pPr>
            <w:r>
              <w:rPr>
                <w:b/>
                <w:sz w:val="28"/>
              </w:rPr>
              <w:t xml:space="preserve">17.9.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FCBC2" w14:textId="77777777" w:rsidR="00157214" w:rsidRPr="002E1344" w:rsidRDefault="00643408">
            <w:pPr>
              <w:spacing w:after="0" w:line="259" w:lineRule="auto"/>
              <w:ind w:left="3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Журнал входного контроля материалов, конструкций и оборудования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C89030" w14:textId="77777777" w:rsidR="00157214" w:rsidRDefault="00643408">
            <w:pPr>
              <w:spacing w:after="0" w:line="259" w:lineRule="auto"/>
              <w:ind w:right="74" w:firstLine="0"/>
              <w:jc w:val="center"/>
            </w:pPr>
            <w:r>
              <w:t xml:space="preserve">СП 48.13330.2011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5082EA" w14:textId="77777777" w:rsidR="00157214" w:rsidRDefault="00643408">
            <w:pPr>
              <w:spacing w:after="0" w:line="259" w:lineRule="auto"/>
              <w:ind w:left="77" w:right="0" w:firstLine="0"/>
              <w:jc w:val="left"/>
            </w:pPr>
            <w:r>
              <w:t xml:space="preserve">п.7.1.3, п.6.13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BB200E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972C9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</w:tr>
      <w:tr w:rsidR="00157214" w14:paraId="55CAD164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585DC" w14:textId="77777777" w:rsidR="00157214" w:rsidRDefault="00643408">
            <w:pPr>
              <w:spacing w:after="0" w:line="259" w:lineRule="auto"/>
              <w:ind w:left="68" w:right="0" w:firstLine="0"/>
              <w:jc w:val="left"/>
            </w:pPr>
            <w:r>
              <w:rPr>
                <w:b/>
                <w:sz w:val="28"/>
              </w:rPr>
              <w:t xml:space="preserve">17.10.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D258D" w14:textId="77777777" w:rsidR="00157214" w:rsidRPr="002E1344" w:rsidRDefault="00643408">
            <w:pPr>
              <w:spacing w:after="0" w:line="259" w:lineRule="auto"/>
              <w:ind w:left="34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результатах проверки изделий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649AC" w14:textId="77777777" w:rsidR="00157214" w:rsidRDefault="00643408">
            <w:pPr>
              <w:spacing w:after="0" w:line="259" w:lineRule="auto"/>
              <w:ind w:right="79" w:firstLine="0"/>
              <w:jc w:val="center"/>
            </w:pPr>
            <w:r>
              <w:t xml:space="preserve">ВСН 012-88, ч.2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50ED8" w14:textId="77777777" w:rsidR="00157214" w:rsidRDefault="00643408">
            <w:pPr>
              <w:spacing w:after="0" w:line="259" w:lineRule="auto"/>
              <w:ind w:right="7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3.3.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7599F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60AD9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</w:tr>
      <w:tr w:rsidR="00157214" w14:paraId="67291509" w14:textId="77777777">
        <w:trPr>
          <w:trHeight w:val="331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FC9C2" w14:textId="77777777" w:rsidR="00157214" w:rsidRDefault="00643408">
            <w:pPr>
              <w:spacing w:after="0" w:line="259" w:lineRule="auto"/>
              <w:ind w:left="68" w:right="0" w:firstLine="0"/>
              <w:jc w:val="left"/>
            </w:pPr>
            <w:r>
              <w:rPr>
                <w:b/>
                <w:sz w:val="28"/>
              </w:rPr>
              <w:t xml:space="preserve">17.11.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C0EEA" w14:textId="77777777" w:rsidR="00157214" w:rsidRDefault="00643408">
            <w:pPr>
              <w:spacing w:after="0" w:line="259" w:lineRule="auto"/>
              <w:ind w:left="34" w:right="0" w:firstLine="0"/>
              <w:jc w:val="left"/>
            </w:pP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4EF04" w14:textId="77777777" w:rsidR="00157214" w:rsidRDefault="00643408">
            <w:pPr>
              <w:spacing w:after="0" w:line="259" w:lineRule="auto"/>
              <w:ind w:right="79" w:firstLine="0"/>
              <w:jc w:val="center"/>
            </w:pPr>
            <w:r>
              <w:t xml:space="preserve">ВСН 012-88, ч.2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23549" w14:textId="77777777" w:rsidR="00157214" w:rsidRDefault="00643408">
            <w:pPr>
              <w:spacing w:after="0" w:line="259" w:lineRule="auto"/>
              <w:ind w:right="77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2FA47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3795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</w:tr>
      <w:tr w:rsidR="00157214" w14:paraId="27F1CE19" w14:textId="77777777">
        <w:trPr>
          <w:trHeight w:val="334"/>
        </w:trPr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8E62B" w14:textId="77777777" w:rsidR="00157214" w:rsidRDefault="00643408">
            <w:pPr>
              <w:spacing w:after="0" w:line="259" w:lineRule="auto"/>
              <w:ind w:left="68" w:righ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17.12. </w:t>
            </w:r>
          </w:p>
        </w:tc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2C8AE" w14:textId="77777777" w:rsidR="00157214" w:rsidRPr="002E1344" w:rsidRDefault="00643408">
            <w:pPr>
              <w:spacing w:after="0" w:line="259" w:lineRule="auto"/>
              <w:ind w:left="34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Акты о результатах проверки материалов и изделий 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97281" w14:textId="77777777" w:rsidR="00157214" w:rsidRDefault="00643408">
            <w:pPr>
              <w:spacing w:after="0" w:line="259" w:lineRule="auto"/>
              <w:ind w:right="79" w:firstLine="0"/>
              <w:jc w:val="center"/>
            </w:pPr>
            <w:r>
              <w:t xml:space="preserve">ВСН 012-88, ч.2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AC103" w14:textId="77777777" w:rsidR="00157214" w:rsidRDefault="00643408">
            <w:pPr>
              <w:spacing w:after="0" w:line="259" w:lineRule="auto"/>
              <w:ind w:right="79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3.3. 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B7D90" w14:textId="77777777" w:rsidR="00157214" w:rsidRDefault="00643408">
            <w:pPr>
              <w:spacing w:after="0" w:line="259" w:lineRule="auto"/>
              <w:ind w:left="9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CBF40" w14:textId="77777777" w:rsidR="00157214" w:rsidRDefault="00643408">
            <w:pPr>
              <w:spacing w:after="0" w:line="259" w:lineRule="auto"/>
              <w:ind w:right="13" w:firstLine="0"/>
              <w:jc w:val="center"/>
            </w:pPr>
            <w:r>
              <w:t xml:space="preserve">  </w:t>
            </w:r>
          </w:p>
        </w:tc>
      </w:tr>
    </w:tbl>
    <w:p w14:paraId="027C5261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p w14:paraId="7670F6AD" w14:textId="77777777" w:rsidR="00157214" w:rsidRDefault="00643408">
      <w:pPr>
        <w:spacing w:after="0" w:line="259" w:lineRule="auto"/>
        <w:ind w:right="0" w:firstLine="0"/>
      </w:pPr>
      <w:r>
        <w:rPr>
          <w:b/>
          <w:sz w:val="28"/>
        </w:rPr>
        <w:t xml:space="preserve"> </w:t>
      </w:r>
    </w:p>
    <w:tbl>
      <w:tblPr>
        <w:tblStyle w:val="TableGrid"/>
        <w:tblW w:w="15172" w:type="dxa"/>
        <w:tblInd w:w="-140" w:type="dxa"/>
        <w:tblCellMar>
          <w:top w:w="10" w:type="dxa"/>
          <w:left w:w="9" w:type="dxa"/>
          <w:right w:w="5" w:type="dxa"/>
        </w:tblCellMar>
        <w:tblLook w:val="04A0" w:firstRow="1" w:lastRow="0" w:firstColumn="1" w:lastColumn="0" w:noHBand="0" w:noVBand="1"/>
      </w:tblPr>
      <w:tblGrid>
        <w:gridCol w:w="993"/>
        <w:gridCol w:w="5527"/>
        <w:gridCol w:w="3542"/>
        <w:gridCol w:w="1702"/>
        <w:gridCol w:w="1416"/>
        <w:gridCol w:w="1992"/>
      </w:tblGrid>
      <w:tr w:rsidR="00157214" w:rsidRPr="00E8197C" w14:paraId="5220A1F3" w14:textId="77777777">
        <w:trPr>
          <w:trHeight w:val="636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6B447D4" w14:textId="77777777" w:rsidR="00157214" w:rsidRDefault="00643408">
            <w:pPr>
              <w:spacing w:after="0" w:line="259" w:lineRule="auto"/>
              <w:ind w:right="8" w:firstLine="0"/>
              <w:jc w:val="center"/>
            </w:pPr>
            <w:r>
              <w:rPr>
                <w:b/>
                <w:sz w:val="32"/>
              </w:rPr>
              <w:t xml:space="preserve">18. </w:t>
            </w:r>
          </w:p>
        </w:tc>
        <w:tc>
          <w:tcPr>
            <w:tcW w:w="1417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348009" w14:textId="77777777" w:rsidR="00157214" w:rsidRPr="002E1344" w:rsidRDefault="00643408">
            <w:pPr>
              <w:spacing w:after="0" w:line="259" w:lineRule="auto"/>
              <w:ind w:left="99" w:right="0" w:firstLine="0"/>
              <w:jc w:val="left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>Исполнительная производственная документация по системе газораспределения и газопотребления</w:t>
            </w:r>
            <w:r w:rsidRPr="002E1344">
              <w:rPr>
                <w:b/>
                <w:sz w:val="37"/>
                <w:vertAlign w:val="subscript"/>
                <w:lang w:val="ru-RU"/>
              </w:rPr>
              <w:t xml:space="preserve"> </w:t>
            </w:r>
          </w:p>
        </w:tc>
      </w:tr>
      <w:tr w:rsidR="00157214" w14:paraId="04746D5B" w14:textId="77777777">
        <w:trPr>
          <w:trHeight w:val="335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1C876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rPr>
                <w:b/>
                <w:sz w:val="28"/>
              </w:rPr>
              <w:t xml:space="preserve">18.1.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420E5" w14:textId="77777777" w:rsidR="00157214" w:rsidRDefault="00643408">
            <w:pPr>
              <w:spacing w:after="0" w:line="259" w:lineRule="auto"/>
              <w:ind w:left="99" w:right="0" w:firstLine="0"/>
              <w:jc w:val="left"/>
            </w:pPr>
            <w:proofErr w:type="spellStart"/>
            <w:r>
              <w:t>Реестр</w:t>
            </w:r>
            <w:proofErr w:type="spellEnd"/>
            <w:r>
              <w:t xml:space="preserve"> </w:t>
            </w:r>
            <w:proofErr w:type="spellStart"/>
            <w:r>
              <w:t>исполнительной</w:t>
            </w:r>
            <w:proofErr w:type="spellEnd"/>
            <w:r>
              <w:t xml:space="preserve"> </w:t>
            </w:r>
            <w:proofErr w:type="spellStart"/>
            <w:r>
              <w:t>документации</w:t>
            </w:r>
            <w:proofErr w:type="spellEnd"/>
            <w:r>
              <w:t xml:space="preserve"> </w:t>
            </w:r>
          </w:p>
        </w:tc>
        <w:tc>
          <w:tcPr>
            <w:tcW w:w="3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EDCB6" w14:textId="77777777" w:rsidR="00157214" w:rsidRDefault="00643408">
            <w:pPr>
              <w:spacing w:after="0" w:line="259" w:lineRule="auto"/>
              <w:ind w:right="9" w:firstLine="0"/>
              <w:jc w:val="center"/>
            </w:pPr>
            <w:r>
              <w:t xml:space="preserve">ВСН 012-88, ч.2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62521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1.2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B5C4B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0AC71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rPr>
                <w:rFonts w:ascii="Arial" w:eastAsia="Arial" w:hAnsi="Arial" w:cs="Arial"/>
              </w:rPr>
              <w:t xml:space="preserve">  </w:t>
            </w:r>
          </w:p>
        </w:tc>
      </w:tr>
      <w:tr w:rsidR="00157214" w14:paraId="192819AC" w14:textId="77777777">
        <w:trPr>
          <w:trHeight w:val="111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93EABE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rPr>
                <w:b/>
                <w:sz w:val="28"/>
              </w:rPr>
              <w:t xml:space="preserve">18.2.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134B8" w14:textId="77777777" w:rsidR="00157214" w:rsidRPr="002E1344" w:rsidRDefault="00643408">
            <w:pPr>
              <w:spacing w:after="0" w:line="259" w:lineRule="auto"/>
              <w:ind w:left="99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Перечень организаций и ответственных лиц, участвующих в ремонте объектов, с указанием видов выполненных ими работ (в том числе контроль) </w:t>
            </w:r>
          </w:p>
        </w:tc>
        <w:tc>
          <w:tcPr>
            <w:tcW w:w="3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704B71" w14:textId="77777777" w:rsidR="00157214" w:rsidRDefault="00643408">
            <w:pPr>
              <w:spacing w:after="0" w:line="259" w:lineRule="auto"/>
              <w:ind w:left="767" w:right="714" w:firstLine="0"/>
              <w:jc w:val="center"/>
            </w:pPr>
            <w:r>
              <w:t xml:space="preserve">ВСН 012-88 ч.2, СП 68.13330.2011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0AEFCC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1.1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9E6114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FF1728" w14:textId="77777777" w:rsidR="00157214" w:rsidRDefault="00643408">
            <w:pPr>
              <w:spacing w:after="0" w:line="259" w:lineRule="auto"/>
              <w:ind w:left="58" w:right="0" w:firstLine="0"/>
              <w:jc w:val="center"/>
            </w:pPr>
            <w:r>
              <w:t xml:space="preserve">  </w:t>
            </w:r>
          </w:p>
        </w:tc>
      </w:tr>
      <w:tr w:rsidR="00157214" w14:paraId="2698E472" w14:textId="77777777">
        <w:trPr>
          <w:trHeight w:val="83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6DA18B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rPr>
                <w:b/>
                <w:sz w:val="28"/>
              </w:rPr>
              <w:t xml:space="preserve">18.3.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B24F8" w14:textId="77777777" w:rsidR="00157214" w:rsidRPr="002E1344" w:rsidRDefault="00643408">
            <w:pPr>
              <w:spacing w:after="0" w:line="259" w:lineRule="auto"/>
              <w:ind w:left="99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Документы обследования, контроля </w:t>
            </w:r>
            <w:proofErr w:type="gramStart"/>
            <w:r w:rsidRPr="002E1344">
              <w:rPr>
                <w:lang w:val="ru-RU"/>
              </w:rPr>
              <w:t>и  проверок</w:t>
            </w:r>
            <w:proofErr w:type="gramEnd"/>
            <w:r w:rsidRPr="002E1344">
              <w:rPr>
                <w:lang w:val="ru-RU"/>
              </w:rPr>
              <w:t xml:space="preserve">, проводимых в процессе строительства (уведомления, акты и т.д.) </w:t>
            </w:r>
          </w:p>
        </w:tc>
        <w:tc>
          <w:tcPr>
            <w:tcW w:w="3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25FEE9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СП 68.13330.2011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B0E8B0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п. 3.5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DBA30C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0AC79E" w14:textId="77777777" w:rsidR="00157214" w:rsidRDefault="00643408">
            <w:pPr>
              <w:spacing w:after="0" w:line="259" w:lineRule="auto"/>
              <w:ind w:left="58" w:right="0" w:firstLine="0"/>
              <w:jc w:val="center"/>
            </w:pPr>
            <w:r>
              <w:t xml:space="preserve">  </w:t>
            </w:r>
          </w:p>
        </w:tc>
      </w:tr>
      <w:tr w:rsidR="00157214" w14:paraId="3FED95A9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80C068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rPr>
                <w:b/>
                <w:sz w:val="28"/>
              </w:rPr>
              <w:t xml:space="preserve">18.4.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22B33" w14:textId="77777777" w:rsidR="00157214" w:rsidRPr="002E1344" w:rsidRDefault="00643408">
            <w:pPr>
              <w:spacing w:after="0" w:line="259" w:lineRule="auto"/>
              <w:ind w:left="99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Общий журнал работ (зарегистрированный заказчиком или в ЛПУМГ) </w:t>
            </w:r>
          </w:p>
        </w:tc>
        <w:tc>
          <w:tcPr>
            <w:tcW w:w="3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02010" w14:textId="77777777" w:rsidR="00157214" w:rsidRDefault="00643408">
            <w:pPr>
              <w:spacing w:after="0" w:line="259" w:lineRule="auto"/>
              <w:ind w:left="132" w:right="79" w:firstLine="0"/>
              <w:jc w:val="center"/>
            </w:pPr>
            <w:r>
              <w:t xml:space="preserve">СТО </w:t>
            </w:r>
            <w:proofErr w:type="spellStart"/>
            <w:r>
              <w:t>Газпром</w:t>
            </w:r>
            <w:proofErr w:type="spellEnd"/>
            <w:r>
              <w:t xml:space="preserve"> 2-2.2-860-2014 РД 11-05-2007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AEC2B" w14:textId="77777777" w:rsidR="00157214" w:rsidRDefault="00643408">
            <w:pPr>
              <w:spacing w:after="17" w:line="259" w:lineRule="auto"/>
              <w:ind w:left="103" w:right="0" w:firstLine="0"/>
            </w:pPr>
            <w:proofErr w:type="spellStart"/>
            <w:r>
              <w:t>Приложение</w:t>
            </w:r>
            <w:proofErr w:type="spellEnd"/>
            <w:r>
              <w:t xml:space="preserve"> 1 </w:t>
            </w:r>
          </w:p>
          <w:p w14:paraId="6EC2E5BD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t xml:space="preserve">п.8.4.7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485BC" w14:textId="77777777" w:rsidR="00157214" w:rsidRDefault="00643408">
            <w:pPr>
              <w:spacing w:after="0" w:line="259" w:lineRule="auto"/>
              <w:ind w:right="0" w:firstLine="0"/>
              <w:jc w:val="center"/>
            </w:pPr>
            <w:proofErr w:type="spellStart"/>
            <w:r>
              <w:t>Заказчик</w:t>
            </w:r>
            <w:proofErr w:type="spellEnd"/>
            <w:r>
              <w:t xml:space="preserve">    </w:t>
            </w: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BB63B9" w14:textId="77777777" w:rsidR="00157214" w:rsidRDefault="00643408">
            <w:pPr>
              <w:spacing w:after="0" w:line="259" w:lineRule="auto"/>
              <w:ind w:left="58" w:right="0" w:firstLine="0"/>
              <w:jc w:val="center"/>
            </w:pPr>
            <w:r>
              <w:t xml:space="preserve">  </w:t>
            </w:r>
          </w:p>
        </w:tc>
      </w:tr>
      <w:tr w:rsidR="00157214" w14:paraId="4C71E92B" w14:textId="77777777">
        <w:trPr>
          <w:trHeight w:val="1114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934BFD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rPr>
                <w:b/>
                <w:sz w:val="28"/>
              </w:rPr>
              <w:t xml:space="preserve">18.5.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D6E959" w14:textId="77777777" w:rsidR="00157214" w:rsidRDefault="00643408">
            <w:pPr>
              <w:spacing w:after="0" w:line="259" w:lineRule="auto"/>
              <w:ind w:left="99" w:right="0" w:firstLine="0"/>
              <w:jc w:val="left"/>
            </w:pPr>
            <w:proofErr w:type="spellStart"/>
            <w:r>
              <w:t>Журнал</w:t>
            </w:r>
            <w:proofErr w:type="spellEnd"/>
            <w:r>
              <w:t xml:space="preserve"> </w:t>
            </w:r>
            <w:proofErr w:type="spellStart"/>
            <w:r>
              <w:t>учета</w:t>
            </w:r>
            <w:proofErr w:type="spellEnd"/>
            <w:r>
              <w:t xml:space="preserve"> </w:t>
            </w:r>
            <w:proofErr w:type="spellStart"/>
            <w:r>
              <w:t>выполненных</w:t>
            </w:r>
            <w:proofErr w:type="spellEnd"/>
            <w:r>
              <w:t xml:space="preserve"> </w:t>
            </w:r>
            <w:proofErr w:type="spellStart"/>
            <w:r>
              <w:t>работ</w:t>
            </w:r>
            <w:proofErr w:type="spellEnd"/>
            <w:r>
              <w:t xml:space="preserve"> </w:t>
            </w:r>
          </w:p>
        </w:tc>
        <w:tc>
          <w:tcPr>
            <w:tcW w:w="3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C2DD44" w14:textId="77777777" w:rsidR="00157214" w:rsidRPr="002E1344" w:rsidRDefault="00643408">
            <w:pPr>
              <w:spacing w:after="0" w:line="259" w:lineRule="auto"/>
              <w:ind w:right="5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Постановление Госкомстат </w:t>
            </w:r>
          </w:p>
          <w:p w14:paraId="4EAF3CB0" w14:textId="77777777" w:rsidR="00157214" w:rsidRPr="002E1344" w:rsidRDefault="00643408">
            <w:pPr>
              <w:spacing w:after="0" w:line="259" w:lineRule="auto"/>
              <w:ind w:left="82" w:right="29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России от 11 ноября 1999 года № 100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8149D" w14:textId="77777777" w:rsidR="00157214" w:rsidRDefault="00643408">
            <w:pPr>
              <w:spacing w:after="0" w:line="259" w:lineRule="auto"/>
              <w:ind w:right="6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</w:t>
            </w:r>
          </w:p>
          <w:p w14:paraId="37FBA6D3" w14:textId="77777777" w:rsidR="00157214" w:rsidRDefault="00643408">
            <w:pPr>
              <w:spacing w:after="0" w:line="259" w:lineRule="auto"/>
              <w:ind w:right="1" w:firstLine="0"/>
              <w:jc w:val="center"/>
            </w:pPr>
            <w:r>
              <w:t xml:space="preserve"> КС-6а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3BB3AF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921E8" w14:textId="77777777" w:rsidR="00157214" w:rsidRPr="002E1344" w:rsidRDefault="00643408">
            <w:pPr>
              <w:spacing w:after="6" w:line="240" w:lineRule="auto"/>
              <w:ind w:right="0" w:firstLine="168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>При выполнении работ более одного отчетного периода</w:t>
            </w:r>
          </w:p>
          <w:p w14:paraId="4146993F" w14:textId="77777777" w:rsidR="00157214" w:rsidRDefault="00643408">
            <w:pPr>
              <w:spacing w:after="0" w:line="259" w:lineRule="auto"/>
              <w:ind w:left="168" w:right="0" w:firstLine="0"/>
              <w:jc w:val="left"/>
            </w:pPr>
            <w:r>
              <w:t>(</w:t>
            </w:r>
            <w:proofErr w:type="spellStart"/>
            <w:r>
              <w:t>одного</w:t>
            </w:r>
            <w:proofErr w:type="spellEnd"/>
            <w:r>
              <w:t xml:space="preserve"> </w:t>
            </w:r>
            <w:proofErr w:type="spellStart"/>
            <w:r>
              <w:t>месяца</w:t>
            </w:r>
            <w:proofErr w:type="spellEnd"/>
            <w:r>
              <w:t xml:space="preserve">) </w:t>
            </w:r>
          </w:p>
        </w:tc>
      </w:tr>
      <w:tr w:rsidR="00157214" w:rsidRPr="005E1CEB" w14:paraId="173BA667" w14:textId="77777777">
        <w:trPr>
          <w:trHeight w:val="1666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0AE3F2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r>
              <w:rPr>
                <w:b/>
                <w:sz w:val="28"/>
              </w:rPr>
              <w:t xml:space="preserve">18.6.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7A623" w14:textId="77777777" w:rsidR="00157214" w:rsidRPr="002E1344" w:rsidRDefault="00643408">
            <w:pPr>
              <w:spacing w:after="0" w:line="259" w:lineRule="auto"/>
              <w:ind w:left="99" w:right="7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Капитальный ремонт газораспределительных систем. Комплект исполнительной документации, </w:t>
            </w:r>
            <w:r w:rsidRPr="002E1344">
              <w:rPr>
                <w:b/>
                <w:lang w:val="ru-RU"/>
              </w:rPr>
              <w:t>в том числе:</w:t>
            </w:r>
            <w:r w:rsidRPr="002E1344">
              <w:rPr>
                <w:lang w:val="ru-RU"/>
              </w:rPr>
              <w:t xml:space="preserve"> </w:t>
            </w:r>
          </w:p>
        </w:tc>
        <w:tc>
          <w:tcPr>
            <w:tcW w:w="3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0D63C9" w14:textId="77777777" w:rsidR="00157214" w:rsidRPr="002E1344" w:rsidRDefault="00643408">
            <w:pPr>
              <w:spacing w:after="0" w:line="259" w:lineRule="auto"/>
              <w:ind w:left="55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B9CC0B" w14:textId="77777777" w:rsidR="00157214" w:rsidRPr="002E1344" w:rsidRDefault="00643408">
            <w:pPr>
              <w:spacing w:after="0" w:line="259" w:lineRule="auto"/>
              <w:ind w:left="58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59A6A" w14:textId="77777777" w:rsidR="00157214" w:rsidRPr="002E1344" w:rsidRDefault="00643408">
            <w:pPr>
              <w:spacing w:after="0" w:line="259" w:lineRule="auto"/>
              <w:ind w:left="55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194DF" w14:textId="77777777" w:rsidR="00157214" w:rsidRPr="002E1344" w:rsidRDefault="00643408">
            <w:pPr>
              <w:spacing w:after="0" w:line="240" w:lineRule="auto"/>
              <w:ind w:left="332" w:right="0" w:hanging="7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 </w:t>
            </w:r>
            <w:proofErr w:type="gramStart"/>
            <w:r w:rsidRPr="002E1344">
              <w:rPr>
                <w:lang w:val="ru-RU"/>
              </w:rPr>
              <w:t>соответствия  требованиям</w:t>
            </w:r>
            <w:proofErr w:type="gramEnd"/>
            <w:r w:rsidRPr="002E1344">
              <w:rPr>
                <w:lang w:val="ru-RU"/>
              </w:rPr>
              <w:t xml:space="preserve"> </w:t>
            </w:r>
          </w:p>
          <w:p w14:paraId="5C0909F9" w14:textId="77777777" w:rsidR="00157214" w:rsidRPr="002E1344" w:rsidRDefault="00643408">
            <w:pPr>
              <w:spacing w:after="4" w:line="240" w:lineRule="auto"/>
              <w:ind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нормативных технических </w:t>
            </w:r>
          </w:p>
          <w:p w14:paraId="61D082ED" w14:textId="77777777" w:rsidR="00157214" w:rsidRPr="002E1344" w:rsidRDefault="00643408">
            <w:pPr>
              <w:spacing w:after="0" w:line="259" w:lineRule="auto"/>
              <w:ind w:right="0" w:firstLine="0"/>
              <w:jc w:val="center"/>
              <w:rPr>
                <w:lang w:val="ru-RU"/>
              </w:rPr>
            </w:pPr>
            <w:proofErr w:type="gramStart"/>
            <w:r w:rsidRPr="002E1344">
              <w:rPr>
                <w:lang w:val="ru-RU"/>
              </w:rPr>
              <w:t>документов  и</w:t>
            </w:r>
            <w:proofErr w:type="gramEnd"/>
            <w:r w:rsidRPr="002E1344">
              <w:rPr>
                <w:lang w:val="ru-RU"/>
              </w:rPr>
              <w:t xml:space="preserve"> проекта. </w:t>
            </w:r>
          </w:p>
        </w:tc>
      </w:tr>
      <w:tr w:rsidR="00157214" w14:paraId="24881267" w14:textId="77777777">
        <w:trPr>
          <w:trHeight w:val="562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6B6AE6" w14:textId="77777777" w:rsidR="00157214" w:rsidRPr="002E1344" w:rsidRDefault="00643408">
            <w:pPr>
              <w:spacing w:after="0" w:line="259" w:lineRule="auto"/>
              <w:ind w:left="62" w:right="0" w:firstLine="0"/>
              <w:jc w:val="center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 xml:space="preserve"> 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0DD36" w14:textId="77777777" w:rsidR="00157214" w:rsidRPr="002E1344" w:rsidRDefault="00643408">
            <w:pPr>
              <w:spacing w:after="0" w:line="259" w:lineRule="auto"/>
              <w:ind w:left="99" w:right="88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а) Специальные журналы по требованию СНиПов и ВСН. </w:t>
            </w:r>
          </w:p>
        </w:tc>
        <w:tc>
          <w:tcPr>
            <w:tcW w:w="3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632A6C" w14:textId="77777777" w:rsidR="00157214" w:rsidRPr="002E1344" w:rsidRDefault="00643408">
            <w:pPr>
              <w:spacing w:after="0" w:line="259" w:lineRule="auto"/>
              <w:ind w:left="53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5F47DB" w14:textId="77777777" w:rsidR="00157214" w:rsidRPr="002E1344" w:rsidRDefault="00643408">
            <w:pPr>
              <w:spacing w:after="0" w:line="259" w:lineRule="auto"/>
              <w:ind w:left="55" w:right="0" w:firstLine="0"/>
              <w:jc w:val="center"/>
              <w:rPr>
                <w:lang w:val="ru-RU"/>
              </w:rPr>
            </w:pPr>
            <w:r w:rsidRPr="002E1344">
              <w:rPr>
                <w:lang w:val="ru-RU"/>
              </w:rPr>
              <w:t xml:space="preserve"> 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544F22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6CBC7E" w14:textId="77777777" w:rsidR="00157214" w:rsidRDefault="00643408">
            <w:pPr>
              <w:spacing w:after="0" w:line="259" w:lineRule="auto"/>
              <w:ind w:left="58" w:right="0" w:firstLine="0"/>
              <w:jc w:val="center"/>
            </w:pPr>
            <w:r>
              <w:t xml:space="preserve">  </w:t>
            </w:r>
          </w:p>
        </w:tc>
      </w:tr>
      <w:tr w:rsidR="00157214" w14:paraId="0ADA490E" w14:textId="77777777">
        <w:trPr>
          <w:trHeight w:val="840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6D116" w14:textId="77777777" w:rsidR="00157214" w:rsidRDefault="00643408">
            <w:pPr>
              <w:spacing w:after="0" w:line="259" w:lineRule="auto"/>
              <w:ind w:left="62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00066" w14:textId="77777777" w:rsidR="00157214" w:rsidRPr="002E1344" w:rsidRDefault="00643408">
            <w:pPr>
              <w:spacing w:after="0" w:line="259" w:lineRule="auto"/>
              <w:ind w:left="99"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б) Исполнительная чертежная схема </w:t>
            </w:r>
          </w:p>
          <w:p w14:paraId="501C26DD" w14:textId="77777777" w:rsidR="00157214" w:rsidRPr="002E1344" w:rsidRDefault="00643408">
            <w:pPr>
              <w:spacing w:after="0" w:line="259" w:lineRule="auto"/>
              <w:ind w:left="99" w:right="0" w:firstLine="0"/>
              <w:rPr>
                <w:lang w:val="ru-RU"/>
              </w:rPr>
            </w:pPr>
            <w:r w:rsidRPr="002E1344">
              <w:rPr>
                <w:lang w:val="ru-RU"/>
              </w:rPr>
              <w:t xml:space="preserve">(аксонометрия) расположения сварных стыков технологических трубопроводов. </w:t>
            </w:r>
          </w:p>
        </w:tc>
        <w:tc>
          <w:tcPr>
            <w:tcW w:w="3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BD602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r>
              <w:t xml:space="preserve">ВСН 478-86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1DEFE1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п.2.13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886CD3" w14:textId="77777777" w:rsidR="00157214" w:rsidRDefault="00643408">
            <w:pPr>
              <w:spacing w:after="0" w:line="259" w:lineRule="auto"/>
              <w:ind w:left="154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C38535" w14:textId="77777777" w:rsidR="00157214" w:rsidRDefault="00643408">
            <w:pPr>
              <w:spacing w:after="0" w:line="259" w:lineRule="auto"/>
              <w:ind w:left="58" w:right="0" w:firstLine="0"/>
              <w:jc w:val="center"/>
            </w:pPr>
            <w:r>
              <w:t xml:space="preserve">  </w:t>
            </w:r>
          </w:p>
        </w:tc>
      </w:tr>
    </w:tbl>
    <w:p w14:paraId="733148DE" w14:textId="77777777" w:rsidR="00157214" w:rsidRDefault="00643408">
      <w:pPr>
        <w:spacing w:after="216" w:line="259" w:lineRule="auto"/>
        <w:ind w:right="0" w:firstLine="0"/>
        <w:jc w:val="left"/>
      </w:pPr>
      <w:r>
        <w:lastRenderedPageBreak/>
        <w:t xml:space="preserve"> </w:t>
      </w:r>
    </w:p>
    <w:p w14:paraId="44C561FC" w14:textId="77777777" w:rsidR="00157214" w:rsidRDefault="00643408">
      <w:pPr>
        <w:spacing w:after="218" w:line="259" w:lineRule="auto"/>
        <w:ind w:right="0" w:firstLine="0"/>
        <w:jc w:val="left"/>
      </w:pPr>
      <w:r>
        <w:t xml:space="preserve"> </w:t>
      </w:r>
    </w:p>
    <w:p w14:paraId="634CEBC4" w14:textId="77777777" w:rsidR="00157214" w:rsidRDefault="00643408">
      <w:pPr>
        <w:spacing w:after="216" w:line="259" w:lineRule="auto"/>
        <w:ind w:right="0" w:firstLine="0"/>
        <w:jc w:val="left"/>
      </w:pPr>
      <w:r>
        <w:t xml:space="preserve"> </w:t>
      </w:r>
    </w:p>
    <w:p w14:paraId="18FDBBA3" w14:textId="77777777" w:rsidR="00157214" w:rsidRDefault="00643408">
      <w:pPr>
        <w:spacing w:after="0" w:line="259" w:lineRule="auto"/>
        <w:ind w:right="0" w:firstLine="0"/>
        <w:jc w:val="left"/>
      </w:pPr>
      <w:r>
        <w:t xml:space="preserve"> </w:t>
      </w:r>
    </w:p>
    <w:p w14:paraId="5914123D" w14:textId="77777777" w:rsidR="00157214" w:rsidRDefault="00643408">
      <w:pPr>
        <w:spacing w:after="223" w:line="259" w:lineRule="auto"/>
        <w:ind w:right="0" w:firstLine="0"/>
        <w:jc w:val="left"/>
      </w:pPr>
      <w:r>
        <w:rPr>
          <w:b/>
        </w:rPr>
        <w:t xml:space="preserve"> </w:t>
      </w:r>
    </w:p>
    <w:p w14:paraId="720C8693" w14:textId="77777777" w:rsidR="00157214" w:rsidRPr="002E1344" w:rsidRDefault="00643408">
      <w:pPr>
        <w:numPr>
          <w:ilvl w:val="0"/>
          <w:numId w:val="23"/>
        </w:numPr>
        <w:spacing w:after="230"/>
        <w:ind w:right="44" w:hanging="240"/>
        <w:rPr>
          <w:lang w:val="ru-RU"/>
        </w:rPr>
      </w:pPr>
      <w:r w:rsidRPr="002E1344">
        <w:rPr>
          <w:b/>
          <w:lang w:val="ru-RU"/>
        </w:rPr>
        <w:t xml:space="preserve">Настоящий перечень документации может быть изменен или дополнен по требованию заказчика, </w:t>
      </w:r>
      <w:proofErr w:type="gramStart"/>
      <w:r w:rsidRPr="002E1344">
        <w:rPr>
          <w:b/>
          <w:lang w:val="ru-RU"/>
        </w:rPr>
        <w:t>органов  надзора</w:t>
      </w:r>
      <w:proofErr w:type="gramEnd"/>
      <w:r w:rsidRPr="002E1344">
        <w:rPr>
          <w:b/>
          <w:lang w:val="ru-RU"/>
        </w:rPr>
        <w:t xml:space="preserve">, членов рабочей комиссии по приемке объекта, а также других заинтересованных организаций. </w:t>
      </w:r>
    </w:p>
    <w:tbl>
      <w:tblPr>
        <w:tblStyle w:val="TableGrid"/>
        <w:tblpPr w:vertAnchor="page" w:horzAnchor="page" w:tblpX="991" w:tblpY="1462"/>
        <w:tblOverlap w:val="never"/>
        <w:tblW w:w="15173" w:type="dxa"/>
        <w:tblInd w:w="0" w:type="dxa"/>
        <w:tblCellMar>
          <w:top w:w="11" w:type="dxa"/>
          <w:left w:w="108" w:type="dxa"/>
          <w:right w:w="103" w:type="dxa"/>
        </w:tblCellMar>
        <w:tblLook w:val="04A0" w:firstRow="1" w:lastRow="0" w:firstColumn="1" w:lastColumn="0" w:noHBand="0" w:noVBand="1"/>
      </w:tblPr>
      <w:tblGrid>
        <w:gridCol w:w="993"/>
        <w:gridCol w:w="5530"/>
        <w:gridCol w:w="3684"/>
        <w:gridCol w:w="1565"/>
        <w:gridCol w:w="1414"/>
        <w:gridCol w:w="1987"/>
      </w:tblGrid>
      <w:tr w:rsidR="00157214" w14:paraId="4FC4632E" w14:textId="77777777">
        <w:trPr>
          <w:trHeight w:val="111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39C21" w14:textId="77777777" w:rsidR="00157214" w:rsidRPr="002E1344" w:rsidRDefault="00643408">
            <w:pPr>
              <w:spacing w:after="0" w:line="259" w:lineRule="auto"/>
              <w:ind w:left="63" w:right="0" w:firstLine="0"/>
              <w:jc w:val="center"/>
              <w:rPr>
                <w:lang w:val="ru-RU"/>
              </w:rPr>
            </w:pPr>
            <w:r w:rsidRPr="002E1344">
              <w:rPr>
                <w:b/>
                <w:sz w:val="28"/>
                <w:lang w:val="ru-RU"/>
              </w:rPr>
              <w:t xml:space="preserve">  </w:t>
            </w:r>
          </w:p>
        </w:tc>
        <w:tc>
          <w:tcPr>
            <w:tcW w:w="5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97906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в) Сертификаты, технические паспорта или другие документы, удостоверяющие качество материалов, </w:t>
            </w:r>
            <w:proofErr w:type="gramStart"/>
            <w:r w:rsidRPr="002E1344">
              <w:rPr>
                <w:lang w:val="ru-RU"/>
              </w:rPr>
              <w:t>конструкций,  деталей</w:t>
            </w:r>
            <w:proofErr w:type="gramEnd"/>
            <w:r w:rsidRPr="002E1344">
              <w:rPr>
                <w:lang w:val="ru-RU"/>
              </w:rPr>
              <w:t xml:space="preserve">, применяемых при производстве строительно-монтажных работ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04CF9F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r>
              <w:t xml:space="preserve">СП 86.13330.2011 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DC4BA" w14:textId="77777777" w:rsidR="00157214" w:rsidRDefault="00643408">
            <w:pPr>
              <w:spacing w:after="0" w:line="259" w:lineRule="auto"/>
              <w:ind w:right="2" w:firstLine="0"/>
              <w:jc w:val="center"/>
            </w:pPr>
            <w:r>
              <w:t xml:space="preserve">п. 1.11 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90F5BA" w14:textId="77777777" w:rsidR="00157214" w:rsidRDefault="00643408">
            <w:pPr>
              <w:spacing w:after="0" w:line="259" w:lineRule="auto"/>
              <w:ind w:left="5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2FB876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036941DF" w14:textId="77777777">
        <w:trPr>
          <w:trHeight w:val="562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1DAD29" w14:textId="77777777" w:rsidR="00157214" w:rsidRDefault="00643408">
            <w:pPr>
              <w:spacing w:after="0" w:line="259" w:lineRule="auto"/>
              <w:ind w:left="6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8C261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г) Журнал входного контроля материалов и изделий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95DDD3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r>
              <w:t xml:space="preserve">ГОСТ 24297-2013 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6BD8A6" w14:textId="77777777" w:rsidR="00157214" w:rsidRDefault="00643408">
            <w:pPr>
              <w:spacing w:after="0" w:line="259" w:lineRule="auto"/>
              <w:ind w:left="58" w:right="0" w:firstLine="0"/>
              <w:jc w:val="center"/>
            </w:pPr>
            <w:r>
              <w:t xml:space="preserve">  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63087B" w14:textId="77777777" w:rsidR="00157214" w:rsidRDefault="00643408">
            <w:pPr>
              <w:spacing w:after="0" w:line="259" w:lineRule="auto"/>
              <w:ind w:left="5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494F04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2A0AE1A2" w14:textId="77777777">
        <w:trPr>
          <w:trHeight w:val="562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10AD53" w14:textId="77777777" w:rsidR="00157214" w:rsidRDefault="00643408">
            <w:pPr>
              <w:spacing w:after="0" w:line="259" w:lineRule="auto"/>
              <w:ind w:left="6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63487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д) Ведомость установленной арматуры и оборудования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9DDC2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r>
              <w:t xml:space="preserve">ВСН 012-88, ч.2 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AD3697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1.3 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1413E6" w14:textId="77777777" w:rsidR="00157214" w:rsidRDefault="00643408">
            <w:pPr>
              <w:spacing w:after="0" w:line="259" w:lineRule="auto"/>
              <w:ind w:left="5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4C3E9E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7A6BCC88" w14:textId="77777777">
        <w:trPr>
          <w:trHeight w:val="331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EBA19" w14:textId="77777777" w:rsidR="00157214" w:rsidRDefault="00643408">
            <w:pPr>
              <w:spacing w:after="0" w:line="259" w:lineRule="auto"/>
              <w:ind w:left="6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63E67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е) </w:t>
            </w:r>
            <w:proofErr w:type="spellStart"/>
            <w:r>
              <w:t>Ведомость</w:t>
            </w:r>
            <w:proofErr w:type="spellEnd"/>
            <w:r>
              <w:t xml:space="preserve"> </w:t>
            </w:r>
            <w:proofErr w:type="spellStart"/>
            <w:r>
              <w:t>изменений</w:t>
            </w:r>
            <w:proofErr w:type="spellEnd"/>
            <w:r>
              <w:t xml:space="preserve"> </w:t>
            </w:r>
            <w:proofErr w:type="spellStart"/>
            <w:r>
              <w:t>проекта</w:t>
            </w:r>
            <w:proofErr w:type="spellEnd"/>
            <w:r>
              <w:t xml:space="preserve">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4CFDC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r>
              <w:t xml:space="preserve">ВСН 012-88, ч.2 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26E79D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1.4 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050D2" w14:textId="77777777" w:rsidR="00157214" w:rsidRDefault="00643408">
            <w:pPr>
              <w:spacing w:after="0" w:line="259" w:lineRule="auto"/>
              <w:ind w:left="5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95982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03661B7E" w14:textId="77777777">
        <w:trPr>
          <w:trHeight w:val="564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26470" w14:textId="77777777" w:rsidR="00157214" w:rsidRDefault="00643408">
            <w:pPr>
              <w:spacing w:after="0" w:line="259" w:lineRule="auto"/>
              <w:ind w:left="63" w:right="0" w:firstLine="0"/>
              <w:jc w:val="center"/>
            </w:pPr>
            <w:r>
              <w:rPr>
                <w:b/>
                <w:sz w:val="28"/>
              </w:rPr>
              <w:t xml:space="preserve">  </w:t>
            </w:r>
          </w:p>
        </w:tc>
        <w:tc>
          <w:tcPr>
            <w:tcW w:w="5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3C6DF" w14:textId="77777777" w:rsidR="00157214" w:rsidRPr="002E1344" w:rsidRDefault="00643408">
            <w:pPr>
              <w:spacing w:after="0" w:line="259" w:lineRule="auto"/>
              <w:ind w:right="0" w:firstLine="0"/>
              <w:jc w:val="left"/>
              <w:rPr>
                <w:lang w:val="ru-RU"/>
              </w:rPr>
            </w:pPr>
            <w:r w:rsidRPr="002E1344">
              <w:rPr>
                <w:lang w:val="ru-RU"/>
              </w:rPr>
              <w:t xml:space="preserve">ж) Акты о результатах проверки материалов и изделий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913CF8" w14:textId="77777777" w:rsidR="00157214" w:rsidRDefault="00643408">
            <w:pPr>
              <w:spacing w:after="0" w:line="259" w:lineRule="auto"/>
              <w:ind w:right="7" w:firstLine="0"/>
              <w:jc w:val="center"/>
            </w:pPr>
            <w:r>
              <w:t xml:space="preserve">ВСН 012-88, ч.2 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CB569" w14:textId="77777777" w:rsidR="00157214" w:rsidRDefault="00643408">
            <w:pPr>
              <w:spacing w:after="0" w:line="259" w:lineRule="auto"/>
              <w:ind w:right="5" w:firstLine="0"/>
              <w:jc w:val="center"/>
            </w:pPr>
            <w:proofErr w:type="spellStart"/>
            <w:r>
              <w:t>Форма</w:t>
            </w:r>
            <w:proofErr w:type="spellEnd"/>
            <w:r>
              <w:t xml:space="preserve"> 3.3 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284347" w14:textId="77777777" w:rsidR="00157214" w:rsidRDefault="00643408">
            <w:pPr>
              <w:spacing w:after="0" w:line="259" w:lineRule="auto"/>
              <w:ind w:left="53" w:right="0" w:firstLine="0"/>
              <w:jc w:val="left"/>
            </w:pPr>
            <w:proofErr w:type="spellStart"/>
            <w:r>
              <w:t>подрядчик</w:t>
            </w:r>
            <w:proofErr w:type="spellEnd"/>
            <w:r>
              <w:t xml:space="preserve"> 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A9D53A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 </w:t>
            </w:r>
          </w:p>
        </w:tc>
      </w:tr>
      <w:tr w:rsidR="00157214" w14:paraId="6A735F84" w14:textId="77777777">
        <w:trPr>
          <w:trHeight w:val="331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96957" w14:textId="77777777" w:rsidR="00157214" w:rsidRDefault="00643408">
            <w:pPr>
              <w:spacing w:after="0" w:line="259" w:lineRule="auto"/>
              <w:ind w:left="65" w:right="0" w:firstLine="0"/>
              <w:jc w:val="center"/>
            </w:pPr>
            <w:r>
              <w:rPr>
                <w:b/>
                <w:sz w:val="28"/>
              </w:rPr>
              <w:t xml:space="preserve"> </w:t>
            </w:r>
          </w:p>
        </w:tc>
        <w:tc>
          <w:tcPr>
            <w:tcW w:w="5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B3420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r>
              <w:t xml:space="preserve">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BA3D6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93E62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AEFF8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4EA09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</w:t>
            </w:r>
          </w:p>
        </w:tc>
      </w:tr>
      <w:tr w:rsidR="00157214" w14:paraId="1FD08F8A" w14:textId="77777777">
        <w:trPr>
          <w:trHeight w:val="331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43BB8" w14:textId="77777777" w:rsidR="00157214" w:rsidRDefault="00643408">
            <w:pPr>
              <w:spacing w:after="0" w:line="259" w:lineRule="auto"/>
              <w:ind w:left="65" w:right="0" w:firstLine="0"/>
              <w:jc w:val="center"/>
            </w:pPr>
            <w:r>
              <w:rPr>
                <w:b/>
                <w:sz w:val="28"/>
              </w:rPr>
              <w:t xml:space="preserve"> </w:t>
            </w:r>
          </w:p>
        </w:tc>
        <w:tc>
          <w:tcPr>
            <w:tcW w:w="5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3E9D7" w14:textId="77777777" w:rsidR="00157214" w:rsidRDefault="00643408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t>Примечание</w:t>
            </w:r>
            <w:proofErr w:type="spellEnd"/>
            <w:r>
              <w:t xml:space="preserve">: 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EE1CE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969AF" w14:textId="77777777" w:rsidR="00157214" w:rsidRDefault="00643408">
            <w:pPr>
              <w:spacing w:after="0" w:line="259" w:lineRule="auto"/>
              <w:ind w:left="60" w:right="0" w:firstLine="0"/>
              <w:jc w:val="center"/>
            </w:pPr>
            <w:r>
              <w:t xml:space="preserve"> 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85436" w14:textId="77777777" w:rsidR="00157214" w:rsidRDefault="00643408">
            <w:pPr>
              <w:spacing w:after="0" w:line="259" w:lineRule="auto"/>
              <w:ind w:left="53" w:right="0" w:firstLine="0"/>
              <w:jc w:val="center"/>
            </w:pPr>
            <w:r>
              <w:t xml:space="preserve"> 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37C33" w14:textId="77777777" w:rsidR="00157214" w:rsidRDefault="00643408">
            <w:pPr>
              <w:spacing w:after="0" w:line="259" w:lineRule="auto"/>
              <w:ind w:left="55" w:right="0" w:firstLine="0"/>
              <w:jc w:val="center"/>
            </w:pPr>
            <w:r>
              <w:t xml:space="preserve"> </w:t>
            </w:r>
          </w:p>
        </w:tc>
      </w:tr>
    </w:tbl>
    <w:p w14:paraId="1F1F60E6" w14:textId="77777777" w:rsidR="00157214" w:rsidRPr="002E1344" w:rsidRDefault="00643408">
      <w:pPr>
        <w:numPr>
          <w:ilvl w:val="0"/>
          <w:numId w:val="23"/>
        </w:numPr>
        <w:spacing w:after="230"/>
        <w:ind w:right="44" w:hanging="240"/>
        <w:rPr>
          <w:lang w:val="ru-RU"/>
        </w:rPr>
      </w:pPr>
      <w:r w:rsidRPr="002E1344">
        <w:rPr>
          <w:b/>
          <w:lang w:val="ru-RU"/>
        </w:rPr>
        <w:t xml:space="preserve">Настоящий перечень допускной </w:t>
      </w:r>
      <w:proofErr w:type="gramStart"/>
      <w:r w:rsidRPr="002E1344">
        <w:rPr>
          <w:b/>
          <w:lang w:val="ru-RU"/>
        </w:rPr>
        <w:t>и  исполнительной</w:t>
      </w:r>
      <w:proofErr w:type="gramEnd"/>
      <w:r w:rsidRPr="002E1344">
        <w:rPr>
          <w:b/>
          <w:lang w:val="ru-RU"/>
        </w:rPr>
        <w:t xml:space="preserve">  документации - это совокупность документов (актов, ведомостей, журналов, заключений, схем, чертежей  и др.), оформляемых в процессе капитального ремонта объекта подрядчиками и заинтересованными организациями в целях юридического подтверждения факта выполнения конкретных работ. </w:t>
      </w:r>
    </w:p>
    <w:p w14:paraId="11D52123" w14:textId="77777777" w:rsidR="00157214" w:rsidRPr="002E1344" w:rsidRDefault="00643408">
      <w:pPr>
        <w:numPr>
          <w:ilvl w:val="0"/>
          <w:numId w:val="23"/>
        </w:numPr>
        <w:spacing w:after="305"/>
        <w:ind w:right="44" w:hanging="240"/>
        <w:rPr>
          <w:lang w:val="ru-RU"/>
        </w:rPr>
      </w:pPr>
      <w:r w:rsidRPr="002E1344">
        <w:rPr>
          <w:b/>
          <w:lang w:val="ru-RU"/>
        </w:rPr>
        <w:t xml:space="preserve">Копии документов заверяются в установленном порядке. </w:t>
      </w:r>
      <w:r w:rsidRPr="002E1344">
        <w:rPr>
          <w:b/>
          <w:lang w:val="ru-RU"/>
        </w:rPr>
        <w:tab/>
        <w:t xml:space="preserve"> </w:t>
      </w:r>
    </w:p>
    <w:p w14:paraId="3864FD6E" w14:textId="77777777" w:rsidR="00157214" w:rsidRPr="002E1344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2E1344">
        <w:rPr>
          <w:sz w:val="28"/>
          <w:lang w:val="ru-RU"/>
        </w:rPr>
        <w:t xml:space="preserve"> </w:t>
      </w:r>
      <w:r w:rsidRPr="002E1344">
        <w:rPr>
          <w:sz w:val="28"/>
          <w:lang w:val="ru-RU"/>
        </w:rPr>
        <w:tab/>
      </w:r>
      <w:r w:rsidRPr="002E1344">
        <w:rPr>
          <w:b/>
          <w:sz w:val="28"/>
          <w:lang w:val="ru-RU"/>
        </w:rPr>
        <w:t xml:space="preserve"> </w:t>
      </w:r>
    </w:p>
    <w:p w14:paraId="155B23E7" w14:textId="77777777" w:rsidR="00157214" w:rsidRPr="002E1344" w:rsidRDefault="00157214">
      <w:pPr>
        <w:rPr>
          <w:lang w:val="ru-RU"/>
        </w:rPr>
        <w:sectPr w:rsidR="00157214" w:rsidRPr="002E1344">
          <w:headerReference w:type="even" r:id="rId441"/>
          <w:headerReference w:type="default" r:id="rId442"/>
          <w:footerReference w:type="even" r:id="rId443"/>
          <w:footerReference w:type="default" r:id="rId444"/>
          <w:headerReference w:type="first" r:id="rId445"/>
          <w:footerReference w:type="first" r:id="rId446"/>
          <w:pgSz w:w="16840" w:h="11900" w:orient="landscape"/>
          <w:pgMar w:top="1462" w:right="621" w:bottom="947" w:left="1133" w:header="715" w:footer="330" w:gutter="0"/>
          <w:cols w:space="720"/>
        </w:sectPr>
      </w:pPr>
    </w:p>
    <w:p w14:paraId="647D1E92" w14:textId="77777777" w:rsidR="00157214" w:rsidRPr="002E1344" w:rsidRDefault="00643408">
      <w:pPr>
        <w:spacing w:after="12" w:line="249" w:lineRule="auto"/>
        <w:ind w:left="3552" w:right="0" w:hanging="10"/>
        <w:jc w:val="center"/>
        <w:rPr>
          <w:lang w:val="ru-RU"/>
        </w:rPr>
      </w:pPr>
      <w:r w:rsidRPr="002E1344">
        <w:rPr>
          <w:b/>
          <w:sz w:val="28"/>
          <w:lang w:val="ru-RU"/>
        </w:rPr>
        <w:lastRenderedPageBreak/>
        <w:t xml:space="preserve">Приложение Т </w:t>
      </w:r>
    </w:p>
    <w:p w14:paraId="2F0AB616" w14:textId="77777777" w:rsidR="00157214" w:rsidRPr="002E1344" w:rsidRDefault="00643408">
      <w:pPr>
        <w:spacing w:after="0" w:line="259" w:lineRule="auto"/>
        <w:ind w:left="10" w:right="54" w:hanging="10"/>
        <w:jc w:val="right"/>
        <w:rPr>
          <w:lang w:val="ru-RU"/>
        </w:rPr>
      </w:pPr>
      <w:r w:rsidRPr="002E1344">
        <w:rPr>
          <w:b/>
          <w:sz w:val="28"/>
          <w:lang w:val="ru-RU"/>
        </w:rPr>
        <w:t xml:space="preserve">Форма накопительный реестр выполненных объемов работ </w:t>
      </w:r>
    </w:p>
    <w:p w14:paraId="48F824D0" w14:textId="77777777" w:rsidR="00157214" w:rsidRDefault="00643408">
      <w:pPr>
        <w:spacing w:after="0" w:line="259" w:lineRule="auto"/>
        <w:ind w:left="3552" w:right="0" w:hanging="10"/>
        <w:jc w:val="center"/>
      </w:pPr>
      <w:r>
        <w:rPr>
          <w:sz w:val="28"/>
        </w:rPr>
        <w:t>(</w:t>
      </w:r>
      <w:proofErr w:type="spellStart"/>
      <w:r>
        <w:rPr>
          <w:sz w:val="28"/>
        </w:rPr>
        <w:t>Обязательное</w:t>
      </w:r>
      <w:proofErr w:type="spellEnd"/>
      <w:r>
        <w:rPr>
          <w:sz w:val="28"/>
        </w:rPr>
        <w:t>)</w:t>
      </w:r>
      <w:r>
        <w:rPr>
          <w:b/>
          <w:sz w:val="28"/>
        </w:rPr>
        <w:t xml:space="preserve"> </w:t>
      </w:r>
    </w:p>
    <w:p w14:paraId="72A90997" w14:textId="77777777" w:rsidR="00157214" w:rsidRDefault="00643408">
      <w:pPr>
        <w:spacing w:after="0" w:line="259" w:lineRule="auto"/>
        <w:ind w:right="0" w:firstLine="0"/>
        <w:jc w:val="left"/>
      </w:pPr>
      <w:r>
        <w:t xml:space="preserve"> </w:t>
      </w:r>
    </w:p>
    <w:p w14:paraId="59E1D160" w14:textId="77777777" w:rsidR="00157214" w:rsidRDefault="00643408">
      <w:pPr>
        <w:spacing w:after="293" w:line="259" w:lineRule="auto"/>
        <w:ind w:left="-5" w:right="-3535" w:firstLine="0"/>
        <w:jc w:val="left"/>
      </w:pPr>
      <w:r>
        <w:rPr>
          <w:noProof/>
        </w:rPr>
        <w:drawing>
          <wp:inline distT="0" distB="0" distL="0" distR="0" wp14:anchorId="2E0F57E5" wp14:editId="1DABAD15">
            <wp:extent cx="9430512" cy="3855720"/>
            <wp:effectExtent l="0" t="0" r="0" b="0"/>
            <wp:docPr id="484987" name="Picture 484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87" name="Picture 484987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9430512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42E4" w14:textId="77777777" w:rsidR="00157214" w:rsidRPr="005E1CEB" w:rsidRDefault="00643408">
      <w:pPr>
        <w:spacing w:after="0" w:line="259" w:lineRule="auto"/>
        <w:ind w:right="0" w:firstLine="0"/>
        <w:jc w:val="left"/>
        <w:rPr>
          <w:lang w:val="ru-RU"/>
        </w:rPr>
      </w:pPr>
      <w:r w:rsidRPr="005E1CEB">
        <w:rPr>
          <w:lang w:val="ru-RU"/>
        </w:rPr>
        <w:t xml:space="preserve"> </w:t>
      </w:r>
      <w:r w:rsidRPr="005E1CEB">
        <w:rPr>
          <w:lang w:val="ru-RU"/>
        </w:rPr>
        <w:tab/>
        <w:t xml:space="preserve"> </w:t>
      </w:r>
    </w:p>
    <w:p w14:paraId="3B54F7B3" w14:textId="77777777" w:rsidR="00157214" w:rsidRPr="002E1344" w:rsidRDefault="00643408">
      <w:pPr>
        <w:pStyle w:val="1"/>
        <w:ind w:left="-5" w:right="0"/>
        <w:rPr>
          <w:lang w:val="ru-RU"/>
        </w:rPr>
      </w:pPr>
      <w:r w:rsidRPr="002E1344">
        <w:rPr>
          <w:lang w:val="ru-RU"/>
        </w:rPr>
        <w:t xml:space="preserve">Приложение У Формы реестров актов о приемке выполненных работ по </w:t>
      </w:r>
      <w:proofErr w:type="spellStart"/>
      <w:r w:rsidRPr="002E1344">
        <w:rPr>
          <w:lang w:val="ru-RU"/>
        </w:rPr>
        <w:t>ДТОиР</w:t>
      </w:r>
      <w:proofErr w:type="spellEnd"/>
      <w:r w:rsidRPr="002E1344">
        <w:rPr>
          <w:lang w:val="ru-RU"/>
        </w:rPr>
        <w:t xml:space="preserve"> </w:t>
      </w:r>
    </w:p>
    <w:p w14:paraId="45AF63D2" w14:textId="77777777" w:rsidR="00157214" w:rsidRDefault="00643408">
      <w:pPr>
        <w:spacing w:after="0" w:line="259" w:lineRule="auto"/>
        <w:ind w:left="10" w:right="68" w:hanging="10"/>
        <w:jc w:val="center"/>
      </w:pPr>
      <w:r>
        <w:rPr>
          <w:sz w:val="28"/>
        </w:rPr>
        <w:t>(</w:t>
      </w:r>
      <w:proofErr w:type="spellStart"/>
      <w:r>
        <w:rPr>
          <w:sz w:val="28"/>
        </w:rPr>
        <w:t>Рекомендуемое</w:t>
      </w:r>
      <w:proofErr w:type="spellEnd"/>
      <w:r>
        <w:rPr>
          <w:sz w:val="28"/>
        </w:rPr>
        <w:t xml:space="preserve">) </w:t>
      </w:r>
    </w:p>
    <w:p w14:paraId="7495484D" w14:textId="77777777" w:rsidR="00157214" w:rsidRDefault="00643408">
      <w:pPr>
        <w:spacing w:after="0" w:line="259" w:lineRule="auto"/>
        <w:ind w:right="2" w:firstLine="0"/>
        <w:jc w:val="center"/>
      </w:pPr>
      <w:r>
        <w:rPr>
          <w:sz w:val="28"/>
        </w:rPr>
        <w:t xml:space="preserve"> </w:t>
      </w:r>
    </w:p>
    <w:p w14:paraId="1E03AA16" w14:textId="77777777" w:rsidR="00157214" w:rsidRDefault="00643408">
      <w:pPr>
        <w:spacing w:after="0" w:line="259" w:lineRule="auto"/>
        <w:ind w:left="-3278" w:right="-3201" w:firstLine="0"/>
        <w:jc w:val="left"/>
      </w:pPr>
      <w:r>
        <w:rPr>
          <w:noProof/>
        </w:rPr>
        <w:lastRenderedPageBreak/>
        <w:drawing>
          <wp:inline distT="0" distB="0" distL="0" distR="0" wp14:anchorId="5E1BBDA4" wp14:editId="69473390">
            <wp:extent cx="9433560" cy="5422392"/>
            <wp:effectExtent l="0" t="0" r="0" b="0"/>
            <wp:docPr id="484989" name="Picture 484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89" name="Picture 484989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9433560" cy="5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C811" w14:textId="77777777" w:rsidR="00157214" w:rsidRPr="005E1CEB" w:rsidRDefault="00643408">
      <w:pPr>
        <w:spacing w:after="0" w:line="259" w:lineRule="auto"/>
        <w:ind w:right="0" w:firstLine="0"/>
        <w:jc w:val="center"/>
        <w:rPr>
          <w:lang w:val="ru-RU"/>
        </w:rPr>
      </w:pPr>
      <w:r w:rsidRPr="005E1CEB">
        <w:rPr>
          <w:b/>
          <w:sz w:val="28"/>
          <w:lang w:val="ru-RU"/>
        </w:rPr>
        <w:t xml:space="preserve"> </w:t>
      </w:r>
    </w:p>
    <w:p w14:paraId="6C27DEE2" w14:textId="77777777" w:rsidR="00157214" w:rsidRPr="002E1344" w:rsidRDefault="00643408">
      <w:pPr>
        <w:pStyle w:val="1"/>
        <w:ind w:left="-5" w:right="0"/>
        <w:rPr>
          <w:lang w:val="ru-RU"/>
        </w:rPr>
      </w:pPr>
      <w:r w:rsidRPr="002E1344">
        <w:rPr>
          <w:lang w:val="ru-RU"/>
        </w:rPr>
        <w:t xml:space="preserve">Приложение Ф Форма акта о приеме-сдаче отремонтированных объектов основных средств </w:t>
      </w:r>
    </w:p>
    <w:p w14:paraId="509E7278" w14:textId="77777777" w:rsidR="00157214" w:rsidRDefault="00643408">
      <w:pPr>
        <w:spacing w:after="0" w:line="259" w:lineRule="auto"/>
        <w:ind w:left="3552" w:right="3610" w:hanging="10"/>
        <w:jc w:val="center"/>
      </w:pPr>
      <w:r>
        <w:rPr>
          <w:sz w:val="28"/>
        </w:rPr>
        <w:t>(</w:t>
      </w:r>
      <w:proofErr w:type="spellStart"/>
      <w:r>
        <w:rPr>
          <w:sz w:val="28"/>
        </w:rPr>
        <w:t>Обязательное</w:t>
      </w:r>
      <w:proofErr w:type="spellEnd"/>
      <w:r>
        <w:rPr>
          <w:sz w:val="28"/>
        </w:rPr>
        <w:t xml:space="preserve">) </w:t>
      </w:r>
    </w:p>
    <w:p w14:paraId="699A54DC" w14:textId="77777777" w:rsidR="00157214" w:rsidRDefault="00643408">
      <w:pPr>
        <w:spacing w:after="64" w:line="259" w:lineRule="auto"/>
        <w:ind w:left="-2294" w:right="-2220" w:firstLine="0"/>
        <w:jc w:val="left"/>
      </w:pPr>
      <w:r>
        <w:rPr>
          <w:noProof/>
        </w:rPr>
        <w:lastRenderedPageBreak/>
        <w:drawing>
          <wp:inline distT="0" distB="0" distL="0" distR="0" wp14:anchorId="6B92063C" wp14:editId="5C060D5A">
            <wp:extent cx="9098280" cy="5041392"/>
            <wp:effectExtent l="0" t="0" r="0" b="0"/>
            <wp:docPr id="484991" name="Picture 484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91" name="Picture 484991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9098280" cy="504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7202" w14:textId="77777777" w:rsidR="00157214" w:rsidRDefault="00643408">
      <w:pPr>
        <w:spacing w:after="0" w:line="259" w:lineRule="auto"/>
        <w:ind w:right="0" w:firstLine="0"/>
        <w:jc w:val="center"/>
      </w:pPr>
      <w:r>
        <w:rPr>
          <w:b/>
          <w:sz w:val="28"/>
        </w:rPr>
        <w:t xml:space="preserve"> </w:t>
      </w:r>
    </w:p>
    <w:p w14:paraId="52409AC1" w14:textId="77777777" w:rsidR="00157214" w:rsidRDefault="00643408">
      <w:pPr>
        <w:spacing w:after="0" w:line="259" w:lineRule="auto"/>
        <w:ind w:right="0" w:firstLine="0"/>
        <w:jc w:val="center"/>
      </w:pPr>
      <w:r>
        <w:rPr>
          <w:b/>
          <w:sz w:val="28"/>
        </w:rPr>
        <w:t xml:space="preserve"> </w:t>
      </w:r>
    </w:p>
    <w:p w14:paraId="137DCAC3" w14:textId="77777777" w:rsidR="00157214" w:rsidRDefault="00643408">
      <w:pPr>
        <w:pStyle w:val="1"/>
        <w:ind w:left="-5" w:right="0"/>
      </w:pPr>
      <w:proofErr w:type="spellStart"/>
      <w:r>
        <w:lastRenderedPageBreak/>
        <w:t>Продолжение</w:t>
      </w:r>
      <w:proofErr w:type="spellEnd"/>
      <w:r>
        <w:t xml:space="preserve"> </w:t>
      </w:r>
      <w:proofErr w:type="spellStart"/>
      <w:r>
        <w:t>приложения</w:t>
      </w:r>
      <w:proofErr w:type="spellEnd"/>
      <w:r>
        <w:t xml:space="preserve"> Ф </w:t>
      </w:r>
    </w:p>
    <w:p w14:paraId="5BD85CDA" w14:textId="77777777" w:rsidR="00157214" w:rsidRDefault="00643408">
      <w:pPr>
        <w:spacing w:after="0" w:line="259" w:lineRule="auto"/>
        <w:ind w:left="-5589" w:right="-5512" w:firstLine="0"/>
        <w:jc w:val="left"/>
      </w:pPr>
      <w:r>
        <w:rPr>
          <w:noProof/>
        </w:rPr>
        <w:drawing>
          <wp:inline distT="0" distB="0" distL="0" distR="0" wp14:anchorId="6F3B22B7" wp14:editId="4AAFAB55">
            <wp:extent cx="9433560" cy="5586984"/>
            <wp:effectExtent l="0" t="0" r="0" b="0"/>
            <wp:docPr id="484993" name="Picture 484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93" name="Picture 484993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9433560" cy="558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F203" w14:textId="77777777" w:rsidR="00157214" w:rsidRDefault="00157214">
      <w:pPr>
        <w:sectPr w:rsidR="00157214">
          <w:headerReference w:type="even" r:id="rId451"/>
          <w:headerReference w:type="default" r:id="rId452"/>
          <w:footerReference w:type="even" r:id="rId453"/>
          <w:footerReference w:type="default" r:id="rId454"/>
          <w:headerReference w:type="first" r:id="rId455"/>
          <w:footerReference w:type="first" r:id="rId456"/>
          <w:pgSz w:w="16840" w:h="11900" w:orient="landscape"/>
          <w:pgMar w:top="1145" w:right="3407" w:bottom="907" w:left="1133" w:header="715" w:footer="330" w:gutter="0"/>
          <w:cols w:space="720"/>
        </w:sectPr>
      </w:pPr>
    </w:p>
    <w:p w14:paraId="39471643" w14:textId="77777777" w:rsidR="00157214" w:rsidRPr="005E1CEB" w:rsidRDefault="00643408">
      <w:pPr>
        <w:spacing w:after="57" w:line="259" w:lineRule="auto"/>
        <w:ind w:left="10" w:right="54" w:hanging="10"/>
        <w:jc w:val="right"/>
        <w:rPr>
          <w:lang w:val="ru-RU"/>
        </w:rPr>
      </w:pPr>
      <w:r w:rsidRPr="005E1CEB">
        <w:rPr>
          <w:b/>
          <w:sz w:val="20"/>
          <w:lang w:val="ru-RU"/>
        </w:rPr>
        <w:lastRenderedPageBreak/>
        <w:t xml:space="preserve">СТО-01-538-2017 </w:t>
      </w:r>
    </w:p>
    <w:p w14:paraId="772DD284" w14:textId="77777777" w:rsidR="00157214" w:rsidRPr="005E1CEB" w:rsidRDefault="00643408">
      <w:pPr>
        <w:pStyle w:val="1"/>
        <w:ind w:left="-5" w:right="0"/>
        <w:rPr>
          <w:lang w:val="ru-RU"/>
        </w:rPr>
      </w:pPr>
      <w:r w:rsidRPr="005E1CEB">
        <w:rPr>
          <w:lang w:val="ru-RU"/>
        </w:rPr>
        <w:t xml:space="preserve">Лист согласования </w:t>
      </w:r>
    </w:p>
    <w:p w14:paraId="33F20B6A" w14:textId="77777777" w:rsidR="00157214" w:rsidRPr="005E1CEB" w:rsidRDefault="00643408">
      <w:pPr>
        <w:spacing w:after="0" w:line="259" w:lineRule="auto"/>
        <w:ind w:left="1210" w:right="0" w:firstLine="0"/>
        <w:jc w:val="left"/>
        <w:rPr>
          <w:lang w:val="ru-RU"/>
        </w:rPr>
      </w:pPr>
      <w:r w:rsidRPr="005E1CEB">
        <w:rPr>
          <w:b/>
          <w:sz w:val="28"/>
          <w:lang w:val="ru-RU"/>
        </w:rPr>
        <w:t xml:space="preserve"> </w:t>
      </w:r>
    </w:p>
    <w:p w14:paraId="67ACA5EA" w14:textId="77777777" w:rsidR="00157214" w:rsidRPr="005E1CEB" w:rsidRDefault="00643408">
      <w:pPr>
        <w:spacing w:after="389" w:line="259" w:lineRule="auto"/>
        <w:ind w:left="-4034" w:right="0" w:firstLine="0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04CC899" wp14:editId="2CB884ED">
            <wp:extent cx="6210300" cy="8762999"/>
            <wp:effectExtent l="0" t="0" r="0" b="0"/>
            <wp:docPr id="78217" name="Picture 78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7" name="Picture 78217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7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CEB">
        <w:rPr>
          <w:b/>
          <w:sz w:val="28"/>
          <w:lang w:val="ru-RU"/>
        </w:rPr>
        <w:t xml:space="preserve"> </w:t>
      </w:r>
    </w:p>
    <w:p w14:paraId="6565FBFD" w14:textId="77777777" w:rsidR="00157214" w:rsidRPr="005E1CEB" w:rsidRDefault="00643408">
      <w:pPr>
        <w:spacing w:after="0" w:line="259" w:lineRule="auto"/>
        <w:ind w:left="10" w:right="53" w:hanging="10"/>
        <w:jc w:val="right"/>
        <w:rPr>
          <w:lang w:val="ru-RU"/>
        </w:rPr>
      </w:pPr>
      <w:r w:rsidRPr="005E1CEB">
        <w:rPr>
          <w:lang w:val="ru-RU"/>
        </w:rPr>
        <w:lastRenderedPageBreak/>
        <w:t xml:space="preserve">стр. 107 из 107 </w:t>
      </w:r>
    </w:p>
    <w:p w14:paraId="14810E07" w14:textId="77777777" w:rsidR="00157214" w:rsidRPr="005E1CEB" w:rsidRDefault="00643408">
      <w:pPr>
        <w:spacing w:after="0" w:line="259" w:lineRule="auto"/>
        <w:ind w:right="10" w:firstLine="0"/>
        <w:jc w:val="right"/>
        <w:rPr>
          <w:lang w:val="ru-RU"/>
        </w:rPr>
      </w:pPr>
      <w:r w:rsidRPr="005E1CEB">
        <w:rPr>
          <w:lang w:val="ru-RU"/>
        </w:rPr>
        <w:t xml:space="preserve"> </w:t>
      </w:r>
    </w:p>
    <w:sectPr w:rsidR="00157214" w:rsidRPr="005E1CEB">
      <w:headerReference w:type="even" r:id="rId458"/>
      <w:headerReference w:type="default" r:id="rId459"/>
      <w:footerReference w:type="even" r:id="rId460"/>
      <w:footerReference w:type="default" r:id="rId461"/>
      <w:headerReference w:type="first" r:id="rId462"/>
      <w:footerReference w:type="first" r:id="rId463"/>
      <w:pgSz w:w="11900" w:h="16840"/>
      <w:pgMar w:top="1440" w:right="631" w:bottom="1440" w:left="1440" w:header="720" w:footer="49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5B4CB" w14:textId="77777777" w:rsidR="00580526" w:rsidRDefault="00580526">
      <w:pPr>
        <w:spacing w:after="0" w:line="240" w:lineRule="auto"/>
      </w:pPr>
      <w:r>
        <w:separator/>
      </w:r>
    </w:p>
  </w:endnote>
  <w:endnote w:type="continuationSeparator" w:id="0">
    <w:p w14:paraId="3A102557" w14:textId="77777777" w:rsidR="00580526" w:rsidRDefault="005805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B36C3" w14:textId="77777777" w:rsidR="00157214" w:rsidRDefault="00643408">
    <w:pPr>
      <w:spacing w:after="0" w:line="259" w:lineRule="auto"/>
      <w:ind w:left="-566"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2170BE51" w14:textId="77777777" w:rsidR="00157214" w:rsidRDefault="00643408">
    <w:pPr>
      <w:spacing w:after="0" w:line="259" w:lineRule="auto"/>
      <w:ind w:left="-566" w:right="0" w:firstLine="0"/>
      <w:jc w:val="left"/>
    </w:pPr>
    <w: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A208F" w14:textId="77777777" w:rsidR="00157214" w:rsidRDefault="00643408">
    <w:pPr>
      <w:spacing w:after="0" w:line="259" w:lineRule="auto"/>
      <w:ind w:left="-2"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569FC492" w14:textId="77777777" w:rsidR="00157214" w:rsidRDefault="00643408">
    <w:pPr>
      <w:spacing w:after="0" w:line="259" w:lineRule="auto"/>
      <w:ind w:left="-2" w:right="0" w:firstLine="0"/>
      <w:jc w:val="left"/>
    </w:pPr>
    <w: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F15ADE" w14:textId="77777777" w:rsidR="00157214" w:rsidRDefault="00643408">
    <w:pPr>
      <w:spacing w:after="0" w:line="259" w:lineRule="auto"/>
      <w:ind w:right="-496" w:firstLine="0"/>
      <w:jc w:val="righ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11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6D37CB8A" w14:textId="77777777" w:rsidR="00157214" w:rsidRDefault="00643408">
    <w:pPr>
      <w:spacing w:after="0" w:line="259" w:lineRule="auto"/>
      <w:ind w:right="-554" w:firstLine="0"/>
      <w:jc w:val="right"/>
    </w:pPr>
    <w: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04966" w14:textId="77777777" w:rsidR="00157214" w:rsidRDefault="00643408">
    <w:pPr>
      <w:spacing w:after="0" w:line="259" w:lineRule="auto"/>
      <w:ind w:left="-2"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3EBC84FA" w14:textId="77777777" w:rsidR="00157214" w:rsidRDefault="00643408">
    <w:pPr>
      <w:spacing w:after="0" w:line="259" w:lineRule="auto"/>
      <w:ind w:left="-2" w:right="0" w:firstLine="0"/>
      <w:jc w:val="left"/>
    </w:pPr>
    <w: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CB5A2" w14:textId="77777777" w:rsidR="00157214" w:rsidRDefault="00157214">
    <w:pPr>
      <w:spacing w:after="160" w:line="259" w:lineRule="auto"/>
      <w:ind w:right="0" w:firstLine="0"/>
      <w:jc w:val="left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F2587" w14:textId="77777777" w:rsidR="00157214" w:rsidRDefault="00157214">
    <w:pPr>
      <w:spacing w:after="160" w:line="259" w:lineRule="auto"/>
      <w:ind w:right="0" w:firstLine="0"/>
      <w:jc w:val="left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876DD8" w14:textId="77777777" w:rsidR="00157214" w:rsidRDefault="00157214">
    <w:pPr>
      <w:spacing w:after="160" w:line="259" w:lineRule="auto"/>
      <w:ind w:right="0" w:firstLine="0"/>
      <w:jc w:val="left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9DC53" w14:textId="77777777" w:rsidR="00157214" w:rsidRDefault="00157214">
    <w:pPr>
      <w:spacing w:after="160" w:line="259" w:lineRule="auto"/>
      <w:ind w:right="0" w:firstLine="0"/>
      <w:jc w:val="left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4C281" w14:textId="77777777" w:rsidR="00157214" w:rsidRDefault="00157214">
    <w:pPr>
      <w:spacing w:after="160" w:line="259" w:lineRule="auto"/>
      <w:ind w:right="0" w:firstLine="0"/>
      <w:jc w:val="left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EB3FB" w14:textId="77777777" w:rsidR="00157214" w:rsidRDefault="00157214">
    <w:pPr>
      <w:spacing w:after="160" w:line="259" w:lineRule="auto"/>
      <w:ind w:right="0" w:firstLine="0"/>
      <w:jc w:val="left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06180" w14:textId="77777777" w:rsidR="00157214" w:rsidRDefault="00643408">
    <w:pPr>
      <w:spacing w:after="0" w:line="259" w:lineRule="auto"/>
      <w:ind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42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42493F92" w14:textId="77777777" w:rsidR="00157214" w:rsidRDefault="00643408">
    <w:pPr>
      <w:spacing w:after="0" w:line="259" w:lineRule="auto"/>
      <w:ind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10397" w14:textId="77777777" w:rsidR="00157214" w:rsidRDefault="00643408">
    <w:pPr>
      <w:spacing w:after="0" w:line="259" w:lineRule="auto"/>
      <w:ind w:right="286" w:firstLine="0"/>
      <w:jc w:val="righ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3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2713A3FB" w14:textId="77777777" w:rsidR="00157214" w:rsidRDefault="00643408">
    <w:pPr>
      <w:spacing w:after="0" w:line="259" w:lineRule="auto"/>
      <w:ind w:right="228" w:firstLine="0"/>
      <w:jc w:val="right"/>
    </w:pPr>
    <w:r>
      <w:t xml:space="preserve"> 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85F9A" w14:textId="77777777" w:rsidR="00157214" w:rsidRDefault="00643408">
    <w:pPr>
      <w:spacing w:after="0" w:line="259" w:lineRule="auto"/>
      <w:ind w:right="-3321" w:firstLine="0"/>
      <w:jc w:val="righ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41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1C886EB0" w14:textId="77777777" w:rsidR="00157214" w:rsidRDefault="00643408">
    <w:pPr>
      <w:spacing w:after="0" w:line="259" w:lineRule="auto"/>
      <w:ind w:right="-3379" w:firstLine="0"/>
      <w:jc w:val="right"/>
    </w:pPr>
    <w:r>
      <w:t xml:space="preserve"> 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1B376" w14:textId="77777777" w:rsidR="00157214" w:rsidRDefault="00157214">
    <w:pPr>
      <w:spacing w:after="160" w:line="259" w:lineRule="auto"/>
      <w:ind w:right="0" w:firstLine="0"/>
      <w:jc w:val="left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16624" w14:textId="77777777" w:rsidR="00157214" w:rsidRDefault="00643408">
    <w:pPr>
      <w:spacing w:after="0" w:line="259" w:lineRule="auto"/>
      <w:ind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42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4308656B" w14:textId="77777777" w:rsidR="00157214" w:rsidRDefault="00643408">
    <w:pPr>
      <w:spacing w:after="0" w:line="259" w:lineRule="auto"/>
      <w:ind w:right="0" w:firstLine="0"/>
      <w:jc w:val="left"/>
    </w:pPr>
    <w:r>
      <w:t xml:space="preserve"> 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E725F" w14:textId="77777777" w:rsidR="00157214" w:rsidRDefault="00643408">
    <w:pPr>
      <w:spacing w:after="0" w:line="259" w:lineRule="auto"/>
      <w:ind w:right="221" w:firstLine="0"/>
      <w:jc w:val="righ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41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1E269A47" w14:textId="77777777" w:rsidR="00157214" w:rsidRDefault="00643408">
    <w:pPr>
      <w:spacing w:after="0" w:line="259" w:lineRule="auto"/>
      <w:ind w:right="163" w:firstLine="0"/>
      <w:jc w:val="right"/>
    </w:pPr>
    <w:r>
      <w:t xml:space="preserve"> 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6B420" w14:textId="77777777" w:rsidR="00157214" w:rsidRDefault="00643408">
    <w:pPr>
      <w:spacing w:after="0" w:line="259" w:lineRule="auto"/>
      <w:ind w:right="221" w:firstLine="0"/>
      <w:jc w:val="righ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41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05490532" w14:textId="77777777" w:rsidR="00157214" w:rsidRDefault="00643408">
    <w:pPr>
      <w:spacing w:after="0" w:line="259" w:lineRule="auto"/>
      <w:ind w:right="163" w:firstLine="0"/>
      <w:jc w:val="right"/>
    </w:pPr>
    <w:r>
      <w:t xml:space="preserve"> 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F3F8D" w14:textId="77777777" w:rsidR="00157214" w:rsidRDefault="00643408">
    <w:pPr>
      <w:spacing w:after="0" w:line="259" w:lineRule="auto"/>
      <w:ind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42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1665CEC7" w14:textId="77777777" w:rsidR="00157214" w:rsidRDefault="00643408">
    <w:pPr>
      <w:spacing w:after="0" w:line="259" w:lineRule="auto"/>
      <w:ind w:right="0" w:firstLine="0"/>
      <w:jc w:val="left"/>
    </w:pPr>
    <w:r>
      <w:t xml:space="preserve"> 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555BE" w14:textId="77777777" w:rsidR="00157214" w:rsidRDefault="00643408">
    <w:pPr>
      <w:spacing w:after="0" w:line="259" w:lineRule="auto"/>
      <w:ind w:right="197" w:firstLine="0"/>
      <w:jc w:val="righ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41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0207288D" w14:textId="77777777" w:rsidR="00157214" w:rsidRDefault="00643408">
    <w:pPr>
      <w:spacing w:after="0" w:line="259" w:lineRule="auto"/>
      <w:ind w:right="139" w:firstLine="0"/>
      <w:jc w:val="right"/>
    </w:pPr>
    <w:r>
      <w:t xml:space="preserve"> 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2CA29" w14:textId="77777777" w:rsidR="00157214" w:rsidRDefault="00643408">
    <w:pPr>
      <w:spacing w:after="0" w:line="259" w:lineRule="auto"/>
      <w:ind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42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21C27FE8" w14:textId="77777777" w:rsidR="00157214" w:rsidRDefault="00643408">
    <w:pPr>
      <w:spacing w:after="0" w:line="259" w:lineRule="auto"/>
      <w:ind w:right="0" w:firstLine="0"/>
      <w:jc w:val="left"/>
    </w:pPr>
    <w:r>
      <w:t xml:space="preserve"> 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9537A" w14:textId="77777777" w:rsidR="00157214" w:rsidRDefault="00643408">
    <w:pPr>
      <w:spacing w:after="0" w:line="259" w:lineRule="auto"/>
      <w:ind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100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02145C0C" w14:textId="77777777" w:rsidR="00157214" w:rsidRDefault="00643408">
    <w:pPr>
      <w:spacing w:after="0" w:line="259" w:lineRule="auto"/>
      <w:ind w:right="0" w:firstLine="0"/>
      <w:jc w:val="left"/>
    </w:pPr>
    <w:r>
      <w:t xml:space="preserve"> 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F5F62" w14:textId="77777777" w:rsidR="00157214" w:rsidRDefault="00643408">
    <w:pPr>
      <w:spacing w:after="0" w:line="259" w:lineRule="auto"/>
      <w:ind w:right="230" w:firstLine="0"/>
      <w:jc w:val="righ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101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1FEB2565" w14:textId="77777777" w:rsidR="00157214" w:rsidRDefault="00643408">
    <w:pPr>
      <w:spacing w:after="0" w:line="259" w:lineRule="auto"/>
      <w:ind w:right="173" w:firstLine="0"/>
      <w:jc w:val="righ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7A250D" w14:textId="77777777" w:rsidR="00157214" w:rsidRDefault="00157214">
    <w:pPr>
      <w:spacing w:after="160" w:line="259" w:lineRule="auto"/>
      <w:ind w:right="0" w:firstLine="0"/>
      <w:jc w:val="left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C7D76" w14:textId="77777777" w:rsidR="00157214" w:rsidRDefault="00643408">
    <w:pPr>
      <w:spacing w:after="0" w:line="259" w:lineRule="auto"/>
      <w:ind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100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609602B7" w14:textId="77777777" w:rsidR="00157214" w:rsidRDefault="00643408">
    <w:pPr>
      <w:spacing w:after="0" w:line="259" w:lineRule="auto"/>
      <w:ind w:right="0" w:firstLine="0"/>
      <w:jc w:val="left"/>
    </w:pPr>
    <w:r>
      <w:t xml:space="preserve"> </w: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4FD5B9" w14:textId="77777777" w:rsidR="00157214" w:rsidRDefault="00643408">
    <w:pPr>
      <w:spacing w:after="0" w:line="259" w:lineRule="auto"/>
      <w:ind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100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4EC70594" w14:textId="77777777" w:rsidR="00157214" w:rsidRDefault="00643408">
    <w:pPr>
      <w:spacing w:after="0" w:line="259" w:lineRule="auto"/>
      <w:ind w:right="0" w:firstLine="0"/>
      <w:jc w:val="left"/>
    </w:pPr>
    <w:r>
      <w:t xml:space="preserve"> 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7D0B6" w14:textId="77777777" w:rsidR="00157214" w:rsidRDefault="00643408">
    <w:pPr>
      <w:spacing w:after="0" w:line="259" w:lineRule="auto"/>
      <w:ind w:right="-2555" w:firstLine="0"/>
      <w:jc w:val="righ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101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085EAF49" w14:textId="77777777" w:rsidR="00157214" w:rsidRDefault="00643408">
    <w:pPr>
      <w:spacing w:after="0" w:line="259" w:lineRule="auto"/>
      <w:ind w:right="-2613" w:firstLine="0"/>
      <w:jc w:val="right"/>
    </w:pPr>
    <w:r>
      <w:t xml:space="preserve"> 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E5F666" w14:textId="77777777" w:rsidR="00157214" w:rsidRDefault="00643408">
    <w:pPr>
      <w:spacing w:after="0" w:line="259" w:lineRule="auto"/>
      <w:ind w:right="-2555" w:firstLine="0"/>
      <w:jc w:val="righ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101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682A7B0C" w14:textId="77777777" w:rsidR="00157214" w:rsidRDefault="00643408">
    <w:pPr>
      <w:spacing w:after="0" w:line="259" w:lineRule="auto"/>
      <w:ind w:right="-2613" w:firstLine="0"/>
      <w:jc w:val="right"/>
    </w:pPr>
    <w:r>
      <w:t xml:space="preserve"> </w: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A228F" w14:textId="77777777" w:rsidR="00157214" w:rsidRDefault="00157214">
    <w:pPr>
      <w:spacing w:after="160" w:line="259" w:lineRule="auto"/>
      <w:ind w:right="0" w:firstLine="0"/>
      <w:jc w:val="left"/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D60836" w14:textId="77777777" w:rsidR="00157214" w:rsidRDefault="00157214">
    <w:pPr>
      <w:spacing w:after="160" w:line="259" w:lineRule="auto"/>
      <w:ind w:right="0" w:firstLine="0"/>
      <w:jc w:val="left"/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4AE4C" w14:textId="77777777" w:rsidR="00157214" w:rsidRDefault="00157214">
    <w:pPr>
      <w:spacing w:after="160" w:line="259" w:lineRule="auto"/>
      <w:ind w:righ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D9AAF" w14:textId="77777777" w:rsidR="00157214" w:rsidRDefault="00643408">
    <w:pPr>
      <w:spacing w:after="0" w:line="259" w:lineRule="auto"/>
      <w:ind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66D40EED" w14:textId="77777777" w:rsidR="00157214" w:rsidRDefault="00643408">
    <w:pPr>
      <w:spacing w:after="0" w:line="259" w:lineRule="auto"/>
      <w:ind w:right="0" w:firstLine="0"/>
      <w:jc w:val="left"/>
    </w:pP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656F4" w14:textId="77777777" w:rsidR="00157214" w:rsidRDefault="00643408">
    <w:pPr>
      <w:spacing w:after="0" w:line="259" w:lineRule="auto"/>
      <w:ind w:right="-562" w:firstLine="0"/>
      <w:jc w:val="righ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11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6A52C45A" w14:textId="77777777" w:rsidR="00157214" w:rsidRDefault="00643408">
    <w:pPr>
      <w:spacing w:after="0" w:line="259" w:lineRule="auto"/>
      <w:ind w:right="-619" w:firstLine="0"/>
      <w:jc w:val="right"/>
    </w:pP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E9D96" w14:textId="77777777" w:rsidR="00157214" w:rsidRDefault="00643408">
    <w:pPr>
      <w:spacing w:after="0" w:line="259" w:lineRule="auto"/>
      <w:ind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10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79705370" w14:textId="77777777" w:rsidR="00157214" w:rsidRDefault="00643408">
    <w:pPr>
      <w:spacing w:after="0" w:line="259" w:lineRule="auto"/>
      <w:ind w:right="0" w:firstLine="0"/>
      <w:jc w:val="left"/>
    </w:pPr>
    <w: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C6C58" w14:textId="77777777" w:rsidR="00157214" w:rsidRDefault="00643408">
    <w:pPr>
      <w:spacing w:after="0" w:line="259" w:lineRule="auto"/>
      <w:ind w:left="2"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22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404531E1" w14:textId="77777777" w:rsidR="00157214" w:rsidRDefault="00643408">
    <w:pPr>
      <w:spacing w:after="0" w:line="259" w:lineRule="auto"/>
      <w:ind w:left="2" w:right="0" w:firstLine="0"/>
      <w:jc w:val="left"/>
    </w:pPr>
    <w: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9287B" w14:textId="77777777" w:rsidR="00157214" w:rsidRDefault="00643408">
    <w:pPr>
      <w:spacing w:after="0" w:line="259" w:lineRule="auto"/>
      <w:ind w:right="333" w:firstLine="0"/>
      <w:jc w:val="righ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23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0662FAB6" w14:textId="77777777" w:rsidR="00157214" w:rsidRDefault="00643408">
    <w:pPr>
      <w:spacing w:after="0" w:line="259" w:lineRule="auto"/>
      <w:ind w:right="276" w:firstLine="0"/>
      <w:jc w:val="right"/>
    </w:pPr>
    <w: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F8BB40" w14:textId="77777777" w:rsidR="00157214" w:rsidRDefault="00643408">
    <w:pPr>
      <w:spacing w:after="0" w:line="259" w:lineRule="auto"/>
      <w:ind w:left="2" w:right="0" w:firstLine="0"/>
      <w:jc w:val="left"/>
    </w:pPr>
    <w:proofErr w:type="spellStart"/>
    <w:r>
      <w:t>стр</w:t>
    </w:r>
    <w:proofErr w:type="spellEnd"/>
    <w:r>
      <w:t xml:space="preserve">. </w:t>
    </w:r>
    <w:r>
      <w:fldChar w:fldCharType="begin"/>
    </w:r>
    <w:r>
      <w:instrText xml:space="preserve"> PAGE   \* MERGEFORMAT </w:instrText>
    </w:r>
    <w:r>
      <w:fldChar w:fldCharType="separate"/>
    </w:r>
    <w:r>
      <w:t>22</w:t>
    </w:r>
    <w:r>
      <w:fldChar w:fldCharType="end"/>
    </w:r>
    <w:r>
      <w:t xml:space="preserve"> </w:t>
    </w:r>
    <w:proofErr w:type="spellStart"/>
    <w:r>
      <w:t>из</w:t>
    </w:r>
    <w:proofErr w:type="spellEnd"/>
    <w:r>
      <w:t xml:space="preserve"> </w:t>
    </w:r>
    <w:r w:rsidR="00580526">
      <w:fldChar w:fldCharType="begin"/>
    </w:r>
    <w:r w:rsidR="00580526">
      <w:instrText xml:space="preserve"> NUMPAGES   \* MERGEFORMAT </w:instrText>
    </w:r>
    <w:r w:rsidR="00580526">
      <w:fldChar w:fldCharType="separate"/>
    </w:r>
    <w:r>
      <w:t>107</w:t>
    </w:r>
    <w:r w:rsidR="00580526">
      <w:fldChar w:fldCharType="end"/>
    </w:r>
    <w:r>
      <w:t xml:space="preserve"> </w:t>
    </w:r>
  </w:p>
  <w:p w14:paraId="5F343C1F" w14:textId="77777777" w:rsidR="00157214" w:rsidRDefault="00643408">
    <w:pPr>
      <w:spacing w:after="0" w:line="259" w:lineRule="auto"/>
      <w:ind w:left="2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66E05" w14:textId="77777777" w:rsidR="00580526" w:rsidRDefault="00580526">
      <w:pPr>
        <w:spacing w:after="0" w:line="240" w:lineRule="auto"/>
      </w:pPr>
      <w:r>
        <w:separator/>
      </w:r>
    </w:p>
  </w:footnote>
  <w:footnote w:type="continuationSeparator" w:id="0">
    <w:p w14:paraId="3C83FF27" w14:textId="77777777" w:rsidR="00580526" w:rsidRDefault="005805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95BC2" w14:textId="45AAA3BB" w:rsidR="00157214" w:rsidRPr="00CC1BD7" w:rsidRDefault="00CC1BD7" w:rsidP="00CC1BD7">
    <w:pPr>
      <w:spacing w:after="0" w:line="259" w:lineRule="auto"/>
      <w:ind w:right="287" w:firstLine="0"/>
      <w:rPr>
        <w:lang w:val="ru-RU"/>
      </w:rPr>
    </w:pPr>
    <w:r>
      <w:rPr>
        <w:b/>
        <w:sz w:val="20"/>
      </w:rPr>
      <w:t>{{</w:t>
    </w:r>
    <w:r>
      <w:rPr>
        <w:b/>
        <w:sz w:val="20"/>
        <w:lang w:val="ru-RU"/>
      </w:rPr>
      <w:t>какой-то номер</w:t>
    </w:r>
    <w:r>
      <w:rPr>
        <w:b/>
        <w:sz w:val="20"/>
      </w:rPr>
      <w:t xml:space="preserve">}} </w:t>
    </w:r>
    <w:r w:rsidR="00643408">
      <w:rPr>
        <w:b/>
        <w:sz w:val="20"/>
      </w:rP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76E6B" w14:textId="77777777" w:rsidR="00157214" w:rsidRDefault="00643408">
    <w:pPr>
      <w:spacing w:after="0" w:line="227" w:lineRule="auto"/>
      <w:ind w:left="3883" w:right="4215" w:hanging="3883"/>
      <w:jc w:val="left"/>
    </w:pPr>
    <w:r>
      <w:rPr>
        <w:b/>
        <w:sz w:val="20"/>
      </w:rPr>
      <w:t xml:space="preserve">СТО-01-538-2017 </w:t>
    </w:r>
    <w:proofErr w:type="spellStart"/>
    <w:r>
      <w:rPr>
        <w:b/>
        <w:sz w:val="28"/>
      </w:rPr>
      <w:t>Приложение</w:t>
    </w:r>
    <w:proofErr w:type="spellEnd"/>
    <w:r>
      <w:rPr>
        <w:b/>
        <w:sz w:val="28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F113B" w14:textId="77777777" w:rsidR="00157214" w:rsidRDefault="00643408">
    <w:pPr>
      <w:spacing w:after="0" w:line="227" w:lineRule="auto"/>
      <w:ind w:left="4452" w:right="-497" w:firstLine="4217"/>
    </w:pPr>
    <w:r>
      <w:rPr>
        <w:b/>
        <w:sz w:val="20"/>
      </w:rPr>
      <w:t xml:space="preserve">СТО-01-538-2017 </w:t>
    </w:r>
    <w:proofErr w:type="spellStart"/>
    <w:r>
      <w:rPr>
        <w:b/>
        <w:sz w:val="28"/>
      </w:rPr>
      <w:t>Приложение</w:t>
    </w:r>
    <w:proofErr w:type="spellEnd"/>
    <w:r>
      <w:rPr>
        <w:b/>
        <w:sz w:val="28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F3B3C" w14:textId="77777777" w:rsidR="00157214" w:rsidRDefault="00643408">
    <w:pPr>
      <w:spacing w:after="0" w:line="227" w:lineRule="auto"/>
      <w:ind w:left="3883" w:right="4215" w:hanging="3883"/>
      <w:jc w:val="left"/>
    </w:pPr>
    <w:r>
      <w:rPr>
        <w:b/>
        <w:sz w:val="20"/>
      </w:rPr>
      <w:t xml:space="preserve">СТО-01-538-2017 </w:t>
    </w:r>
    <w:proofErr w:type="spellStart"/>
    <w:r>
      <w:rPr>
        <w:b/>
        <w:sz w:val="28"/>
      </w:rPr>
      <w:t>Приложение</w:t>
    </w:r>
    <w:proofErr w:type="spellEnd"/>
    <w:r>
      <w:rPr>
        <w:b/>
        <w:sz w:val="28"/>
      </w:rPr>
      <w:t xml:space="preserve">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6AFA0" w14:textId="77777777" w:rsidR="00157214" w:rsidRDefault="00157214">
    <w:pPr>
      <w:spacing w:after="160" w:line="259" w:lineRule="auto"/>
      <w:ind w:right="0" w:firstLine="0"/>
      <w:jc w:val="lef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E79B5" w14:textId="77777777" w:rsidR="00157214" w:rsidRDefault="00157214">
    <w:pPr>
      <w:spacing w:after="160" w:line="259" w:lineRule="auto"/>
      <w:ind w:right="0" w:firstLine="0"/>
      <w:jc w:val="lef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ED21B" w14:textId="77777777" w:rsidR="00157214" w:rsidRDefault="00157214">
    <w:pPr>
      <w:spacing w:after="160" w:line="259" w:lineRule="auto"/>
      <w:ind w:right="0" w:firstLine="0"/>
      <w:jc w:val="lef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41D9C4" w14:textId="77777777" w:rsidR="00157214" w:rsidRDefault="00157214">
    <w:pPr>
      <w:spacing w:after="160" w:line="259" w:lineRule="auto"/>
      <w:ind w:right="0" w:firstLine="0"/>
      <w:jc w:val="left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26340" w14:textId="77777777" w:rsidR="00157214" w:rsidRDefault="00157214">
    <w:pPr>
      <w:spacing w:after="160" w:line="259" w:lineRule="auto"/>
      <w:ind w:right="0" w:firstLine="0"/>
      <w:jc w:val="lef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184816" w14:textId="77777777" w:rsidR="00157214" w:rsidRDefault="00643408">
    <w:pPr>
      <w:spacing w:after="0" w:line="259" w:lineRule="auto"/>
      <w:ind w:left="408" w:right="0" w:firstLine="0"/>
      <w:jc w:val="center"/>
    </w:pPr>
    <w:proofErr w:type="spellStart"/>
    <w:r>
      <w:rPr>
        <w:b/>
        <w:sz w:val="28"/>
      </w:rPr>
      <w:t>Приложение</w:t>
    </w:r>
    <w:proofErr w:type="spellEnd"/>
    <w:r>
      <w:rPr>
        <w:b/>
        <w:sz w:val="28"/>
      </w:rPr>
      <w:t xml:space="preserve"> 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B2C01" w14:textId="77777777" w:rsidR="00157214" w:rsidRDefault="00643408">
    <w:pPr>
      <w:spacing w:after="253" w:line="259" w:lineRule="auto"/>
      <w:ind w:right="0" w:firstLine="0"/>
      <w:jc w:val="left"/>
    </w:pPr>
    <w:r>
      <w:rPr>
        <w:b/>
        <w:sz w:val="20"/>
      </w:rPr>
      <w:t xml:space="preserve">СТО-01-538-2017 </w:t>
    </w:r>
  </w:p>
  <w:p w14:paraId="3944027F" w14:textId="77777777" w:rsidR="00157214" w:rsidRDefault="00643408">
    <w:pPr>
      <w:spacing w:after="0" w:line="259" w:lineRule="auto"/>
      <w:ind w:left="3317" w:right="0" w:firstLine="0"/>
      <w:jc w:val="center"/>
    </w:pPr>
    <w:proofErr w:type="spellStart"/>
    <w:r>
      <w:rPr>
        <w:b/>
        <w:sz w:val="28"/>
      </w:rPr>
      <w:t>Продолжение</w:t>
    </w:r>
    <w:proofErr w:type="spellEnd"/>
    <w:r>
      <w:rPr>
        <w:b/>
        <w:sz w:val="28"/>
      </w:rPr>
      <w:t xml:space="preserve"> </w:t>
    </w:r>
    <w:proofErr w:type="spellStart"/>
    <w:r>
      <w:rPr>
        <w:b/>
        <w:sz w:val="28"/>
      </w:rPr>
      <w:t>приложения</w:t>
    </w:r>
    <w:proofErr w:type="spellEnd"/>
    <w:r>
      <w:rPr>
        <w:b/>
        <w:sz w:val="28"/>
      </w:rPr>
      <w:t xml:space="preserve"> С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EC8F1" w14:textId="2CFF554A" w:rsidR="00157214" w:rsidRPr="002E1344" w:rsidRDefault="00CC1BD7">
    <w:pPr>
      <w:spacing w:after="0" w:line="259" w:lineRule="auto"/>
      <w:ind w:right="287" w:firstLine="0"/>
      <w:jc w:val="right"/>
      <w:rPr>
        <w:lang w:val="ru-RU"/>
      </w:rPr>
    </w:pPr>
    <w:r>
      <w:rPr>
        <w:b/>
        <w:sz w:val="20"/>
      </w:rPr>
      <w:t>{{</w:t>
    </w:r>
    <w:r>
      <w:rPr>
        <w:b/>
        <w:sz w:val="20"/>
        <w:lang w:val="ru-RU"/>
      </w:rPr>
      <w:t>какой-то номер</w:t>
    </w:r>
    <w:r>
      <w:rPr>
        <w:b/>
        <w:sz w:val="20"/>
      </w:rPr>
      <w:t>}}</w:t>
    </w:r>
    <w:r w:rsidR="00643408">
      <w:rPr>
        <w:b/>
        <w:sz w:val="20"/>
      </w:rPr>
      <w:t xml:space="preserve"> 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4EB484" w14:textId="77777777" w:rsidR="00157214" w:rsidRDefault="00643408">
    <w:pPr>
      <w:spacing w:after="253" w:line="259" w:lineRule="auto"/>
      <w:ind w:right="-3320" w:firstLine="0"/>
      <w:jc w:val="right"/>
    </w:pPr>
    <w:r>
      <w:rPr>
        <w:b/>
        <w:sz w:val="20"/>
      </w:rPr>
      <w:t xml:space="preserve">СТО-01-538-2017 </w:t>
    </w:r>
  </w:p>
  <w:p w14:paraId="757019A5" w14:textId="77777777" w:rsidR="00157214" w:rsidRDefault="00643408">
    <w:pPr>
      <w:spacing w:after="0" w:line="259" w:lineRule="auto"/>
      <w:ind w:left="3317" w:right="0" w:firstLine="0"/>
      <w:jc w:val="center"/>
    </w:pPr>
    <w:proofErr w:type="spellStart"/>
    <w:r>
      <w:rPr>
        <w:b/>
        <w:sz w:val="28"/>
      </w:rPr>
      <w:t>Продолжение</w:t>
    </w:r>
    <w:proofErr w:type="spellEnd"/>
    <w:r>
      <w:rPr>
        <w:b/>
        <w:sz w:val="28"/>
      </w:rPr>
      <w:t xml:space="preserve"> </w:t>
    </w:r>
    <w:proofErr w:type="spellStart"/>
    <w:r>
      <w:rPr>
        <w:b/>
        <w:sz w:val="28"/>
      </w:rPr>
      <w:t>приложения</w:t>
    </w:r>
    <w:proofErr w:type="spellEnd"/>
    <w:r>
      <w:rPr>
        <w:b/>
        <w:sz w:val="28"/>
      </w:rPr>
      <w:t xml:space="preserve"> С 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7CEAC0" w14:textId="77777777" w:rsidR="00157214" w:rsidRDefault="00643408">
    <w:pPr>
      <w:spacing w:after="0" w:line="259" w:lineRule="auto"/>
      <w:ind w:left="2" w:right="0" w:firstLine="0"/>
      <w:jc w:val="left"/>
    </w:pPr>
    <w:r>
      <w:rPr>
        <w:b/>
        <w:sz w:val="20"/>
      </w:rPr>
      <w:t xml:space="preserve">СТО-01-538-2017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F16EA1" w14:textId="77777777" w:rsidR="00157214" w:rsidRDefault="00643408">
    <w:pPr>
      <w:spacing w:after="253" w:line="259" w:lineRule="auto"/>
      <w:ind w:right="0" w:firstLine="0"/>
      <w:jc w:val="left"/>
    </w:pPr>
    <w:r>
      <w:rPr>
        <w:b/>
        <w:sz w:val="20"/>
      </w:rPr>
      <w:t xml:space="preserve">СТО-01-538-2017 </w:t>
    </w:r>
  </w:p>
  <w:p w14:paraId="2F2DE337" w14:textId="77777777" w:rsidR="00157214" w:rsidRDefault="00643408">
    <w:pPr>
      <w:spacing w:after="0" w:line="259" w:lineRule="auto"/>
      <w:ind w:right="224" w:firstLine="0"/>
      <w:jc w:val="center"/>
    </w:pPr>
    <w:proofErr w:type="spellStart"/>
    <w:r>
      <w:rPr>
        <w:b/>
        <w:sz w:val="28"/>
      </w:rPr>
      <w:t>Продолжение</w:t>
    </w:r>
    <w:proofErr w:type="spellEnd"/>
    <w:r>
      <w:rPr>
        <w:b/>
        <w:sz w:val="28"/>
      </w:rPr>
      <w:t xml:space="preserve"> </w:t>
    </w:r>
    <w:proofErr w:type="spellStart"/>
    <w:r>
      <w:rPr>
        <w:b/>
        <w:sz w:val="28"/>
      </w:rPr>
      <w:t>приложения</w:t>
    </w:r>
    <w:proofErr w:type="spellEnd"/>
    <w:r>
      <w:rPr>
        <w:b/>
        <w:sz w:val="28"/>
      </w:rPr>
      <w:t xml:space="preserve"> С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DDDFF6" w14:textId="77777777" w:rsidR="00157214" w:rsidRDefault="00643408">
    <w:pPr>
      <w:spacing w:after="253" w:line="259" w:lineRule="auto"/>
      <w:ind w:right="222" w:firstLine="0"/>
      <w:jc w:val="right"/>
    </w:pPr>
    <w:r>
      <w:rPr>
        <w:b/>
        <w:sz w:val="20"/>
      </w:rPr>
      <w:t xml:space="preserve">СТО-01-538-2017 </w:t>
    </w:r>
  </w:p>
  <w:p w14:paraId="69E5B9C1" w14:textId="77777777" w:rsidR="00157214" w:rsidRDefault="00643408">
    <w:pPr>
      <w:spacing w:after="0" w:line="259" w:lineRule="auto"/>
      <w:ind w:right="224" w:firstLine="0"/>
      <w:jc w:val="center"/>
    </w:pPr>
    <w:proofErr w:type="spellStart"/>
    <w:r>
      <w:rPr>
        <w:b/>
        <w:sz w:val="28"/>
      </w:rPr>
      <w:t>Продолжение</w:t>
    </w:r>
    <w:proofErr w:type="spellEnd"/>
    <w:r>
      <w:rPr>
        <w:b/>
        <w:sz w:val="28"/>
      </w:rPr>
      <w:t xml:space="preserve"> </w:t>
    </w:r>
    <w:proofErr w:type="spellStart"/>
    <w:r>
      <w:rPr>
        <w:b/>
        <w:sz w:val="28"/>
      </w:rPr>
      <w:t>приложения</w:t>
    </w:r>
    <w:proofErr w:type="spellEnd"/>
    <w:r>
      <w:rPr>
        <w:b/>
        <w:sz w:val="28"/>
      </w:rPr>
      <w:t xml:space="preserve"> С 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5C393" w14:textId="77777777" w:rsidR="00157214" w:rsidRDefault="00643408">
    <w:pPr>
      <w:spacing w:after="0" w:line="259" w:lineRule="auto"/>
      <w:ind w:right="222" w:firstLine="0"/>
      <w:jc w:val="right"/>
    </w:pPr>
    <w:r>
      <w:rPr>
        <w:b/>
        <w:sz w:val="20"/>
      </w:rPr>
      <w:t xml:space="preserve">СТО-01-538-2017 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5428A" w14:textId="77777777" w:rsidR="00157214" w:rsidRDefault="00643408">
    <w:pPr>
      <w:spacing w:after="253" w:line="259" w:lineRule="auto"/>
      <w:ind w:right="0" w:firstLine="0"/>
      <w:jc w:val="left"/>
    </w:pPr>
    <w:r>
      <w:rPr>
        <w:b/>
        <w:sz w:val="20"/>
      </w:rPr>
      <w:t xml:space="preserve">СТО-01-538-2017 </w:t>
    </w:r>
  </w:p>
  <w:p w14:paraId="2516875E" w14:textId="77777777" w:rsidR="00157214" w:rsidRDefault="00643408">
    <w:pPr>
      <w:spacing w:after="0" w:line="259" w:lineRule="auto"/>
      <w:ind w:right="200" w:firstLine="0"/>
      <w:jc w:val="center"/>
    </w:pPr>
    <w:proofErr w:type="spellStart"/>
    <w:r>
      <w:rPr>
        <w:b/>
        <w:sz w:val="28"/>
      </w:rPr>
      <w:t>Продолжение</w:t>
    </w:r>
    <w:proofErr w:type="spellEnd"/>
    <w:r>
      <w:rPr>
        <w:b/>
        <w:sz w:val="28"/>
      </w:rPr>
      <w:t xml:space="preserve"> </w:t>
    </w:r>
    <w:proofErr w:type="spellStart"/>
    <w:r>
      <w:rPr>
        <w:b/>
        <w:sz w:val="28"/>
      </w:rPr>
      <w:t>приложения</w:t>
    </w:r>
    <w:proofErr w:type="spellEnd"/>
    <w:r>
      <w:rPr>
        <w:b/>
        <w:sz w:val="28"/>
      </w:rPr>
      <w:t xml:space="preserve"> С 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A3681" w14:textId="77777777" w:rsidR="00157214" w:rsidRDefault="00643408">
    <w:pPr>
      <w:spacing w:after="253" w:line="259" w:lineRule="auto"/>
      <w:ind w:right="198" w:firstLine="0"/>
      <w:jc w:val="right"/>
    </w:pPr>
    <w:r>
      <w:rPr>
        <w:b/>
        <w:sz w:val="20"/>
      </w:rPr>
      <w:t xml:space="preserve">СТО-01-538-2017 </w:t>
    </w:r>
  </w:p>
  <w:p w14:paraId="5ED9DC23" w14:textId="77777777" w:rsidR="00157214" w:rsidRDefault="00643408">
    <w:pPr>
      <w:spacing w:after="0" w:line="259" w:lineRule="auto"/>
      <w:ind w:right="200" w:firstLine="0"/>
      <w:jc w:val="center"/>
    </w:pPr>
    <w:proofErr w:type="spellStart"/>
    <w:r>
      <w:rPr>
        <w:b/>
        <w:sz w:val="28"/>
      </w:rPr>
      <w:t>Продолжение</w:t>
    </w:r>
    <w:proofErr w:type="spellEnd"/>
    <w:r>
      <w:rPr>
        <w:b/>
        <w:sz w:val="28"/>
      </w:rPr>
      <w:t xml:space="preserve"> </w:t>
    </w:r>
    <w:proofErr w:type="spellStart"/>
    <w:r>
      <w:rPr>
        <w:b/>
        <w:sz w:val="28"/>
      </w:rPr>
      <w:t>приложения</w:t>
    </w:r>
    <w:proofErr w:type="spellEnd"/>
    <w:r>
      <w:rPr>
        <w:b/>
        <w:sz w:val="28"/>
      </w:rPr>
      <w:t xml:space="preserve"> С 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0F8E8" w14:textId="77777777" w:rsidR="00157214" w:rsidRDefault="00643408">
    <w:pPr>
      <w:spacing w:after="256" w:line="259" w:lineRule="auto"/>
      <w:ind w:right="0" w:firstLine="0"/>
      <w:jc w:val="left"/>
    </w:pPr>
    <w:r>
      <w:rPr>
        <w:b/>
        <w:sz w:val="20"/>
      </w:rPr>
      <w:t xml:space="preserve">СТО-01-538-2017 </w:t>
    </w:r>
  </w:p>
  <w:p w14:paraId="29F9AF4E" w14:textId="77777777" w:rsidR="00157214" w:rsidRDefault="00643408">
    <w:pPr>
      <w:tabs>
        <w:tab w:val="center" w:pos="6439"/>
        <w:tab w:val="center" w:pos="9141"/>
      </w:tabs>
      <w:spacing w:after="0" w:line="259" w:lineRule="auto"/>
      <w:ind w:right="0" w:firstLine="0"/>
      <w:jc w:val="left"/>
    </w:pPr>
    <w:r>
      <w:rPr>
        <w:rFonts w:ascii="Calibri" w:eastAsia="Calibri" w:hAnsi="Calibri" w:cs="Calibri"/>
        <w:sz w:val="22"/>
      </w:rPr>
      <w:tab/>
    </w:r>
    <w:proofErr w:type="spellStart"/>
    <w:r>
      <w:rPr>
        <w:b/>
        <w:sz w:val="28"/>
      </w:rPr>
      <w:t>Продолжение</w:t>
    </w:r>
    <w:proofErr w:type="spellEnd"/>
    <w:r>
      <w:rPr>
        <w:b/>
        <w:sz w:val="28"/>
      </w:rPr>
      <w:t xml:space="preserve"> </w:t>
    </w:r>
    <w:r>
      <w:rPr>
        <w:b/>
        <w:sz w:val="28"/>
      </w:rPr>
      <w:tab/>
      <w:t xml:space="preserve"> С 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03EDE" w14:textId="77777777" w:rsidR="00157214" w:rsidRDefault="00643408">
    <w:pPr>
      <w:spacing w:after="253" w:line="259" w:lineRule="auto"/>
      <w:ind w:right="0" w:firstLine="0"/>
      <w:jc w:val="left"/>
    </w:pPr>
    <w:r>
      <w:rPr>
        <w:b/>
        <w:sz w:val="20"/>
      </w:rPr>
      <w:t xml:space="preserve">СТО-01-538-2017 </w:t>
    </w:r>
  </w:p>
  <w:p w14:paraId="2FC8BD84" w14:textId="77777777" w:rsidR="00157214" w:rsidRDefault="00643408">
    <w:pPr>
      <w:spacing w:after="0" w:line="259" w:lineRule="auto"/>
      <w:ind w:right="234" w:firstLine="0"/>
      <w:jc w:val="center"/>
    </w:pPr>
    <w:proofErr w:type="spellStart"/>
    <w:r>
      <w:rPr>
        <w:b/>
        <w:sz w:val="28"/>
      </w:rPr>
      <w:t>Продолжение</w:t>
    </w:r>
    <w:proofErr w:type="spellEnd"/>
    <w:r>
      <w:rPr>
        <w:b/>
        <w:sz w:val="28"/>
      </w:rPr>
      <w:t xml:space="preserve"> </w:t>
    </w:r>
    <w:proofErr w:type="spellStart"/>
    <w:r>
      <w:rPr>
        <w:b/>
        <w:sz w:val="28"/>
      </w:rPr>
      <w:t>приложения</w:t>
    </w:r>
    <w:proofErr w:type="spellEnd"/>
    <w:r>
      <w:rPr>
        <w:b/>
        <w:sz w:val="28"/>
      </w:rPr>
      <w:t xml:space="preserve"> С 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F2381" w14:textId="77777777" w:rsidR="00157214" w:rsidRDefault="00643408">
    <w:pPr>
      <w:spacing w:after="253" w:line="259" w:lineRule="auto"/>
      <w:ind w:right="232" w:firstLine="0"/>
      <w:jc w:val="right"/>
    </w:pPr>
    <w:r>
      <w:rPr>
        <w:b/>
        <w:sz w:val="20"/>
      </w:rPr>
      <w:t xml:space="preserve">СТО-01-538-2017 </w:t>
    </w:r>
  </w:p>
  <w:p w14:paraId="4231BDC4" w14:textId="77777777" w:rsidR="00157214" w:rsidRDefault="00643408">
    <w:pPr>
      <w:spacing w:after="0" w:line="259" w:lineRule="auto"/>
      <w:ind w:right="234" w:firstLine="0"/>
      <w:jc w:val="center"/>
    </w:pPr>
    <w:proofErr w:type="spellStart"/>
    <w:r>
      <w:rPr>
        <w:b/>
        <w:sz w:val="28"/>
      </w:rPr>
      <w:t>Продолжение</w:t>
    </w:r>
    <w:proofErr w:type="spellEnd"/>
    <w:r>
      <w:rPr>
        <w:b/>
        <w:sz w:val="28"/>
      </w:rPr>
      <w:t xml:space="preserve"> </w:t>
    </w:r>
    <w:proofErr w:type="spellStart"/>
    <w:r>
      <w:rPr>
        <w:b/>
        <w:sz w:val="28"/>
      </w:rPr>
      <w:t>приложения</w:t>
    </w:r>
    <w:proofErr w:type="spellEnd"/>
    <w:r>
      <w:rPr>
        <w:b/>
        <w:sz w:val="28"/>
      </w:rPr>
      <w:t xml:space="preserve"> С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D48F4" w14:textId="77777777" w:rsidR="00157214" w:rsidRDefault="00157214">
    <w:pPr>
      <w:spacing w:after="160" w:line="259" w:lineRule="auto"/>
      <w:ind w:right="0" w:firstLine="0"/>
      <w:jc w:val="left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77C30" w14:textId="77777777" w:rsidR="00157214" w:rsidRDefault="00643408">
    <w:pPr>
      <w:spacing w:after="253" w:line="259" w:lineRule="auto"/>
      <w:ind w:right="0" w:firstLine="0"/>
      <w:jc w:val="left"/>
    </w:pPr>
    <w:r>
      <w:rPr>
        <w:b/>
        <w:sz w:val="20"/>
      </w:rPr>
      <w:t xml:space="preserve">СТО-01-538-2017 </w:t>
    </w:r>
  </w:p>
  <w:p w14:paraId="6EE41553" w14:textId="77777777" w:rsidR="00157214" w:rsidRDefault="00643408">
    <w:pPr>
      <w:spacing w:after="0" w:line="259" w:lineRule="auto"/>
      <w:ind w:right="234" w:firstLine="0"/>
      <w:jc w:val="center"/>
    </w:pPr>
    <w:proofErr w:type="spellStart"/>
    <w:r>
      <w:rPr>
        <w:b/>
        <w:sz w:val="28"/>
      </w:rPr>
      <w:t>Продолжение</w:t>
    </w:r>
    <w:proofErr w:type="spellEnd"/>
    <w:r>
      <w:rPr>
        <w:b/>
        <w:sz w:val="28"/>
      </w:rPr>
      <w:t xml:space="preserve"> </w:t>
    </w:r>
    <w:proofErr w:type="spellStart"/>
    <w:r>
      <w:rPr>
        <w:b/>
        <w:sz w:val="28"/>
      </w:rPr>
      <w:t>приложения</w:t>
    </w:r>
    <w:proofErr w:type="spellEnd"/>
    <w:r>
      <w:rPr>
        <w:b/>
        <w:sz w:val="28"/>
      </w:rPr>
      <w:t xml:space="preserve"> С 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CDA2C" w14:textId="77777777" w:rsidR="00157214" w:rsidRDefault="00643408">
    <w:pPr>
      <w:spacing w:after="0" w:line="259" w:lineRule="auto"/>
      <w:ind w:left="2" w:right="0" w:firstLine="0"/>
      <w:jc w:val="left"/>
    </w:pPr>
    <w:r>
      <w:rPr>
        <w:b/>
        <w:sz w:val="20"/>
      </w:rPr>
      <w:t xml:space="preserve">СТО-01-538-2017 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BD6F3B" w14:textId="77777777" w:rsidR="00157214" w:rsidRDefault="00643408">
    <w:pPr>
      <w:spacing w:after="0" w:line="259" w:lineRule="auto"/>
      <w:ind w:right="-2554" w:firstLine="0"/>
      <w:jc w:val="right"/>
    </w:pPr>
    <w:r>
      <w:rPr>
        <w:b/>
        <w:sz w:val="20"/>
      </w:rPr>
      <w:t xml:space="preserve">СТО-01-538-2017 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5DC3A" w14:textId="77777777" w:rsidR="00157214" w:rsidRDefault="00643408">
    <w:pPr>
      <w:spacing w:after="0" w:line="259" w:lineRule="auto"/>
      <w:ind w:right="-2554" w:firstLine="0"/>
      <w:jc w:val="right"/>
    </w:pPr>
    <w:r>
      <w:rPr>
        <w:b/>
        <w:sz w:val="20"/>
      </w:rPr>
      <w:t xml:space="preserve">СТО-01-538-2017 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38E35" w14:textId="77777777" w:rsidR="00157214" w:rsidRDefault="00157214">
    <w:pPr>
      <w:spacing w:after="160" w:line="259" w:lineRule="auto"/>
      <w:ind w:right="0" w:firstLine="0"/>
      <w:jc w:val="left"/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020DE0" w14:textId="77777777" w:rsidR="00157214" w:rsidRDefault="00157214">
    <w:pPr>
      <w:spacing w:after="160" w:line="259" w:lineRule="auto"/>
      <w:ind w:right="0" w:firstLine="0"/>
      <w:jc w:val="left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E6949" w14:textId="77777777" w:rsidR="00157214" w:rsidRDefault="00157214">
    <w:pPr>
      <w:spacing w:after="160" w:line="259" w:lineRule="auto"/>
      <w:ind w:righ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0E843" w14:textId="77777777" w:rsidR="00157214" w:rsidRDefault="00643408">
    <w:pPr>
      <w:spacing w:after="348" w:line="259" w:lineRule="auto"/>
      <w:ind w:right="0" w:firstLine="0"/>
      <w:jc w:val="left"/>
    </w:pPr>
    <w:r>
      <w:rPr>
        <w:b/>
        <w:sz w:val="20"/>
      </w:rPr>
      <w:t xml:space="preserve">СТО-01-538-2017 </w:t>
    </w:r>
  </w:p>
  <w:p w14:paraId="6CBB2A01" w14:textId="77777777" w:rsidR="00157214" w:rsidRDefault="00643408">
    <w:pPr>
      <w:spacing w:after="0" w:line="259" w:lineRule="auto"/>
      <w:ind w:right="-53" w:firstLine="0"/>
      <w:jc w:val="right"/>
    </w:pP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0343D" w14:textId="77777777" w:rsidR="00157214" w:rsidRDefault="00643408">
    <w:pPr>
      <w:spacing w:after="348" w:line="259" w:lineRule="auto"/>
      <w:ind w:right="-560" w:firstLine="0"/>
      <w:jc w:val="right"/>
    </w:pPr>
    <w:r>
      <w:rPr>
        <w:b/>
        <w:sz w:val="20"/>
      </w:rPr>
      <w:t xml:space="preserve">СТО-01-538-2017 </w:t>
    </w:r>
  </w:p>
  <w:p w14:paraId="62A0D27D" w14:textId="77777777" w:rsidR="00157214" w:rsidRDefault="00643408">
    <w:pPr>
      <w:spacing w:after="0" w:line="259" w:lineRule="auto"/>
      <w:ind w:right="-619" w:firstLine="0"/>
      <w:jc w:val="right"/>
    </w:pPr>
    <w:r>
      <w:t xml:space="preserve"> </w:t>
    </w:r>
  </w:p>
  <w:p w14:paraId="4EB7E671" w14:textId="77777777" w:rsidR="00157214" w:rsidRDefault="00643408">
    <w:pPr>
      <w:spacing w:after="252" w:line="259" w:lineRule="auto"/>
      <w:ind w:right="-619" w:firstLine="0"/>
      <w:jc w:val="right"/>
    </w:pPr>
    <w:r>
      <w:t xml:space="preserve"> </w:t>
    </w:r>
  </w:p>
  <w:p w14:paraId="00105F83" w14:textId="77777777" w:rsidR="00157214" w:rsidRDefault="00643408">
    <w:pPr>
      <w:spacing w:after="0" w:line="259" w:lineRule="auto"/>
      <w:ind w:right="-619" w:firstLine="0"/>
      <w:jc w:val="right"/>
    </w:pPr>
    <w:r>
      <w:t xml:space="preserve"> </w:t>
    </w:r>
  </w:p>
  <w:p w14:paraId="0F2CCBA1" w14:textId="77777777" w:rsidR="00157214" w:rsidRDefault="00643408">
    <w:pPr>
      <w:spacing w:after="252" w:line="259" w:lineRule="auto"/>
      <w:ind w:right="-619" w:firstLine="0"/>
      <w:jc w:val="right"/>
    </w:pPr>
    <w:r>
      <w:t xml:space="preserve"> </w:t>
    </w:r>
  </w:p>
  <w:p w14:paraId="448CAB51" w14:textId="77777777" w:rsidR="00157214" w:rsidRDefault="00643408">
    <w:pPr>
      <w:spacing w:after="0" w:line="259" w:lineRule="auto"/>
      <w:ind w:right="-619" w:firstLine="0"/>
      <w:jc w:val="right"/>
    </w:pPr>
    <w: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763A6" w14:textId="77777777" w:rsidR="00157214" w:rsidRDefault="00643408">
    <w:pPr>
      <w:spacing w:after="0" w:line="259" w:lineRule="auto"/>
      <w:ind w:right="0" w:firstLine="0"/>
      <w:jc w:val="left"/>
    </w:pPr>
    <w:r>
      <w:rPr>
        <w:b/>
        <w:sz w:val="20"/>
      </w:rPr>
      <w:t xml:space="preserve">СТО-01-538-2017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1FC33" w14:textId="77777777" w:rsidR="00157214" w:rsidRDefault="00643408">
    <w:pPr>
      <w:spacing w:after="0" w:line="259" w:lineRule="auto"/>
      <w:ind w:left="2" w:right="0" w:firstLine="0"/>
      <w:jc w:val="left"/>
    </w:pPr>
    <w:r>
      <w:rPr>
        <w:b/>
        <w:sz w:val="20"/>
      </w:rPr>
      <w:t xml:space="preserve">СТО-01-538-2017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5B7B2B" w14:textId="77777777" w:rsidR="00157214" w:rsidRDefault="00643408">
    <w:pPr>
      <w:spacing w:after="257" w:line="259" w:lineRule="auto"/>
      <w:ind w:right="335" w:firstLine="0"/>
      <w:jc w:val="right"/>
    </w:pPr>
    <w:r>
      <w:rPr>
        <w:b/>
        <w:sz w:val="20"/>
      </w:rPr>
      <w:t xml:space="preserve">СТО-01-538-2017 </w:t>
    </w:r>
  </w:p>
  <w:p w14:paraId="0590E975" w14:textId="77777777" w:rsidR="00157214" w:rsidRDefault="00643408">
    <w:pPr>
      <w:spacing w:after="0" w:line="259" w:lineRule="auto"/>
      <w:ind w:right="590" w:firstLine="0"/>
      <w:jc w:val="center"/>
    </w:pPr>
    <w:proofErr w:type="spellStart"/>
    <w:r>
      <w:rPr>
        <w:b/>
        <w:sz w:val="28"/>
      </w:rPr>
      <w:t>Приложение</w:t>
    </w:r>
    <w:proofErr w:type="spellEnd"/>
    <w:r>
      <w:rPr>
        <w:b/>
        <w:sz w:val="28"/>
      </w:rPr>
      <w:t xml:space="preserve">  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37D446" w14:textId="77777777" w:rsidR="00157214" w:rsidRDefault="00643408">
    <w:pPr>
      <w:spacing w:after="0" w:line="259" w:lineRule="auto"/>
      <w:ind w:left="2" w:right="0" w:firstLine="0"/>
      <w:jc w:val="left"/>
    </w:pPr>
    <w:r>
      <w:rPr>
        <w:b/>
        <w:sz w:val="20"/>
      </w:rPr>
      <w:t xml:space="preserve">СТО-01-538-2017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27AF8"/>
    <w:multiLevelType w:val="hybridMultilevel"/>
    <w:tmpl w:val="B8646802"/>
    <w:lvl w:ilvl="0" w:tplc="98346AE2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4D6BDA4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F68B830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96B6AE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5BAD17A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2E5AA2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7EA0B84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FC60DA6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0FEF074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9B60AA"/>
    <w:multiLevelType w:val="hybridMultilevel"/>
    <w:tmpl w:val="5308C784"/>
    <w:lvl w:ilvl="0" w:tplc="A9A84442">
      <w:start w:val="1"/>
      <w:numFmt w:val="bullet"/>
      <w:lvlText w:val="-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BE09602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CD223E0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27A3872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5707A74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F6E5060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12E612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26EEE78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A82F0C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12B5002"/>
    <w:multiLevelType w:val="hybridMultilevel"/>
    <w:tmpl w:val="2D8CDE80"/>
    <w:lvl w:ilvl="0" w:tplc="65C21B7A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50BFB4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5A83124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F2DD46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8E3DB6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A384FF2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6E02A8C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E1ABF9A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808FA36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3D0495C"/>
    <w:multiLevelType w:val="hybridMultilevel"/>
    <w:tmpl w:val="1D3C058A"/>
    <w:lvl w:ilvl="0" w:tplc="F788B788">
      <w:start w:val="1"/>
      <w:numFmt w:val="decimal"/>
      <w:lvlText w:val="%1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28A4C6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6C6F2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3293D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C6F29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DA148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FFC2F4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DD2880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A0A10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71F2D86"/>
    <w:multiLevelType w:val="hybridMultilevel"/>
    <w:tmpl w:val="303E138C"/>
    <w:lvl w:ilvl="0" w:tplc="4A4254DC">
      <w:start w:val="1"/>
      <w:numFmt w:val="bullet"/>
      <w:lvlText w:val="-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7AE390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DB0BDB6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6E4AFF0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184539A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44029E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AB064CC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0E596E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90C56E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B205B74"/>
    <w:multiLevelType w:val="hybridMultilevel"/>
    <w:tmpl w:val="90848294"/>
    <w:lvl w:ilvl="0" w:tplc="DB56F42C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722C6E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8C082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400B2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D16BE5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FA1FC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8446B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36D27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380A67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C5657A5"/>
    <w:multiLevelType w:val="hybridMultilevel"/>
    <w:tmpl w:val="285A5BBA"/>
    <w:lvl w:ilvl="0" w:tplc="6610FC1C">
      <w:start w:val="1"/>
      <w:numFmt w:val="bullet"/>
      <w:lvlText w:val="-"/>
      <w:lvlJc w:val="left"/>
      <w:pPr>
        <w:ind w:left="3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EF87672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69ABBCE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7E5C36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08E3B94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F285CC0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44C1DB6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A6A213E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F002CE2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E624B20"/>
    <w:multiLevelType w:val="hybridMultilevel"/>
    <w:tmpl w:val="841EF6E8"/>
    <w:lvl w:ilvl="0" w:tplc="B0DA442A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CEC376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C3471B8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664825A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F7A9984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800FF04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2C95D2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3C83896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BA0C66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465753C"/>
    <w:multiLevelType w:val="hybridMultilevel"/>
    <w:tmpl w:val="905800E0"/>
    <w:lvl w:ilvl="0" w:tplc="E278A01C">
      <w:start w:val="1"/>
      <w:numFmt w:val="bullet"/>
      <w:lvlText w:val="-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D42949E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3B67E9E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7F212C8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B9CAAEC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BCE7B5A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A500C02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168B856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826F17E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6843EF4"/>
    <w:multiLevelType w:val="hybridMultilevel"/>
    <w:tmpl w:val="9C641BE4"/>
    <w:lvl w:ilvl="0" w:tplc="44722594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1A4970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7462CF2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024E22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9369592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B0875A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5407F5A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746D5F6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FD259D6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41E1660"/>
    <w:multiLevelType w:val="hybridMultilevel"/>
    <w:tmpl w:val="16620290"/>
    <w:lvl w:ilvl="0" w:tplc="CF823A06">
      <w:start w:val="3"/>
      <w:numFmt w:val="decimal"/>
      <w:lvlText w:val="%1"/>
      <w:lvlJc w:val="left"/>
      <w:pPr>
        <w:ind w:left="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E5A5E9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430DDC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44F8E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9A2F3A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59802A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E8E7B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8549CB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59A162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49D2E83"/>
    <w:multiLevelType w:val="hybridMultilevel"/>
    <w:tmpl w:val="48CC2D7A"/>
    <w:lvl w:ilvl="0" w:tplc="1B0851D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304C69C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9484274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E6E7C6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862EAE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6284DA0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8282D38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5C5F92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7A205D6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A825F89"/>
    <w:multiLevelType w:val="hybridMultilevel"/>
    <w:tmpl w:val="AE22CEAA"/>
    <w:lvl w:ilvl="0" w:tplc="F4BEAA7E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B6BF94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024591E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F78B88C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67E5BCC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2CE102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3127774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300680A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D7CF536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C497ECF"/>
    <w:multiLevelType w:val="hybridMultilevel"/>
    <w:tmpl w:val="211EDEFA"/>
    <w:lvl w:ilvl="0" w:tplc="C3CAC6FE">
      <w:start w:val="1"/>
      <w:numFmt w:val="bullet"/>
      <w:lvlText w:val="-"/>
      <w:lvlJc w:val="left"/>
      <w:pPr>
        <w:ind w:left="3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9AE9A4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BA0F2A4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6001632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2E2CE2A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2A20964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526EC00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AC63664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C66FFC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DD377AC"/>
    <w:multiLevelType w:val="hybridMultilevel"/>
    <w:tmpl w:val="995CD230"/>
    <w:lvl w:ilvl="0" w:tplc="2176206C">
      <w:start w:val="1"/>
      <w:numFmt w:val="bullet"/>
      <w:lvlText w:val="-"/>
      <w:lvlJc w:val="left"/>
      <w:pPr>
        <w:ind w:left="3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866522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8784E02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0329406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39EAECC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00F506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1BCA0CA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9AF7C4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2908D9C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600953"/>
    <w:multiLevelType w:val="hybridMultilevel"/>
    <w:tmpl w:val="B802C3A0"/>
    <w:lvl w:ilvl="0" w:tplc="68EC985C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BAE640E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F0A92A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BA750A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72C306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DE839CC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B0FBFA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C0EEC74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EEC86A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D2385B"/>
    <w:multiLevelType w:val="hybridMultilevel"/>
    <w:tmpl w:val="5B7053A0"/>
    <w:lvl w:ilvl="0" w:tplc="AD9CEC3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E78D6A2">
      <w:start w:val="1"/>
      <w:numFmt w:val="bullet"/>
      <w:lvlText w:val="o"/>
      <w:lvlJc w:val="left"/>
      <w:pPr>
        <w:ind w:left="1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440E95E">
      <w:start w:val="1"/>
      <w:numFmt w:val="bullet"/>
      <w:lvlText w:val="▪"/>
      <w:lvlJc w:val="left"/>
      <w:pPr>
        <w:ind w:left="2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16FE2E">
      <w:start w:val="1"/>
      <w:numFmt w:val="bullet"/>
      <w:lvlText w:val="•"/>
      <w:lvlJc w:val="left"/>
      <w:pPr>
        <w:ind w:left="3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E4E030">
      <w:start w:val="1"/>
      <w:numFmt w:val="bullet"/>
      <w:lvlText w:val="o"/>
      <w:lvlJc w:val="left"/>
      <w:pPr>
        <w:ind w:left="3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13CFF48">
      <w:start w:val="1"/>
      <w:numFmt w:val="bullet"/>
      <w:lvlText w:val="▪"/>
      <w:lvlJc w:val="left"/>
      <w:pPr>
        <w:ind w:left="4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66020A">
      <w:start w:val="1"/>
      <w:numFmt w:val="bullet"/>
      <w:lvlText w:val="•"/>
      <w:lvlJc w:val="left"/>
      <w:pPr>
        <w:ind w:left="53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A22B450">
      <w:start w:val="1"/>
      <w:numFmt w:val="bullet"/>
      <w:lvlText w:val="o"/>
      <w:lvlJc w:val="left"/>
      <w:pPr>
        <w:ind w:left="61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FC2874A">
      <w:start w:val="1"/>
      <w:numFmt w:val="bullet"/>
      <w:lvlText w:val="▪"/>
      <w:lvlJc w:val="left"/>
      <w:pPr>
        <w:ind w:left="68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8376BE9"/>
    <w:multiLevelType w:val="hybridMultilevel"/>
    <w:tmpl w:val="0F3E2118"/>
    <w:lvl w:ilvl="0" w:tplc="02C24294">
      <w:start w:val="1"/>
      <w:numFmt w:val="bullet"/>
      <w:lvlText w:val="-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8A4BA6E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174E75C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164AEBC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BC8DB58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3CC7C9A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BA811F2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7721DB6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8EAA98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EED05EE"/>
    <w:multiLevelType w:val="multilevel"/>
    <w:tmpl w:val="46DAA5A2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3"/>
      <w:numFmt w:val="decimal"/>
      <w:lvlText w:val="%1.%2"/>
      <w:lvlJc w:val="left"/>
      <w:pPr>
        <w:ind w:left="10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34811BA"/>
    <w:multiLevelType w:val="hybridMultilevel"/>
    <w:tmpl w:val="696823B4"/>
    <w:lvl w:ilvl="0" w:tplc="F89C3D2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52BDBE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D00585C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5E54B8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C0E9344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B9C43C4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D479C8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9864B2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0524738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376606C"/>
    <w:multiLevelType w:val="hybridMultilevel"/>
    <w:tmpl w:val="95820242"/>
    <w:lvl w:ilvl="0" w:tplc="1256D1D4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A8C046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7005A04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861CB8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9E251F0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272B426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8C18EA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92ED28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EEE1E4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13A062E"/>
    <w:multiLevelType w:val="hybridMultilevel"/>
    <w:tmpl w:val="8C9A5826"/>
    <w:lvl w:ilvl="0" w:tplc="1BFC1B60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D6D39C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39432DC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5CC030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CEAF46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E4A2B20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1D4BC22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AF0AD9E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BA54EE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51B6029"/>
    <w:multiLevelType w:val="hybridMultilevel"/>
    <w:tmpl w:val="86B663B6"/>
    <w:lvl w:ilvl="0" w:tplc="CD1EA9F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145166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8A0416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056DDF4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2CA7130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BBC68F2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54051C6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BAA5EA0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BC43FA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10"/>
  </w:num>
  <w:num w:numId="3">
    <w:abstractNumId w:val="18"/>
  </w:num>
  <w:num w:numId="4">
    <w:abstractNumId w:val="19"/>
  </w:num>
  <w:num w:numId="5">
    <w:abstractNumId w:val="15"/>
  </w:num>
  <w:num w:numId="6">
    <w:abstractNumId w:val="4"/>
  </w:num>
  <w:num w:numId="7">
    <w:abstractNumId w:val="20"/>
  </w:num>
  <w:num w:numId="8">
    <w:abstractNumId w:val="14"/>
  </w:num>
  <w:num w:numId="9">
    <w:abstractNumId w:val="0"/>
  </w:num>
  <w:num w:numId="10">
    <w:abstractNumId w:val="9"/>
  </w:num>
  <w:num w:numId="11">
    <w:abstractNumId w:val="22"/>
  </w:num>
  <w:num w:numId="12">
    <w:abstractNumId w:val="2"/>
  </w:num>
  <w:num w:numId="13">
    <w:abstractNumId w:val="13"/>
  </w:num>
  <w:num w:numId="14">
    <w:abstractNumId w:val="12"/>
  </w:num>
  <w:num w:numId="15">
    <w:abstractNumId w:val="21"/>
  </w:num>
  <w:num w:numId="16">
    <w:abstractNumId w:val="16"/>
  </w:num>
  <w:num w:numId="17">
    <w:abstractNumId w:val="17"/>
  </w:num>
  <w:num w:numId="18">
    <w:abstractNumId w:val="7"/>
  </w:num>
  <w:num w:numId="19">
    <w:abstractNumId w:val="1"/>
  </w:num>
  <w:num w:numId="20">
    <w:abstractNumId w:val="11"/>
  </w:num>
  <w:num w:numId="21">
    <w:abstractNumId w:val="8"/>
  </w:num>
  <w:num w:numId="22">
    <w:abstractNumId w:val="6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7214"/>
    <w:rsid w:val="0007629E"/>
    <w:rsid w:val="00157214"/>
    <w:rsid w:val="002E1344"/>
    <w:rsid w:val="00580526"/>
    <w:rsid w:val="005E1CEB"/>
    <w:rsid w:val="00643408"/>
    <w:rsid w:val="00743B37"/>
    <w:rsid w:val="008E5041"/>
    <w:rsid w:val="009B7FA3"/>
    <w:rsid w:val="00C84EA5"/>
    <w:rsid w:val="00CC1BD7"/>
    <w:rsid w:val="00E8197C"/>
    <w:rsid w:val="00F23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F7097A"/>
  <w15:docId w15:val="{2F158B17-E19F-40A3-BC71-0ED197F46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1BD7"/>
    <w:pPr>
      <w:spacing w:after="5" w:line="250" w:lineRule="auto"/>
      <w:ind w:right="801" w:firstLine="698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11" w:line="250" w:lineRule="auto"/>
      <w:ind w:left="804" w:right="304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5" w:line="250" w:lineRule="auto"/>
      <w:ind w:left="10" w:right="235" w:hanging="10"/>
      <w:jc w:val="both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5.jpg"/><Relationship Id="rId299" Type="http://schemas.openxmlformats.org/officeDocument/2006/relationships/image" Target="media/image1710.jpg"/><Relationship Id="rId21" Type="http://schemas.openxmlformats.org/officeDocument/2006/relationships/image" Target="media/image3.png"/><Relationship Id="rId159" Type="http://schemas.openxmlformats.org/officeDocument/2006/relationships/image" Target="media/image108.png"/><Relationship Id="rId324" Type="http://schemas.openxmlformats.org/officeDocument/2006/relationships/image" Target="media/image1800.jpg"/><Relationship Id="rId366" Type="http://schemas.openxmlformats.org/officeDocument/2006/relationships/image" Target="media/image2050.jpg"/><Relationship Id="rId170" Type="http://schemas.openxmlformats.org/officeDocument/2006/relationships/image" Target="media/image1000.jpg"/><Relationship Id="rId226" Type="http://schemas.openxmlformats.org/officeDocument/2006/relationships/image" Target="media/image1340.jpg"/><Relationship Id="rId433" Type="http://schemas.openxmlformats.org/officeDocument/2006/relationships/header" Target="header24.xml"/><Relationship Id="rId268" Type="http://schemas.openxmlformats.org/officeDocument/2006/relationships/image" Target="media/image160.jpg"/><Relationship Id="rId32" Type="http://schemas.openxmlformats.org/officeDocument/2006/relationships/image" Target="media/image8.jpg"/><Relationship Id="rId128" Type="http://schemas.openxmlformats.org/officeDocument/2006/relationships/image" Target="media/image80.jpg"/><Relationship Id="rId335" Type="http://schemas.openxmlformats.org/officeDocument/2006/relationships/image" Target="media/image191.jpg"/><Relationship Id="rId377" Type="http://schemas.openxmlformats.org/officeDocument/2006/relationships/image" Target="media/image210.jpg"/><Relationship Id="rId5" Type="http://schemas.openxmlformats.org/officeDocument/2006/relationships/footnotes" Target="footnotes.xml"/><Relationship Id="rId181" Type="http://schemas.openxmlformats.org/officeDocument/2006/relationships/image" Target="media/image111.png"/><Relationship Id="rId237" Type="http://schemas.openxmlformats.org/officeDocument/2006/relationships/image" Target="media/image145.jpg"/><Relationship Id="rId402" Type="http://schemas.openxmlformats.org/officeDocument/2006/relationships/image" Target="media/image2160.jpg"/><Relationship Id="rId279" Type="http://schemas.openxmlformats.org/officeDocument/2006/relationships/image" Target="media/image171.jpg"/><Relationship Id="rId444" Type="http://schemas.openxmlformats.org/officeDocument/2006/relationships/footer" Target="footer29.xml"/><Relationship Id="rId43" Type="http://schemas.openxmlformats.org/officeDocument/2006/relationships/image" Target="media/image19.jpg"/><Relationship Id="rId139" Type="http://schemas.openxmlformats.org/officeDocument/2006/relationships/image" Target="media/image91.jpg"/><Relationship Id="rId290" Type="http://schemas.openxmlformats.org/officeDocument/2006/relationships/image" Target="media/image1620.jpg"/><Relationship Id="rId304" Type="http://schemas.openxmlformats.org/officeDocument/2006/relationships/image" Target="media/image176.jpg"/><Relationship Id="rId346" Type="http://schemas.openxmlformats.org/officeDocument/2006/relationships/image" Target="media/image202.jpg"/><Relationship Id="rId388" Type="http://schemas.openxmlformats.org/officeDocument/2006/relationships/image" Target="media/image221.jpg"/><Relationship Id="rId85" Type="http://schemas.openxmlformats.org/officeDocument/2006/relationships/image" Target="media/image58.jpg"/><Relationship Id="rId150" Type="http://schemas.openxmlformats.org/officeDocument/2006/relationships/image" Target="media/image99.jpg"/><Relationship Id="rId192" Type="http://schemas.openxmlformats.org/officeDocument/2006/relationships/image" Target="media/image122.jpg"/><Relationship Id="rId206" Type="http://schemas.openxmlformats.org/officeDocument/2006/relationships/image" Target="media/image136.jpg"/><Relationship Id="rId413" Type="http://schemas.openxmlformats.org/officeDocument/2006/relationships/footer" Target="footer13.xml"/><Relationship Id="rId248" Type="http://schemas.openxmlformats.org/officeDocument/2006/relationships/image" Target="media/image1400.jpg"/><Relationship Id="rId455" Type="http://schemas.openxmlformats.org/officeDocument/2006/relationships/header" Target="header33.xml"/><Relationship Id="rId12" Type="http://schemas.openxmlformats.org/officeDocument/2006/relationships/footer" Target="footer3.xml"/><Relationship Id="rId108" Type="http://schemas.openxmlformats.org/officeDocument/2006/relationships/image" Target="media/image36.jpg"/><Relationship Id="rId315" Type="http://schemas.openxmlformats.org/officeDocument/2006/relationships/image" Target="media/image187.jpg"/><Relationship Id="rId357" Type="http://schemas.openxmlformats.org/officeDocument/2006/relationships/image" Target="media/image1960.jpg"/><Relationship Id="rId96" Type="http://schemas.openxmlformats.org/officeDocument/2006/relationships/image" Target="media/image69.jpg"/><Relationship Id="rId161" Type="http://schemas.openxmlformats.org/officeDocument/2006/relationships/image" Target="media/image110.jpg"/><Relationship Id="rId217" Type="http://schemas.openxmlformats.org/officeDocument/2006/relationships/image" Target="media/image1250.jpg"/><Relationship Id="rId399" Type="http://schemas.openxmlformats.org/officeDocument/2006/relationships/image" Target="media/image2130.jpg"/><Relationship Id="rId259" Type="http://schemas.openxmlformats.org/officeDocument/2006/relationships/image" Target="media/image1510.jpg"/><Relationship Id="rId424" Type="http://schemas.openxmlformats.org/officeDocument/2006/relationships/header" Target="header20.xml"/><Relationship Id="rId23" Type="http://schemas.openxmlformats.org/officeDocument/2006/relationships/image" Target="media/image5.png"/><Relationship Id="rId119" Type="http://schemas.openxmlformats.org/officeDocument/2006/relationships/image" Target="media/image47.jpg"/><Relationship Id="rId270" Type="http://schemas.openxmlformats.org/officeDocument/2006/relationships/image" Target="media/image162.jpg"/><Relationship Id="rId326" Type="http://schemas.openxmlformats.org/officeDocument/2006/relationships/image" Target="media/image1820.jpg"/><Relationship Id="rId130" Type="http://schemas.openxmlformats.org/officeDocument/2006/relationships/image" Target="media/image82.jpg"/><Relationship Id="rId368" Type="http://schemas.openxmlformats.org/officeDocument/2006/relationships/header" Target="header11.xml"/><Relationship Id="rId172" Type="http://schemas.openxmlformats.org/officeDocument/2006/relationships/image" Target="media/image1020.jpg"/><Relationship Id="rId228" Type="http://schemas.openxmlformats.org/officeDocument/2006/relationships/image" Target="media/image1360.jpg"/><Relationship Id="rId435" Type="http://schemas.openxmlformats.org/officeDocument/2006/relationships/header" Target="header25.xml"/><Relationship Id="rId281" Type="http://schemas.openxmlformats.org/officeDocument/2006/relationships/image" Target="media/image1530.jpg"/><Relationship Id="rId337" Type="http://schemas.openxmlformats.org/officeDocument/2006/relationships/image" Target="media/image193.jpg"/><Relationship Id="rId34" Type="http://schemas.openxmlformats.org/officeDocument/2006/relationships/image" Target="media/image10.jpg"/><Relationship Id="rId141" Type="http://schemas.openxmlformats.org/officeDocument/2006/relationships/image" Target="media/image48.jpg"/><Relationship Id="rId379" Type="http://schemas.openxmlformats.org/officeDocument/2006/relationships/image" Target="media/image212.jpg"/><Relationship Id="rId7" Type="http://schemas.openxmlformats.org/officeDocument/2006/relationships/header" Target="header1.xml"/><Relationship Id="rId183" Type="http://schemas.openxmlformats.org/officeDocument/2006/relationships/image" Target="media/image113.jpg"/><Relationship Id="rId239" Type="http://schemas.openxmlformats.org/officeDocument/2006/relationships/image" Target="media/image147.jpg"/><Relationship Id="rId390" Type="http://schemas.openxmlformats.org/officeDocument/2006/relationships/image" Target="media/image223.jpg"/><Relationship Id="rId404" Type="http://schemas.openxmlformats.org/officeDocument/2006/relationships/image" Target="media/image2180.jpg"/><Relationship Id="rId446" Type="http://schemas.openxmlformats.org/officeDocument/2006/relationships/footer" Target="footer30.xml"/><Relationship Id="rId250" Type="http://schemas.openxmlformats.org/officeDocument/2006/relationships/image" Target="media/image1420.jpg"/><Relationship Id="rId292" Type="http://schemas.openxmlformats.org/officeDocument/2006/relationships/image" Target="media/image1640.jpg"/><Relationship Id="rId306" Type="http://schemas.openxmlformats.org/officeDocument/2006/relationships/image" Target="media/image178.jpg"/><Relationship Id="rId45" Type="http://schemas.openxmlformats.org/officeDocument/2006/relationships/image" Target="media/image21.jpg"/><Relationship Id="rId87" Type="http://schemas.openxmlformats.org/officeDocument/2006/relationships/image" Target="media/image60.jpg"/><Relationship Id="rId110" Type="http://schemas.openxmlformats.org/officeDocument/2006/relationships/image" Target="media/image38.jpg"/><Relationship Id="rId348" Type="http://schemas.openxmlformats.org/officeDocument/2006/relationships/image" Target="media/image204.jpg"/><Relationship Id="rId152" Type="http://schemas.openxmlformats.org/officeDocument/2006/relationships/image" Target="media/image101.jpg"/><Relationship Id="rId194" Type="http://schemas.openxmlformats.org/officeDocument/2006/relationships/image" Target="media/image124.jpg"/><Relationship Id="rId208" Type="http://schemas.openxmlformats.org/officeDocument/2006/relationships/image" Target="media/image1160.jpg"/><Relationship Id="rId415" Type="http://schemas.openxmlformats.org/officeDocument/2006/relationships/header" Target="header15.xml"/><Relationship Id="rId457" Type="http://schemas.openxmlformats.org/officeDocument/2006/relationships/image" Target="media/image229.jpg"/><Relationship Id="rId261" Type="http://schemas.openxmlformats.org/officeDocument/2006/relationships/image" Target="media/image153.jpg"/><Relationship Id="rId14" Type="http://schemas.openxmlformats.org/officeDocument/2006/relationships/header" Target="header5.xml"/><Relationship Id="rId317" Type="http://schemas.openxmlformats.org/officeDocument/2006/relationships/image" Target="media/image1730.jpg"/><Relationship Id="rId359" Type="http://schemas.openxmlformats.org/officeDocument/2006/relationships/image" Target="media/image1980.jpg"/><Relationship Id="rId98" Type="http://schemas.openxmlformats.org/officeDocument/2006/relationships/image" Target="media/image71.jpg"/><Relationship Id="rId121" Type="http://schemas.openxmlformats.org/officeDocument/2006/relationships/image" Target="media/image73.jpg"/><Relationship Id="rId163" Type="http://schemas.openxmlformats.org/officeDocument/2006/relationships/image" Target="media/image930.jpg"/><Relationship Id="rId219" Type="http://schemas.openxmlformats.org/officeDocument/2006/relationships/image" Target="media/image1270.jpg"/><Relationship Id="rId370" Type="http://schemas.openxmlformats.org/officeDocument/2006/relationships/footer" Target="footer11.xml"/><Relationship Id="rId426" Type="http://schemas.openxmlformats.org/officeDocument/2006/relationships/footer" Target="footer20.xml"/><Relationship Id="rId230" Type="http://schemas.openxmlformats.org/officeDocument/2006/relationships/image" Target="media/image138.jpg"/><Relationship Id="rId25" Type="http://schemas.openxmlformats.org/officeDocument/2006/relationships/header" Target="header8.xml"/><Relationship Id="rId272" Type="http://schemas.openxmlformats.org/officeDocument/2006/relationships/image" Target="media/image164.jpg"/><Relationship Id="rId328" Type="http://schemas.openxmlformats.org/officeDocument/2006/relationships/image" Target="media/image1840.jpg"/><Relationship Id="rId132" Type="http://schemas.openxmlformats.org/officeDocument/2006/relationships/image" Target="media/image84.jpg"/><Relationship Id="rId174" Type="http://schemas.openxmlformats.org/officeDocument/2006/relationships/image" Target="media/image1040.jpg"/><Relationship Id="rId381" Type="http://schemas.openxmlformats.org/officeDocument/2006/relationships/image" Target="media/image214.jpg"/><Relationship Id="rId241" Type="http://schemas.openxmlformats.org/officeDocument/2006/relationships/image" Target="media/image149.jpg"/><Relationship Id="rId437" Type="http://schemas.openxmlformats.org/officeDocument/2006/relationships/footer" Target="footer25.xml"/><Relationship Id="rId36" Type="http://schemas.openxmlformats.org/officeDocument/2006/relationships/image" Target="media/image12.jpg"/><Relationship Id="rId283" Type="http://schemas.openxmlformats.org/officeDocument/2006/relationships/image" Target="media/image1550.jpg"/><Relationship Id="rId339" Type="http://schemas.openxmlformats.org/officeDocument/2006/relationships/image" Target="media/image195.jpg"/><Relationship Id="rId78" Type="http://schemas.openxmlformats.org/officeDocument/2006/relationships/image" Target="media/image51.jpg"/><Relationship Id="rId101" Type="http://schemas.openxmlformats.org/officeDocument/2006/relationships/image" Target="media/image29.jpg"/><Relationship Id="rId143" Type="http://schemas.openxmlformats.org/officeDocument/2006/relationships/image" Target="media/image50.jpg"/><Relationship Id="rId185" Type="http://schemas.openxmlformats.org/officeDocument/2006/relationships/image" Target="media/image115.jpg"/><Relationship Id="rId350" Type="http://schemas.openxmlformats.org/officeDocument/2006/relationships/image" Target="media/image1890.jpg"/><Relationship Id="rId406" Type="http://schemas.openxmlformats.org/officeDocument/2006/relationships/image" Target="media/image2200.jpg"/><Relationship Id="rId9" Type="http://schemas.openxmlformats.org/officeDocument/2006/relationships/footer" Target="footer1.xml"/><Relationship Id="rId210" Type="http://schemas.openxmlformats.org/officeDocument/2006/relationships/image" Target="media/image1180.jpg"/><Relationship Id="rId392" Type="http://schemas.openxmlformats.org/officeDocument/2006/relationships/image" Target="media/image2060.png"/><Relationship Id="rId448" Type="http://schemas.openxmlformats.org/officeDocument/2006/relationships/image" Target="media/image226.png"/><Relationship Id="rId252" Type="http://schemas.openxmlformats.org/officeDocument/2006/relationships/image" Target="media/image1440.jpg"/><Relationship Id="rId294" Type="http://schemas.openxmlformats.org/officeDocument/2006/relationships/image" Target="media/image1660.jpg"/><Relationship Id="rId308" Type="http://schemas.openxmlformats.org/officeDocument/2006/relationships/image" Target="media/image180.jpg"/><Relationship Id="rId47" Type="http://schemas.openxmlformats.org/officeDocument/2006/relationships/image" Target="media/image23.jpg"/><Relationship Id="rId89" Type="http://schemas.openxmlformats.org/officeDocument/2006/relationships/image" Target="media/image62.jpg"/><Relationship Id="rId112" Type="http://schemas.openxmlformats.org/officeDocument/2006/relationships/image" Target="media/image40.jpg"/><Relationship Id="rId154" Type="http://schemas.openxmlformats.org/officeDocument/2006/relationships/image" Target="media/image103.jpg"/><Relationship Id="rId361" Type="http://schemas.openxmlformats.org/officeDocument/2006/relationships/image" Target="media/image2000.jpg"/><Relationship Id="rId196" Type="http://schemas.openxmlformats.org/officeDocument/2006/relationships/image" Target="media/image126.jpg"/><Relationship Id="rId417" Type="http://schemas.openxmlformats.org/officeDocument/2006/relationships/header" Target="header16.xml"/><Relationship Id="rId459" Type="http://schemas.openxmlformats.org/officeDocument/2006/relationships/header" Target="header35.xml"/><Relationship Id="rId16" Type="http://schemas.openxmlformats.org/officeDocument/2006/relationships/footer" Target="footer5.xml"/><Relationship Id="rId221" Type="http://schemas.openxmlformats.org/officeDocument/2006/relationships/image" Target="media/image1290.jpg"/><Relationship Id="rId263" Type="http://schemas.openxmlformats.org/officeDocument/2006/relationships/image" Target="media/image155.jpg"/><Relationship Id="rId319" Type="http://schemas.openxmlformats.org/officeDocument/2006/relationships/image" Target="media/image1750.jpg"/><Relationship Id="rId123" Type="http://schemas.openxmlformats.org/officeDocument/2006/relationships/image" Target="media/image75.jpg"/><Relationship Id="rId330" Type="http://schemas.openxmlformats.org/officeDocument/2006/relationships/image" Target="media/image1860.jpg"/><Relationship Id="rId165" Type="http://schemas.openxmlformats.org/officeDocument/2006/relationships/image" Target="media/image950.jpg"/><Relationship Id="rId372" Type="http://schemas.openxmlformats.org/officeDocument/2006/relationships/footer" Target="footer12.xml"/><Relationship Id="rId428" Type="http://schemas.openxmlformats.org/officeDocument/2006/relationships/footer" Target="footer21.xml"/><Relationship Id="rId232" Type="http://schemas.openxmlformats.org/officeDocument/2006/relationships/image" Target="media/image140.jpg"/><Relationship Id="rId274" Type="http://schemas.openxmlformats.org/officeDocument/2006/relationships/image" Target="media/image166.jpg"/><Relationship Id="rId27" Type="http://schemas.openxmlformats.org/officeDocument/2006/relationships/footer" Target="footer8.xml"/><Relationship Id="rId134" Type="http://schemas.openxmlformats.org/officeDocument/2006/relationships/image" Target="media/image86.jpg"/><Relationship Id="rId80" Type="http://schemas.openxmlformats.org/officeDocument/2006/relationships/image" Target="media/image53.jpg"/><Relationship Id="rId176" Type="http://schemas.openxmlformats.org/officeDocument/2006/relationships/image" Target="media/image1060.jpg"/><Relationship Id="rId341" Type="http://schemas.openxmlformats.org/officeDocument/2006/relationships/image" Target="media/image197.jpg"/><Relationship Id="rId383" Type="http://schemas.openxmlformats.org/officeDocument/2006/relationships/image" Target="media/image216.jpg"/><Relationship Id="rId439" Type="http://schemas.openxmlformats.org/officeDocument/2006/relationships/header" Target="header27.xml"/><Relationship Id="rId201" Type="http://schemas.openxmlformats.org/officeDocument/2006/relationships/image" Target="media/image131.jpg"/><Relationship Id="rId243" Type="http://schemas.openxmlformats.org/officeDocument/2006/relationships/image" Target="media/image151.jpg"/><Relationship Id="rId285" Type="http://schemas.openxmlformats.org/officeDocument/2006/relationships/image" Target="media/image1570.jpg"/><Relationship Id="rId450" Type="http://schemas.openxmlformats.org/officeDocument/2006/relationships/image" Target="media/image228.png"/><Relationship Id="rId38" Type="http://schemas.openxmlformats.org/officeDocument/2006/relationships/image" Target="media/image14.jpg"/><Relationship Id="rId103" Type="http://schemas.openxmlformats.org/officeDocument/2006/relationships/image" Target="media/image31.jpg"/><Relationship Id="rId310" Type="http://schemas.openxmlformats.org/officeDocument/2006/relationships/image" Target="media/image182.jpg"/><Relationship Id="rId91" Type="http://schemas.openxmlformats.org/officeDocument/2006/relationships/image" Target="media/image64.jpg"/><Relationship Id="rId145" Type="http://schemas.openxmlformats.org/officeDocument/2006/relationships/image" Target="media/image94.jpg"/><Relationship Id="rId187" Type="http://schemas.openxmlformats.org/officeDocument/2006/relationships/image" Target="media/image117.jpg"/><Relationship Id="rId352" Type="http://schemas.openxmlformats.org/officeDocument/2006/relationships/image" Target="media/image1910.jpg"/><Relationship Id="rId394" Type="http://schemas.openxmlformats.org/officeDocument/2006/relationships/image" Target="media/image2080.jpg"/><Relationship Id="rId408" Type="http://schemas.openxmlformats.org/officeDocument/2006/relationships/image" Target="media/image2220.jpg"/><Relationship Id="rId212" Type="http://schemas.openxmlformats.org/officeDocument/2006/relationships/image" Target="media/image1200.jpg"/><Relationship Id="rId254" Type="http://schemas.openxmlformats.org/officeDocument/2006/relationships/image" Target="media/image1460.jpg"/><Relationship Id="rId49" Type="http://schemas.openxmlformats.org/officeDocument/2006/relationships/image" Target="media/image25.jpg"/><Relationship Id="rId114" Type="http://schemas.openxmlformats.org/officeDocument/2006/relationships/image" Target="media/image42.jpg"/><Relationship Id="rId296" Type="http://schemas.openxmlformats.org/officeDocument/2006/relationships/image" Target="media/image1680.jpg"/><Relationship Id="rId461" Type="http://schemas.openxmlformats.org/officeDocument/2006/relationships/footer" Target="footer35.xml"/><Relationship Id="rId81" Type="http://schemas.openxmlformats.org/officeDocument/2006/relationships/image" Target="media/image54.jpg"/><Relationship Id="rId135" Type="http://schemas.openxmlformats.org/officeDocument/2006/relationships/image" Target="media/image87.jpg"/><Relationship Id="rId156" Type="http://schemas.openxmlformats.org/officeDocument/2006/relationships/image" Target="media/image105.jpg"/><Relationship Id="rId177" Type="http://schemas.openxmlformats.org/officeDocument/2006/relationships/image" Target="media/image1070.jpg"/><Relationship Id="rId198" Type="http://schemas.openxmlformats.org/officeDocument/2006/relationships/image" Target="media/image128.jpg"/><Relationship Id="rId321" Type="http://schemas.openxmlformats.org/officeDocument/2006/relationships/image" Target="media/image1770.jpg"/><Relationship Id="rId342" Type="http://schemas.openxmlformats.org/officeDocument/2006/relationships/image" Target="media/image198.jpg"/><Relationship Id="rId363" Type="http://schemas.openxmlformats.org/officeDocument/2006/relationships/image" Target="media/image2020.jpg"/><Relationship Id="rId384" Type="http://schemas.openxmlformats.org/officeDocument/2006/relationships/image" Target="media/image217.jpg"/><Relationship Id="rId419" Type="http://schemas.openxmlformats.org/officeDocument/2006/relationships/footer" Target="footer16.xml"/><Relationship Id="rId202" Type="http://schemas.openxmlformats.org/officeDocument/2006/relationships/image" Target="media/image132.jpg"/><Relationship Id="rId223" Type="http://schemas.openxmlformats.org/officeDocument/2006/relationships/image" Target="media/image1310.jpg"/><Relationship Id="rId244" Type="http://schemas.openxmlformats.org/officeDocument/2006/relationships/image" Target="media/image152.jpg"/><Relationship Id="rId430" Type="http://schemas.openxmlformats.org/officeDocument/2006/relationships/header" Target="header23.xml"/><Relationship Id="rId18" Type="http://schemas.openxmlformats.org/officeDocument/2006/relationships/footer" Target="footer6.xml"/><Relationship Id="rId39" Type="http://schemas.openxmlformats.org/officeDocument/2006/relationships/image" Target="media/image15.jpg"/><Relationship Id="rId265" Type="http://schemas.openxmlformats.org/officeDocument/2006/relationships/image" Target="media/image157.jpg"/><Relationship Id="rId286" Type="http://schemas.openxmlformats.org/officeDocument/2006/relationships/image" Target="media/image1580.jpg"/><Relationship Id="rId451" Type="http://schemas.openxmlformats.org/officeDocument/2006/relationships/header" Target="header31.xml"/><Relationship Id="rId50" Type="http://schemas.openxmlformats.org/officeDocument/2006/relationships/image" Target="media/image26.jpg"/><Relationship Id="rId104" Type="http://schemas.openxmlformats.org/officeDocument/2006/relationships/image" Target="media/image32.jpg"/><Relationship Id="rId125" Type="http://schemas.openxmlformats.org/officeDocument/2006/relationships/image" Target="media/image77.jpg"/><Relationship Id="rId146" Type="http://schemas.openxmlformats.org/officeDocument/2006/relationships/image" Target="media/image95.jpg"/><Relationship Id="rId167" Type="http://schemas.openxmlformats.org/officeDocument/2006/relationships/image" Target="media/image970.jpg"/><Relationship Id="rId188" Type="http://schemas.openxmlformats.org/officeDocument/2006/relationships/image" Target="media/image118.jpg"/><Relationship Id="rId311" Type="http://schemas.openxmlformats.org/officeDocument/2006/relationships/image" Target="media/image183.jpg"/><Relationship Id="rId332" Type="http://schemas.openxmlformats.org/officeDocument/2006/relationships/image" Target="media/image1880.png"/><Relationship Id="rId353" Type="http://schemas.openxmlformats.org/officeDocument/2006/relationships/image" Target="media/image1920.jpg"/><Relationship Id="rId374" Type="http://schemas.openxmlformats.org/officeDocument/2006/relationships/image" Target="media/image207.jpg"/><Relationship Id="rId395" Type="http://schemas.openxmlformats.org/officeDocument/2006/relationships/image" Target="media/image2090.jpg"/><Relationship Id="rId409" Type="http://schemas.openxmlformats.org/officeDocument/2006/relationships/image" Target="media/image2230.jpg"/><Relationship Id="rId92" Type="http://schemas.openxmlformats.org/officeDocument/2006/relationships/image" Target="media/image65.jpg"/><Relationship Id="rId213" Type="http://schemas.openxmlformats.org/officeDocument/2006/relationships/image" Target="media/image1210.jpg"/><Relationship Id="rId234" Type="http://schemas.openxmlformats.org/officeDocument/2006/relationships/image" Target="media/image142.jpg"/><Relationship Id="rId420" Type="http://schemas.openxmlformats.org/officeDocument/2006/relationships/footer" Target="footer17.xml"/><Relationship Id="rId2" Type="http://schemas.openxmlformats.org/officeDocument/2006/relationships/styles" Target="styles.xml"/><Relationship Id="rId29" Type="http://schemas.openxmlformats.org/officeDocument/2006/relationships/footer" Target="footer9.xml"/><Relationship Id="rId255" Type="http://schemas.openxmlformats.org/officeDocument/2006/relationships/image" Target="media/image1470.jpg"/><Relationship Id="rId276" Type="http://schemas.openxmlformats.org/officeDocument/2006/relationships/image" Target="media/image168.jpg"/><Relationship Id="rId297" Type="http://schemas.openxmlformats.org/officeDocument/2006/relationships/image" Target="media/image1690.jpg"/><Relationship Id="rId441" Type="http://schemas.openxmlformats.org/officeDocument/2006/relationships/header" Target="header28.xml"/><Relationship Id="rId462" Type="http://schemas.openxmlformats.org/officeDocument/2006/relationships/header" Target="header36.xml"/><Relationship Id="rId40" Type="http://schemas.openxmlformats.org/officeDocument/2006/relationships/image" Target="media/image16.jpg"/><Relationship Id="rId115" Type="http://schemas.openxmlformats.org/officeDocument/2006/relationships/image" Target="media/image43.jpg"/><Relationship Id="rId136" Type="http://schemas.openxmlformats.org/officeDocument/2006/relationships/image" Target="media/image88.jpg"/><Relationship Id="rId157" Type="http://schemas.openxmlformats.org/officeDocument/2006/relationships/image" Target="media/image106.jpg"/><Relationship Id="rId178" Type="http://schemas.openxmlformats.org/officeDocument/2006/relationships/image" Target="media/image108.jpg"/><Relationship Id="rId301" Type="http://schemas.openxmlformats.org/officeDocument/2006/relationships/image" Target="media/image173.jpg"/><Relationship Id="rId322" Type="http://schemas.openxmlformats.org/officeDocument/2006/relationships/image" Target="media/image1780.jpg"/><Relationship Id="rId343" Type="http://schemas.openxmlformats.org/officeDocument/2006/relationships/image" Target="media/image199.jpg"/><Relationship Id="rId364" Type="http://schemas.openxmlformats.org/officeDocument/2006/relationships/image" Target="media/image2030.jpg"/><Relationship Id="rId82" Type="http://schemas.openxmlformats.org/officeDocument/2006/relationships/image" Target="media/image55.jpg"/><Relationship Id="rId199" Type="http://schemas.openxmlformats.org/officeDocument/2006/relationships/image" Target="media/image129.jpg"/><Relationship Id="rId203" Type="http://schemas.openxmlformats.org/officeDocument/2006/relationships/image" Target="media/image133.png"/><Relationship Id="rId385" Type="http://schemas.openxmlformats.org/officeDocument/2006/relationships/image" Target="media/image218.jpg"/><Relationship Id="rId19" Type="http://schemas.openxmlformats.org/officeDocument/2006/relationships/image" Target="media/image1.png"/><Relationship Id="rId224" Type="http://schemas.openxmlformats.org/officeDocument/2006/relationships/image" Target="media/image1320.jpg"/><Relationship Id="rId245" Type="http://schemas.openxmlformats.org/officeDocument/2006/relationships/image" Target="media/image1370.jpg"/><Relationship Id="rId266" Type="http://schemas.openxmlformats.org/officeDocument/2006/relationships/image" Target="media/image158.jpg"/><Relationship Id="rId287" Type="http://schemas.openxmlformats.org/officeDocument/2006/relationships/image" Target="media/image1590.jpg"/><Relationship Id="rId410" Type="http://schemas.openxmlformats.org/officeDocument/2006/relationships/image" Target="media/image2240.jpg"/><Relationship Id="rId431" Type="http://schemas.openxmlformats.org/officeDocument/2006/relationships/footer" Target="footer22.xml"/><Relationship Id="rId452" Type="http://schemas.openxmlformats.org/officeDocument/2006/relationships/header" Target="header32.xml"/><Relationship Id="rId30" Type="http://schemas.openxmlformats.org/officeDocument/2006/relationships/image" Target="media/image6.jpg"/><Relationship Id="rId105" Type="http://schemas.openxmlformats.org/officeDocument/2006/relationships/image" Target="media/image33.jpg"/><Relationship Id="rId126" Type="http://schemas.openxmlformats.org/officeDocument/2006/relationships/image" Target="media/image78.jpg"/><Relationship Id="rId147" Type="http://schemas.openxmlformats.org/officeDocument/2006/relationships/image" Target="media/image96.jpg"/><Relationship Id="rId168" Type="http://schemas.openxmlformats.org/officeDocument/2006/relationships/image" Target="media/image980.jpg"/><Relationship Id="rId312" Type="http://schemas.openxmlformats.org/officeDocument/2006/relationships/image" Target="media/image184.jpg"/><Relationship Id="rId333" Type="http://schemas.openxmlformats.org/officeDocument/2006/relationships/image" Target="media/image189.jpg"/><Relationship Id="rId354" Type="http://schemas.openxmlformats.org/officeDocument/2006/relationships/image" Target="media/image1930.jpg"/><Relationship Id="rId93" Type="http://schemas.openxmlformats.org/officeDocument/2006/relationships/image" Target="media/image66.jpg"/><Relationship Id="rId189" Type="http://schemas.openxmlformats.org/officeDocument/2006/relationships/image" Target="media/image119.jpg"/><Relationship Id="rId375" Type="http://schemas.openxmlformats.org/officeDocument/2006/relationships/image" Target="media/image208.jpg"/><Relationship Id="rId396" Type="http://schemas.openxmlformats.org/officeDocument/2006/relationships/image" Target="media/image2100.jpg"/><Relationship Id="rId3" Type="http://schemas.openxmlformats.org/officeDocument/2006/relationships/settings" Target="settings.xml"/><Relationship Id="rId214" Type="http://schemas.openxmlformats.org/officeDocument/2006/relationships/image" Target="media/image1220.jpg"/><Relationship Id="rId235" Type="http://schemas.openxmlformats.org/officeDocument/2006/relationships/image" Target="media/image143.jpg"/><Relationship Id="rId256" Type="http://schemas.openxmlformats.org/officeDocument/2006/relationships/image" Target="media/image1480.jpg"/><Relationship Id="rId277" Type="http://schemas.openxmlformats.org/officeDocument/2006/relationships/image" Target="media/image169.jpg"/><Relationship Id="rId298" Type="http://schemas.openxmlformats.org/officeDocument/2006/relationships/image" Target="media/image1700.jpg"/><Relationship Id="rId400" Type="http://schemas.openxmlformats.org/officeDocument/2006/relationships/image" Target="media/image2140.jpg"/><Relationship Id="rId421" Type="http://schemas.openxmlformats.org/officeDocument/2006/relationships/header" Target="header18.xml"/><Relationship Id="rId442" Type="http://schemas.openxmlformats.org/officeDocument/2006/relationships/header" Target="header29.xml"/><Relationship Id="rId463" Type="http://schemas.openxmlformats.org/officeDocument/2006/relationships/footer" Target="footer36.xml"/><Relationship Id="rId116" Type="http://schemas.openxmlformats.org/officeDocument/2006/relationships/image" Target="media/image44.jpg"/><Relationship Id="rId137" Type="http://schemas.openxmlformats.org/officeDocument/2006/relationships/image" Target="media/image89.jpg"/><Relationship Id="rId158" Type="http://schemas.openxmlformats.org/officeDocument/2006/relationships/image" Target="media/image107.jpg"/><Relationship Id="rId302" Type="http://schemas.openxmlformats.org/officeDocument/2006/relationships/image" Target="media/image174.jpg"/><Relationship Id="rId323" Type="http://schemas.openxmlformats.org/officeDocument/2006/relationships/image" Target="media/image1790.jpg"/><Relationship Id="rId344" Type="http://schemas.openxmlformats.org/officeDocument/2006/relationships/image" Target="media/image200.jpg"/><Relationship Id="rId20" Type="http://schemas.openxmlformats.org/officeDocument/2006/relationships/image" Target="media/image2.png"/><Relationship Id="rId41" Type="http://schemas.openxmlformats.org/officeDocument/2006/relationships/image" Target="media/image17.jpg"/><Relationship Id="rId83" Type="http://schemas.openxmlformats.org/officeDocument/2006/relationships/image" Target="media/image56.jpg"/><Relationship Id="rId179" Type="http://schemas.openxmlformats.org/officeDocument/2006/relationships/image" Target="media/image1090.jpg"/><Relationship Id="rId365" Type="http://schemas.openxmlformats.org/officeDocument/2006/relationships/image" Target="media/image2040.jpg"/><Relationship Id="rId386" Type="http://schemas.openxmlformats.org/officeDocument/2006/relationships/image" Target="media/image219.jpg"/><Relationship Id="rId190" Type="http://schemas.openxmlformats.org/officeDocument/2006/relationships/image" Target="media/image120.jpg"/><Relationship Id="rId204" Type="http://schemas.openxmlformats.org/officeDocument/2006/relationships/image" Target="media/image134.jpg"/><Relationship Id="rId225" Type="http://schemas.openxmlformats.org/officeDocument/2006/relationships/image" Target="media/image1330.png"/><Relationship Id="rId246" Type="http://schemas.openxmlformats.org/officeDocument/2006/relationships/image" Target="media/image1380.jpg"/><Relationship Id="rId267" Type="http://schemas.openxmlformats.org/officeDocument/2006/relationships/image" Target="media/image159.jpg"/><Relationship Id="rId288" Type="http://schemas.openxmlformats.org/officeDocument/2006/relationships/image" Target="media/image1600.jpg"/><Relationship Id="rId411" Type="http://schemas.openxmlformats.org/officeDocument/2006/relationships/header" Target="header13.xml"/><Relationship Id="rId432" Type="http://schemas.openxmlformats.org/officeDocument/2006/relationships/footer" Target="footer23.xml"/><Relationship Id="rId453" Type="http://schemas.openxmlformats.org/officeDocument/2006/relationships/footer" Target="footer31.xml"/><Relationship Id="rId106" Type="http://schemas.openxmlformats.org/officeDocument/2006/relationships/image" Target="media/image34.jpg"/><Relationship Id="rId127" Type="http://schemas.openxmlformats.org/officeDocument/2006/relationships/image" Target="media/image79.jpg"/><Relationship Id="rId313" Type="http://schemas.openxmlformats.org/officeDocument/2006/relationships/image" Target="media/image185.jpg"/><Relationship Id="rId10" Type="http://schemas.openxmlformats.org/officeDocument/2006/relationships/footer" Target="footer2.xml"/><Relationship Id="rId31" Type="http://schemas.openxmlformats.org/officeDocument/2006/relationships/image" Target="media/image7.jpg"/><Relationship Id="rId94" Type="http://schemas.openxmlformats.org/officeDocument/2006/relationships/image" Target="media/image67.jpg"/><Relationship Id="rId148" Type="http://schemas.openxmlformats.org/officeDocument/2006/relationships/image" Target="media/image97.jpg"/><Relationship Id="rId169" Type="http://schemas.openxmlformats.org/officeDocument/2006/relationships/image" Target="media/image990.jpg"/><Relationship Id="rId334" Type="http://schemas.openxmlformats.org/officeDocument/2006/relationships/image" Target="media/image190.jpg"/><Relationship Id="rId355" Type="http://schemas.openxmlformats.org/officeDocument/2006/relationships/image" Target="media/image1940.jpg"/><Relationship Id="rId376" Type="http://schemas.openxmlformats.org/officeDocument/2006/relationships/image" Target="media/image209.jpg"/><Relationship Id="rId397" Type="http://schemas.openxmlformats.org/officeDocument/2006/relationships/image" Target="media/image2110.jpg"/><Relationship Id="rId4" Type="http://schemas.openxmlformats.org/officeDocument/2006/relationships/webSettings" Target="webSettings.xml"/><Relationship Id="rId180" Type="http://schemas.openxmlformats.org/officeDocument/2006/relationships/image" Target="media/image1100.jpg"/><Relationship Id="rId215" Type="http://schemas.openxmlformats.org/officeDocument/2006/relationships/image" Target="media/image1230.jpg"/><Relationship Id="rId236" Type="http://schemas.openxmlformats.org/officeDocument/2006/relationships/image" Target="media/image144.jpg"/><Relationship Id="rId257" Type="http://schemas.openxmlformats.org/officeDocument/2006/relationships/image" Target="media/image1490.jpg"/><Relationship Id="rId278" Type="http://schemas.openxmlformats.org/officeDocument/2006/relationships/image" Target="media/image170.jpg"/><Relationship Id="rId401" Type="http://schemas.openxmlformats.org/officeDocument/2006/relationships/image" Target="media/image2150.jpg"/><Relationship Id="rId422" Type="http://schemas.openxmlformats.org/officeDocument/2006/relationships/footer" Target="footer18.xml"/><Relationship Id="rId443" Type="http://schemas.openxmlformats.org/officeDocument/2006/relationships/footer" Target="footer28.xml"/><Relationship Id="rId464" Type="http://schemas.openxmlformats.org/officeDocument/2006/relationships/fontTable" Target="fontTable.xml"/><Relationship Id="rId303" Type="http://schemas.openxmlformats.org/officeDocument/2006/relationships/image" Target="media/image175.jpg"/><Relationship Id="rId42" Type="http://schemas.openxmlformats.org/officeDocument/2006/relationships/image" Target="media/image18.jpg"/><Relationship Id="rId84" Type="http://schemas.openxmlformats.org/officeDocument/2006/relationships/image" Target="media/image57.jpg"/><Relationship Id="rId138" Type="http://schemas.openxmlformats.org/officeDocument/2006/relationships/image" Target="media/image90.jpg"/><Relationship Id="rId345" Type="http://schemas.openxmlformats.org/officeDocument/2006/relationships/image" Target="media/image201.jpg"/><Relationship Id="rId387" Type="http://schemas.openxmlformats.org/officeDocument/2006/relationships/image" Target="media/image220.jpg"/><Relationship Id="rId191" Type="http://schemas.openxmlformats.org/officeDocument/2006/relationships/image" Target="media/image121.jpg"/><Relationship Id="rId205" Type="http://schemas.openxmlformats.org/officeDocument/2006/relationships/image" Target="media/image135.jpg"/><Relationship Id="rId247" Type="http://schemas.openxmlformats.org/officeDocument/2006/relationships/image" Target="media/image1390.jpg"/><Relationship Id="rId412" Type="http://schemas.openxmlformats.org/officeDocument/2006/relationships/header" Target="header14.xml"/><Relationship Id="rId107" Type="http://schemas.openxmlformats.org/officeDocument/2006/relationships/image" Target="media/image35.jpg"/><Relationship Id="rId289" Type="http://schemas.openxmlformats.org/officeDocument/2006/relationships/image" Target="media/image1610.jpg"/><Relationship Id="rId454" Type="http://schemas.openxmlformats.org/officeDocument/2006/relationships/footer" Target="footer32.xml"/><Relationship Id="rId11" Type="http://schemas.openxmlformats.org/officeDocument/2006/relationships/header" Target="header3.xml"/><Relationship Id="rId149" Type="http://schemas.openxmlformats.org/officeDocument/2006/relationships/image" Target="media/image98.jpg"/><Relationship Id="rId314" Type="http://schemas.openxmlformats.org/officeDocument/2006/relationships/image" Target="media/image186.jpg"/><Relationship Id="rId356" Type="http://schemas.openxmlformats.org/officeDocument/2006/relationships/image" Target="media/image1950.jpg"/><Relationship Id="rId398" Type="http://schemas.openxmlformats.org/officeDocument/2006/relationships/image" Target="media/image2120.jpg"/><Relationship Id="rId95" Type="http://schemas.openxmlformats.org/officeDocument/2006/relationships/image" Target="media/image68.jpg"/><Relationship Id="rId160" Type="http://schemas.openxmlformats.org/officeDocument/2006/relationships/image" Target="media/image109.jpg"/><Relationship Id="rId216" Type="http://schemas.openxmlformats.org/officeDocument/2006/relationships/image" Target="media/image1240.jpg"/><Relationship Id="rId423" Type="http://schemas.openxmlformats.org/officeDocument/2006/relationships/header" Target="header19.xml"/><Relationship Id="rId258" Type="http://schemas.openxmlformats.org/officeDocument/2006/relationships/image" Target="media/image1500.jpg"/><Relationship Id="rId465" Type="http://schemas.openxmlformats.org/officeDocument/2006/relationships/theme" Target="theme/theme1.xml"/><Relationship Id="rId22" Type="http://schemas.openxmlformats.org/officeDocument/2006/relationships/image" Target="media/image4.png"/><Relationship Id="rId118" Type="http://schemas.openxmlformats.org/officeDocument/2006/relationships/image" Target="media/image46.jpg"/><Relationship Id="rId325" Type="http://schemas.openxmlformats.org/officeDocument/2006/relationships/image" Target="media/image1810.jpg"/><Relationship Id="rId367" Type="http://schemas.openxmlformats.org/officeDocument/2006/relationships/header" Target="header10.xml"/><Relationship Id="rId171" Type="http://schemas.openxmlformats.org/officeDocument/2006/relationships/image" Target="media/image1010.jpg"/><Relationship Id="rId227" Type="http://schemas.openxmlformats.org/officeDocument/2006/relationships/image" Target="media/image1350.jpg"/><Relationship Id="rId269" Type="http://schemas.openxmlformats.org/officeDocument/2006/relationships/image" Target="media/image161.jpg"/><Relationship Id="rId434" Type="http://schemas.openxmlformats.org/officeDocument/2006/relationships/footer" Target="footer24.xml"/><Relationship Id="rId33" Type="http://schemas.openxmlformats.org/officeDocument/2006/relationships/image" Target="media/image9.jpg"/><Relationship Id="rId129" Type="http://schemas.openxmlformats.org/officeDocument/2006/relationships/image" Target="media/image81.jpg"/><Relationship Id="rId280" Type="http://schemas.openxmlformats.org/officeDocument/2006/relationships/image" Target="media/image172.jpg"/><Relationship Id="rId336" Type="http://schemas.openxmlformats.org/officeDocument/2006/relationships/image" Target="media/image192.jpg"/><Relationship Id="rId140" Type="http://schemas.openxmlformats.org/officeDocument/2006/relationships/image" Target="media/image92.jpg"/><Relationship Id="rId182" Type="http://schemas.openxmlformats.org/officeDocument/2006/relationships/image" Target="media/image112.jpg"/><Relationship Id="rId378" Type="http://schemas.openxmlformats.org/officeDocument/2006/relationships/image" Target="media/image211.jpg"/><Relationship Id="rId403" Type="http://schemas.openxmlformats.org/officeDocument/2006/relationships/image" Target="media/image2170.jpg"/><Relationship Id="rId6" Type="http://schemas.openxmlformats.org/officeDocument/2006/relationships/endnotes" Target="endnotes.xml"/><Relationship Id="rId238" Type="http://schemas.openxmlformats.org/officeDocument/2006/relationships/image" Target="media/image146.jpg"/><Relationship Id="rId445" Type="http://schemas.openxmlformats.org/officeDocument/2006/relationships/header" Target="header30.xml"/><Relationship Id="rId291" Type="http://schemas.openxmlformats.org/officeDocument/2006/relationships/image" Target="media/image1630.jpg"/><Relationship Id="rId305" Type="http://schemas.openxmlformats.org/officeDocument/2006/relationships/image" Target="media/image177.jpg"/><Relationship Id="rId347" Type="http://schemas.openxmlformats.org/officeDocument/2006/relationships/image" Target="media/image203.jpg"/><Relationship Id="rId44" Type="http://schemas.openxmlformats.org/officeDocument/2006/relationships/image" Target="media/image20.jpg"/><Relationship Id="rId86" Type="http://schemas.openxmlformats.org/officeDocument/2006/relationships/image" Target="media/image59.jpg"/><Relationship Id="rId151" Type="http://schemas.openxmlformats.org/officeDocument/2006/relationships/image" Target="media/image100.jpg"/><Relationship Id="rId389" Type="http://schemas.openxmlformats.org/officeDocument/2006/relationships/image" Target="media/image222.jpg"/><Relationship Id="rId193" Type="http://schemas.openxmlformats.org/officeDocument/2006/relationships/image" Target="media/image123.jpg"/><Relationship Id="rId207" Type="http://schemas.openxmlformats.org/officeDocument/2006/relationships/image" Target="media/image1150.jpg"/><Relationship Id="rId249" Type="http://schemas.openxmlformats.org/officeDocument/2006/relationships/image" Target="media/image1410.jpg"/><Relationship Id="rId414" Type="http://schemas.openxmlformats.org/officeDocument/2006/relationships/footer" Target="footer14.xml"/><Relationship Id="rId456" Type="http://schemas.openxmlformats.org/officeDocument/2006/relationships/footer" Target="footer33.xml"/><Relationship Id="rId13" Type="http://schemas.openxmlformats.org/officeDocument/2006/relationships/header" Target="header4.xml"/><Relationship Id="rId109" Type="http://schemas.openxmlformats.org/officeDocument/2006/relationships/image" Target="media/image37.jpg"/><Relationship Id="rId260" Type="http://schemas.openxmlformats.org/officeDocument/2006/relationships/image" Target="media/image1520.jpg"/><Relationship Id="rId316" Type="http://schemas.openxmlformats.org/officeDocument/2006/relationships/image" Target="media/image188.png"/><Relationship Id="rId97" Type="http://schemas.openxmlformats.org/officeDocument/2006/relationships/image" Target="media/image70.jpg"/><Relationship Id="rId120" Type="http://schemas.openxmlformats.org/officeDocument/2006/relationships/image" Target="media/image72.jpg"/><Relationship Id="rId358" Type="http://schemas.openxmlformats.org/officeDocument/2006/relationships/image" Target="media/image1970.jpg"/><Relationship Id="rId162" Type="http://schemas.openxmlformats.org/officeDocument/2006/relationships/image" Target="media/image111.jpg"/><Relationship Id="rId218" Type="http://schemas.openxmlformats.org/officeDocument/2006/relationships/image" Target="media/image1260.jpg"/><Relationship Id="rId425" Type="http://schemas.openxmlformats.org/officeDocument/2006/relationships/footer" Target="footer19.xml"/><Relationship Id="rId271" Type="http://schemas.openxmlformats.org/officeDocument/2006/relationships/image" Target="media/image163.jpg"/><Relationship Id="rId24" Type="http://schemas.openxmlformats.org/officeDocument/2006/relationships/header" Target="header7.xml"/><Relationship Id="rId131" Type="http://schemas.openxmlformats.org/officeDocument/2006/relationships/image" Target="media/image83.jpg"/><Relationship Id="rId327" Type="http://schemas.openxmlformats.org/officeDocument/2006/relationships/image" Target="media/image1830.jpg"/><Relationship Id="rId369" Type="http://schemas.openxmlformats.org/officeDocument/2006/relationships/footer" Target="footer10.xml"/><Relationship Id="rId173" Type="http://schemas.openxmlformats.org/officeDocument/2006/relationships/image" Target="media/image1030.jpg"/><Relationship Id="rId229" Type="http://schemas.openxmlformats.org/officeDocument/2006/relationships/image" Target="media/image137.jpg"/><Relationship Id="rId380" Type="http://schemas.openxmlformats.org/officeDocument/2006/relationships/image" Target="media/image213.jpg"/><Relationship Id="rId436" Type="http://schemas.openxmlformats.org/officeDocument/2006/relationships/header" Target="header26.xml"/><Relationship Id="rId240" Type="http://schemas.openxmlformats.org/officeDocument/2006/relationships/image" Target="media/image148.jpg"/><Relationship Id="rId35" Type="http://schemas.openxmlformats.org/officeDocument/2006/relationships/image" Target="media/image11.jpg"/><Relationship Id="rId100" Type="http://schemas.openxmlformats.org/officeDocument/2006/relationships/image" Target="media/image28.jpg"/><Relationship Id="rId282" Type="http://schemas.openxmlformats.org/officeDocument/2006/relationships/image" Target="media/image1540.jpg"/><Relationship Id="rId338" Type="http://schemas.openxmlformats.org/officeDocument/2006/relationships/image" Target="media/image194.jpg"/><Relationship Id="rId8" Type="http://schemas.openxmlformats.org/officeDocument/2006/relationships/header" Target="header2.xml"/><Relationship Id="rId142" Type="http://schemas.openxmlformats.org/officeDocument/2006/relationships/image" Target="media/image49.jpg"/><Relationship Id="rId184" Type="http://schemas.openxmlformats.org/officeDocument/2006/relationships/image" Target="media/image114.jpg"/><Relationship Id="rId391" Type="http://schemas.openxmlformats.org/officeDocument/2006/relationships/image" Target="media/image224.jpg"/><Relationship Id="rId405" Type="http://schemas.openxmlformats.org/officeDocument/2006/relationships/image" Target="media/image2190.jpg"/><Relationship Id="rId447" Type="http://schemas.openxmlformats.org/officeDocument/2006/relationships/image" Target="media/image225.png"/><Relationship Id="rId251" Type="http://schemas.openxmlformats.org/officeDocument/2006/relationships/image" Target="media/image1430.jpg"/><Relationship Id="rId46" Type="http://schemas.openxmlformats.org/officeDocument/2006/relationships/image" Target="media/image22.jpg"/><Relationship Id="rId293" Type="http://schemas.openxmlformats.org/officeDocument/2006/relationships/image" Target="media/image1650.jpg"/><Relationship Id="rId307" Type="http://schemas.openxmlformats.org/officeDocument/2006/relationships/image" Target="media/image179.jpg"/><Relationship Id="rId349" Type="http://schemas.openxmlformats.org/officeDocument/2006/relationships/image" Target="media/image205.jpg"/><Relationship Id="rId88" Type="http://schemas.openxmlformats.org/officeDocument/2006/relationships/image" Target="media/image61.jpg"/><Relationship Id="rId111" Type="http://schemas.openxmlformats.org/officeDocument/2006/relationships/image" Target="media/image39.jpg"/><Relationship Id="rId153" Type="http://schemas.openxmlformats.org/officeDocument/2006/relationships/image" Target="media/image102.jpg"/><Relationship Id="rId195" Type="http://schemas.openxmlformats.org/officeDocument/2006/relationships/image" Target="media/image125.jpg"/><Relationship Id="rId209" Type="http://schemas.openxmlformats.org/officeDocument/2006/relationships/image" Target="media/image1170.jpg"/><Relationship Id="rId360" Type="http://schemas.openxmlformats.org/officeDocument/2006/relationships/image" Target="media/image1990.jpg"/><Relationship Id="rId416" Type="http://schemas.openxmlformats.org/officeDocument/2006/relationships/footer" Target="footer15.xml"/><Relationship Id="rId220" Type="http://schemas.openxmlformats.org/officeDocument/2006/relationships/image" Target="media/image1280.jpg"/><Relationship Id="rId458" Type="http://schemas.openxmlformats.org/officeDocument/2006/relationships/header" Target="header34.xml"/><Relationship Id="rId15" Type="http://schemas.openxmlformats.org/officeDocument/2006/relationships/footer" Target="footer4.xml"/><Relationship Id="rId262" Type="http://schemas.openxmlformats.org/officeDocument/2006/relationships/image" Target="media/image154.jpg"/><Relationship Id="rId318" Type="http://schemas.openxmlformats.org/officeDocument/2006/relationships/image" Target="media/image1740.jpg"/><Relationship Id="rId99" Type="http://schemas.openxmlformats.org/officeDocument/2006/relationships/image" Target="media/image27.jpg"/><Relationship Id="rId122" Type="http://schemas.openxmlformats.org/officeDocument/2006/relationships/image" Target="media/image74.jpg"/><Relationship Id="rId164" Type="http://schemas.openxmlformats.org/officeDocument/2006/relationships/image" Target="media/image940.jpg"/><Relationship Id="rId371" Type="http://schemas.openxmlformats.org/officeDocument/2006/relationships/header" Target="header12.xml"/><Relationship Id="rId427" Type="http://schemas.openxmlformats.org/officeDocument/2006/relationships/header" Target="header21.xml"/><Relationship Id="rId26" Type="http://schemas.openxmlformats.org/officeDocument/2006/relationships/footer" Target="footer7.xml"/><Relationship Id="rId231" Type="http://schemas.openxmlformats.org/officeDocument/2006/relationships/image" Target="media/image139.jpg"/><Relationship Id="rId273" Type="http://schemas.openxmlformats.org/officeDocument/2006/relationships/image" Target="media/image165.jpg"/><Relationship Id="rId329" Type="http://schemas.openxmlformats.org/officeDocument/2006/relationships/image" Target="media/image1850.jpg"/><Relationship Id="rId133" Type="http://schemas.openxmlformats.org/officeDocument/2006/relationships/image" Target="media/image85.jpg"/><Relationship Id="rId175" Type="http://schemas.openxmlformats.org/officeDocument/2006/relationships/image" Target="media/image1050.jpg"/><Relationship Id="rId340" Type="http://schemas.openxmlformats.org/officeDocument/2006/relationships/image" Target="media/image196.jpg"/><Relationship Id="rId200" Type="http://schemas.openxmlformats.org/officeDocument/2006/relationships/image" Target="media/image130.jpg"/><Relationship Id="rId382" Type="http://schemas.openxmlformats.org/officeDocument/2006/relationships/image" Target="media/image215.jpg"/><Relationship Id="rId438" Type="http://schemas.openxmlformats.org/officeDocument/2006/relationships/footer" Target="footer26.xml"/><Relationship Id="rId242" Type="http://schemas.openxmlformats.org/officeDocument/2006/relationships/image" Target="media/image150.jpg"/><Relationship Id="rId284" Type="http://schemas.openxmlformats.org/officeDocument/2006/relationships/image" Target="media/image1560.jpg"/><Relationship Id="rId37" Type="http://schemas.openxmlformats.org/officeDocument/2006/relationships/image" Target="media/image13.jpg"/><Relationship Id="rId79" Type="http://schemas.openxmlformats.org/officeDocument/2006/relationships/image" Target="media/image52.jpg"/><Relationship Id="rId102" Type="http://schemas.openxmlformats.org/officeDocument/2006/relationships/image" Target="media/image30.jpg"/><Relationship Id="rId144" Type="http://schemas.openxmlformats.org/officeDocument/2006/relationships/image" Target="media/image93.jpg"/><Relationship Id="rId90" Type="http://schemas.openxmlformats.org/officeDocument/2006/relationships/image" Target="media/image63.jpg"/><Relationship Id="rId186" Type="http://schemas.openxmlformats.org/officeDocument/2006/relationships/image" Target="media/image116.jpg"/><Relationship Id="rId351" Type="http://schemas.openxmlformats.org/officeDocument/2006/relationships/image" Target="media/image1900.jpg"/><Relationship Id="rId393" Type="http://schemas.openxmlformats.org/officeDocument/2006/relationships/image" Target="media/image2070.jpg"/><Relationship Id="rId407" Type="http://schemas.openxmlformats.org/officeDocument/2006/relationships/image" Target="media/image2210.jpg"/><Relationship Id="rId449" Type="http://schemas.openxmlformats.org/officeDocument/2006/relationships/image" Target="media/image227.png"/><Relationship Id="rId211" Type="http://schemas.openxmlformats.org/officeDocument/2006/relationships/image" Target="media/image1190.jpg"/><Relationship Id="rId253" Type="http://schemas.openxmlformats.org/officeDocument/2006/relationships/image" Target="media/image1450.jpg"/><Relationship Id="rId295" Type="http://schemas.openxmlformats.org/officeDocument/2006/relationships/image" Target="media/image1670.jpg"/><Relationship Id="rId309" Type="http://schemas.openxmlformats.org/officeDocument/2006/relationships/image" Target="media/image181.jpg"/><Relationship Id="rId460" Type="http://schemas.openxmlformats.org/officeDocument/2006/relationships/footer" Target="footer34.xml"/><Relationship Id="rId48" Type="http://schemas.openxmlformats.org/officeDocument/2006/relationships/image" Target="media/image24.jpg"/><Relationship Id="rId113" Type="http://schemas.openxmlformats.org/officeDocument/2006/relationships/image" Target="media/image41.jpg"/><Relationship Id="rId320" Type="http://schemas.openxmlformats.org/officeDocument/2006/relationships/image" Target="media/image1760.jpg"/><Relationship Id="rId155" Type="http://schemas.openxmlformats.org/officeDocument/2006/relationships/image" Target="media/image104.jpg"/><Relationship Id="rId197" Type="http://schemas.openxmlformats.org/officeDocument/2006/relationships/image" Target="media/image127.jpg"/><Relationship Id="rId362" Type="http://schemas.openxmlformats.org/officeDocument/2006/relationships/image" Target="media/image2010.jpg"/><Relationship Id="rId418" Type="http://schemas.openxmlformats.org/officeDocument/2006/relationships/header" Target="header17.xml"/><Relationship Id="rId222" Type="http://schemas.openxmlformats.org/officeDocument/2006/relationships/image" Target="media/image1300.jpg"/><Relationship Id="rId264" Type="http://schemas.openxmlformats.org/officeDocument/2006/relationships/image" Target="media/image156.jpg"/><Relationship Id="rId17" Type="http://schemas.openxmlformats.org/officeDocument/2006/relationships/header" Target="header6.xml"/><Relationship Id="rId124" Type="http://schemas.openxmlformats.org/officeDocument/2006/relationships/image" Target="media/image76.jpg"/><Relationship Id="rId166" Type="http://schemas.openxmlformats.org/officeDocument/2006/relationships/image" Target="media/image960.jpg"/><Relationship Id="rId331" Type="http://schemas.openxmlformats.org/officeDocument/2006/relationships/image" Target="media/image1870.jpg"/><Relationship Id="rId373" Type="http://schemas.openxmlformats.org/officeDocument/2006/relationships/image" Target="media/image206.png"/><Relationship Id="rId429" Type="http://schemas.openxmlformats.org/officeDocument/2006/relationships/header" Target="header22.xml"/><Relationship Id="rId1" Type="http://schemas.openxmlformats.org/officeDocument/2006/relationships/numbering" Target="numbering.xml"/><Relationship Id="rId233" Type="http://schemas.openxmlformats.org/officeDocument/2006/relationships/image" Target="media/image141.jpg"/><Relationship Id="rId440" Type="http://schemas.openxmlformats.org/officeDocument/2006/relationships/footer" Target="footer27.xml"/><Relationship Id="rId28" Type="http://schemas.openxmlformats.org/officeDocument/2006/relationships/header" Target="header9.xml"/><Relationship Id="rId275" Type="http://schemas.openxmlformats.org/officeDocument/2006/relationships/image" Target="media/image167.jpg"/><Relationship Id="rId300" Type="http://schemas.openxmlformats.org/officeDocument/2006/relationships/image" Target="media/image17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123</Pages>
  <Words>25328</Words>
  <Characters>144376</Characters>
  <Application>Microsoft Office Word</Application>
  <DocSecurity>0</DocSecurity>
  <Lines>1203</Lines>
  <Paragraphs>338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СТО-01-538-2017</vt:lpstr>
    </vt:vector>
  </TitlesOfParts>
  <Company/>
  <LinksUpToDate>false</LinksUpToDate>
  <CharactersWithSpaces>169366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СТО-01-538-2017</dc:title>
  <dc:subject/>
  <dc:creator>nazarovdo</dc:creator>
  <cp:keywords/>
  <cp:lastModifiedBy>Geranton Storm</cp:lastModifiedBy>
  <cp:revision>9</cp:revision>
  <dcterms:created xsi:type="dcterms:W3CDTF">2026-02-03T20:54:00Z</dcterms:created>
  <dcterms:modified xsi:type="dcterms:W3CDTF">2026-02-04T07:33:00Z</dcterms:modified>
</cp:coreProperties>
</file>